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2363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084750C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Оршанский колледж ВГУ имени П.М. Машерова</w:t>
      </w:r>
    </w:p>
    <w:p w14:paraId="32F2A48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19EBEC3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2091202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104C865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F88933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584C4F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18496F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A1334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1396D62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32617B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7690D3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42CDE3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85662F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51F55E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E3047C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Отчёт</w:t>
      </w:r>
    </w:p>
    <w:p w14:paraId="7D3E7F9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учебной практике</w:t>
      </w:r>
      <w:r w:rsidRPr="000941E6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программированию</w:t>
      </w:r>
    </w:p>
    <w:p w14:paraId="61B1F668" w14:textId="3D2362E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8"/>
          <w:highlight w:val="yellow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теме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«</w:t>
      </w:r>
      <w:r w:rsidR="00047AF1" w:rsidRPr="00047AF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Совершенствование навыков ООП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14:paraId="0346EE4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32"/>
          <w:szCs w:val="20"/>
          <w:lang w:val="ru-RU" w:eastAsia="ru-RU"/>
          <w14:ligatures w14:val="none"/>
        </w:rPr>
      </w:pPr>
    </w:p>
    <w:p w14:paraId="5330660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val="ru-RU" w:eastAsia="ru-RU"/>
          <w14:ligatures w14:val="none"/>
        </w:rPr>
      </w:pPr>
    </w:p>
    <w:p w14:paraId="02C7BA0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339271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29E6BB1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2961BD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3B736AB" w14:textId="77777777" w:rsidR="003B0D5F" w:rsidRPr="0014725E" w:rsidRDefault="003B0D5F" w:rsidP="003B0D5F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6B8F8A4" w14:textId="77777777" w:rsidR="003B0D5F" w:rsidRPr="0014725E" w:rsidRDefault="003B0D5F" w:rsidP="003B0D5F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1278019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outlineLvl w:val="5"/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Выполнила учащийся 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        </w:t>
      </w: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>Кухальская М.А.</w:t>
      </w:r>
    </w:p>
    <w:p w14:paraId="236A14BA" w14:textId="77777777" w:rsidR="003B0D5F" w:rsidRPr="0014725E" w:rsidRDefault="003B0D5F" w:rsidP="003B0D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7A9EEA6" w14:textId="0C110D52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Группа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ПОИС24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   </w:t>
      </w:r>
      <w:r w:rsidR="00047AF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047AF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="003F793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  <w:r w:rsidRPr="004A4D6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г.</w:t>
      </w:r>
    </w:p>
    <w:p w14:paraId="0D35304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C8A8CD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Проверила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Алейников М.А.</w:t>
      </w:r>
    </w:p>
    <w:p w14:paraId="7A4A7EB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6EBB4B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B812EC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5ECF8D0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12201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566456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F8291F5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264DB9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B80BDC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4FE243D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4C0E5A4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736A83C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6E0CFC0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98EDD4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8CCCA2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375468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51FF15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579EB2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Орша,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</w:p>
    <w:p w14:paraId="5787BE22" w14:textId="3546E42F" w:rsidR="00CD72AE" w:rsidRDefault="003B0D5F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  <w:r w:rsidR="00CD72AE" w:rsidRPr="00CD72AE">
        <w:rPr>
          <w:rFonts w:ascii="Times New Roman" w:eastAsia="Times New Roman" w:hAnsi="Times New Roman" w:cs="Times New Roman"/>
          <w:b/>
          <w:kern w:val="0"/>
          <w:sz w:val="28"/>
          <w:szCs w:val="40"/>
          <w:lang w:val="ru-RU" w:eastAsia="ru-RU"/>
          <w14:ligatures w14:val="none"/>
        </w:rPr>
        <w:lastRenderedPageBreak/>
        <w:t xml:space="preserve">Цель: </w:t>
      </w:r>
      <w:r w:rsidR="00675A36" w:rsidRPr="00675A36"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закрепление и практическое применение принципов объектно-ориентированного программирования (инкапсуляции, наследования, полиморфизма), разработка консольных и графических приложений на языке C#, реализация слоистой архитектуры (разделение логики данных, интерфейса и работы с хранилищами), а также освоение работы с файлами, базами данных и коллекциями для управления сложными доменными сущностями (студентами, проектами, задачами).</w:t>
      </w:r>
    </w:p>
    <w:p w14:paraId="4469A888" w14:textId="77777777" w:rsidR="00185C80" w:rsidRPr="00CD72AE" w:rsidRDefault="00185C80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</w:pPr>
    </w:p>
    <w:p w14:paraId="0D95FB0B" w14:textId="5A7C4170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</w:pPr>
      <w:r w:rsidRPr="00CD72AE"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  <w:t xml:space="preserve">Модуль </w:t>
      </w:r>
      <w:r w:rsidR="004203ED"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  <w:t>9</w:t>
      </w:r>
    </w:p>
    <w:p w14:paraId="4DCC7C8F" w14:textId="7777777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</w:pPr>
      <w:r w:rsidRPr="00CD72AE"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  <w:t>Задания</w:t>
      </w:r>
    </w:p>
    <w:p w14:paraId="0E51A49A" w14:textId="2A5A723F" w:rsidR="004203ED" w:rsidRPr="004203ED" w:rsidRDefault="001B6EE0" w:rsidP="004203ED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B6E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Задание 1.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4203ED" w:rsidRPr="004203E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Создание консольного приложения для управления списком студентов:</w:t>
      </w:r>
    </w:p>
    <w:p w14:paraId="6D244DDB" w14:textId="1367E73C" w:rsidR="004203ED" w:rsidRPr="004203ED" w:rsidRDefault="004203ED" w:rsidP="004203ED">
      <w:pPr>
        <w:pStyle w:val="a7"/>
        <w:numPr>
          <w:ilvl w:val="0"/>
          <w:numId w:val="23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>Возможность добавления, удаления и редактирования студентов.</w:t>
      </w:r>
    </w:p>
    <w:p w14:paraId="24CBC751" w14:textId="20999D27" w:rsidR="004203ED" w:rsidRPr="004203ED" w:rsidRDefault="004203ED" w:rsidP="004203ED">
      <w:pPr>
        <w:pStyle w:val="a7"/>
        <w:numPr>
          <w:ilvl w:val="0"/>
          <w:numId w:val="23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>Хранение информации о студентах в файле или базе данных.</w:t>
      </w:r>
    </w:p>
    <w:p w14:paraId="38AA3289" w14:textId="6016F3A9" w:rsidR="004203ED" w:rsidRPr="004203ED" w:rsidRDefault="004203ED" w:rsidP="004203ED">
      <w:pPr>
        <w:pStyle w:val="a7"/>
        <w:numPr>
          <w:ilvl w:val="0"/>
          <w:numId w:val="23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>Реализация функций поиска и сортировки студентов по различным критериям.</w:t>
      </w:r>
    </w:p>
    <w:p w14:paraId="74618FE0" w14:textId="46522B94" w:rsidR="004203ED" w:rsidRPr="004203ED" w:rsidRDefault="004203ED" w:rsidP="004203ED">
      <w:pPr>
        <w:pStyle w:val="a7"/>
        <w:numPr>
          <w:ilvl w:val="0"/>
          <w:numId w:val="23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>Возможность сохранения и загрузки списка студентов из файла.</w:t>
      </w:r>
    </w:p>
    <w:p w14:paraId="5DD989F8" w14:textId="7182B9DC" w:rsidR="004203ED" w:rsidRPr="004203ED" w:rsidRDefault="001B6EE0" w:rsidP="004203ED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1B6EE0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Задание 2.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="004203ED" w:rsidRPr="004203ED">
        <w:rPr>
          <w:rFonts w:ascii="Times New Roman" w:hAnsi="Times New Roman" w:cs="Times New Roman"/>
          <w:sz w:val="28"/>
          <w:szCs w:val="28"/>
          <w:lang w:val="ru-RU" w:eastAsia="ru-RU"/>
        </w:rPr>
        <w:t>Разработка базы данных для управления задачами проекта:</w:t>
      </w:r>
    </w:p>
    <w:p w14:paraId="7D8EEA33" w14:textId="51C0A16C" w:rsidR="004203ED" w:rsidRPr="004203ED" w:rsidRDefault="004203ED" w:rsidP="004203ED">
      <w:pPr>
        <w:pStyle w:val="a7"/>
        <w:numPr>
          <w:ilvl w:val="0"/>
          <w:numId w:val="24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>Создание базы данных с таблицами для проектов, задач и сотрудников.</w:t>
      </w:r>
    </w:p>
    <w:p w14:paraId="6EBB9113" w14:textId="40A1EC5E" w:rsidR="004203ED" w:rsidRPr="004203ED" w:rsidRDefault="004203ED" w:rsidP="004203ED">
      <w:pPr>
        <w:pStyle w:val="a7"/>
        <w:numPr>
          <w:ilvl w:val="0"/>
          <w:numId w:val="24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>Возможность добавления, удаления и редактирования проектов, задач и сотрудников в базе данных.</w:t>
      </w:r>
    </w:p>
    <w:p w14:paraId="2CB96B22" w14:textId="66023007" w:rsidR="004203ED" w:rsidRPr="004203ED" w:rsidRDefault="004203ED" w:rsidP="004203ED">
      <w:pPr>
        <w:pStyle w:val="a7"/>
        <w:numPr>
          <w:ilvl w:val="0"/>
          <w:numId w:val="24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>Реализация функций для назначения задач сотрудникам и отслеживания прогресса выполнения задач.</w:t>
      </w:r>
    </w:p>
    <w:p w14:paraId="604FBA1C" w14:textId="0F994F64" w:rsidR="004203ED" w:rsidRPr="004203ED" w:rsidRDefault="004203ED" w:rsidP="004203ED">
      <w:pPr>
        <w:pStyle w:val="a7"/>
        <w:numPr>
          <w:ilvl w:val="0"/>
          <w:numId w:val="24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>Реализация функции отчетности, позволяющей генерировать отчеты о статусе проектов и задач.</w:t>
      </w:r>
    </w:p>
    <w:p w14:paraId="6DA3BE4D" w14:textId="7F98FC5A" w:rsidR="004203ED" w:rsidRPr="004203ED" w:rsidRDefault="001B6EE0" w:rsidP="004203ED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B6E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Задание 3.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4203ED" w:rsidRPr="004203E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Разработка приложения для управления задачами:</w:t>
      </w:r>
    </w:p>
    <w:p w14:paraId="3DC89306" w14:textId="1A5973E6" w:rsidR="004203ED" w:rsidRPr="004203ED" w:rsidRDefault="004203ED" w:rsidP="004203ED">
      <w:pPr>
        <w:pStyle w:val="a7"/>
        <w:numPr>
          <w:ilvl w:val="0"/>
          <w:numId w:val="21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>Создание пользовательского интерфейса с использованием Windows Forms или WPF.</w:t>
      </w:r>
    </w:p>
    <w:p w14:paraId="3BC890EC" w14:textId="25F11AFC" w:rsidR="004203ED" w:rsidRPr="004203ED" w:rsidRDefault="004203ED" w:rsidP="004203ED">
      <w:pPr>
        <w:pStyle w:val="a7"/>
        <w:numPr>
          <w:ilvl w:val="1"/>
          <w:numId w:val="21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>Реализация функций для добавления, удаления и редактирования задач.</w:t>
      </w: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ab/>
        <w:t>Возможность установки приоритетов задач и назначения дат выполнения.</w:t>
      </w:r>
    </w:p>
    <w:p w14:paraId="186C8614" w14:textId="069C9BC3" w:rsidR="004203ED" w:rsidRPr="004203ED" w:rsidRDefault="004203ED" w:rsidP="004203ED">
      <w:pPr>
        <w:pStyle w:val="a7"/>
        <w:numPr>
          <w:ilvl w:val="1"/>
          <w:numId w:val="21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>Реализация функций для отслеживания прогресса выполнения задач.</w:t>
      </w:r>
    </w:p>
    <w:p w14:paraId="2B05C7A9" w14:textId="7057160C" w:rsidR="00185C80" w:rsidRDefault="004203ED" w:rsidP="004203ED">
      <w:pPr>
        <w:pStyle w:val="a7"/>
        <w:numPr>
          <w:ilvl w:val="1"/>
          <w:numId w:val="21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4203ED">
        <w:rPr>
          <w:rFonts w:ascii="Times New Roman" w:hAnsi="Times New Roman" w:cs="Times New Roman"/>
          <w:sz w:val="28"/>
          <w:szCs w:val="28"/>
          <w:lang w:val="ru-RU" w:eastAsia="ru-RU"/>
        </w:rPr>
        <w:t>Реализация функций уведомлений о приближающихся сроках выполнения задач.</w:t>
      </w:r>
    </w:p>
    <w:p w14:paraId="7F1F05E1" w14:textId="77777777" w:rsidR="004203ED" w:rsidRPr="004203ED" w:rsidRDefault="004203ED" w:rsidP="004203ED">
      <w:pPr>
        <w:pStyle w:val="a7"/>
        <w:spacing w:after="0" w:line="240" w:lineRule="auto"/>
        <w:ind w:left="851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589B2F6D" w14:textId="7A33A9CB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CD72AE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Ход работы</w:t>
      </w:r>
    </w:p>
    <w:p w14:paraId="5477608F" w14:textId="02206442" w:rsid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CD72AE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Выполнение задани</w:t>
      </w:r>
      <w:r w:rsidR="00DD4210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я</w:t>
      </w:r>
      <w:r w:rsidRPr="00CD72AE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 xml:space="preserve"> модуля </w:t>
      </w:r>
      <w:r w:rsidR="004203ED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9</w:t>
      </w:r>
    </w:p>
    <w:p w14:paraId="22DD9819" w14:textId="48DC7010" w:rsidR="00185C80" w:rsidRPr="00CD72AE" w:rsidRDefault="00FB331F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Выполнение практического задания 1.</w:t>
      </w:r>
    </w:p>
    <w:p w14:paraId="232C93BA" w14:textId="0425FCCF" w:rsidR="003F6BBE" w:rsidRPr="00E449E9" w:rsidRDefault="00E454A2" w:rsidP="00FB331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4A2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позволяет добавлять новых студентов с указанием имени, фамилии, возраста, факультета и среднего балла, редактировать существующих студентов, а также удалять студентов из списка по ID. Также реализует функцию быстрого поиска студентов по введенным ключевым словам (например, по фамилии или названию факультета), а ещё позволяет упорядочивать список студентов по различным критериям (например, по алфавиту в зависимости от фамилии или среднему баллу). Обеспечивает автоматическое сохранение всех изменений при закрытии, а также загрузку актуального списка при запуске </w:t>
      </w:r>
      <w:r w:rsidRPr="00E454A2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программы, чтобы информация не терялась.</w:t>
      </w:r>
      <w:r w:rsidR="007851FD">
        <w:rPr>
          <w:rFonts w:ascii="Times New Roman" w:hAnsi="Times New Roman" w:cs="Times New Roman"/>
          <w:sz w:val="28"/>
          <w:szCs w:val="28"/>
          <w:lang w:val="ru-RU"/>
        </w:rPr>
        <w:t xml:space="preserve"> Код программы представлен в листинге 1.</w:t>
      </w:r>
    </w:p>
    <w:p w14:paraId="195CE654" w14:textId="77777777" w:rsidR="003F6BBE" w:rsidRDefault="00CB655C" w:rsidP="00111140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1. Код программы на С</w:t>
      </w:r>
      <w:r w:rsidRPr="00CB655C">
        <w:rPr>
          <w:rFonts w:ascii="Times New Roman" w:hAnsi="Times New Roman" w:cs="Times New Roman"/>
          <w:sz w:val="28"/>
          <w:szCs w:val="28"/>
          <w:lang w:val="ru-RU"/>
        </w:rPr>
        <w:t>#</w:t>
      </w:r>
    </w:p>
    <w:p w14:paraId="6728A9C3" w14:textId="233A946D" w:rsidR="00111140" w:rsidRPr="007851FD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>using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11140">
        <w:rPr>
          <w:rFonts w:ascii="Courier New" w:hAnsi="Courier New" w:cs="Courier New"/>
          <w:sz w:val="20"/>
          <w:szCs w:val="20"/>
          <w:lang w:val="en-US"/>
        </w:rPr>
        <w:t>System</w:t>
      </w:r>
      <w:r w:rsidRPr="007851F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0581A6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>using System.Collections.Generic;</w:t>
      </w:r>
    </w:p>
    <w:p w14:paraId="544B6EAE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>using System.IO;</w:t>
      </w:r>
    </w:p>
    <w:p w14:paraId="6CE1FDF2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>using System.Linq;</w:t>
      </w:r>
    </w:p>
    <w:p w14:paraId="34D82CF8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>using System.Text.Json;</w:t>
      </w:r>
    </w:p>
    <w:p w14:paraId="4FB72B84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>namespace StudentManagementSystem</w:t>
      </w:r>
    </w:p>
    <w:p w14:paraId="410D56AC" w14:textId="77777777" w:rsid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7C2D7A8" w14:textId="61CED9E1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// </w:t>
      </w:r>
      <w:r>
        <w:rPr>
          <w:rFonts w:ascii="Courier New" w:hAnsi="Courier New" w:cs="Courier New"/>
          <w:sz w:val="20"/>
          <w:szCs w:val="20"/>
          <w:lang w:val="ru-RU"/>
        </w:rPr>
        <w:t>к</w:t>
      </w:r>
      <w:r w:rsidRPr="00111140">
        <w:rPr>
          <w:rFonts w:ascii="Courier New" w:hAnsi="Courier New" w:cs="Courier New"/>
          <w:sz w:val="20"/>
          <w:szCs w:val="20"/>
          <w:lang w:val="ru-RU"/>
        </w:rPr>
        <w:t>ласс представляющий модель студента</w:t>
      </w:r>
      <w:r w:rsidR="00105F05">
        <w:rPr>
          <w:rFonts w:ascii="Courier New" w:hAnsi="Courier New" w:cs="Courier New"/>
          <w:sz w:val="20"/>
          <w:szCs w:val="20"/>
          <w:lang w:val="ru-RU"/>
        </w:rPr>
        <w:t xml:space="preserve"> </w:t>
      </w:r>
    </w:p>
    <w:p w14:paraId="48D81355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public</w:t>
      </w: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class</w:t>
      </w: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111140">
        <w:rPr>
          <w:rFonts w:ascii="Courier New" w:hAnsi="Courier New" w:cs="Courier New"/>
          <w:sz w:val="20"/>
          <w:szCs w:val="20"/>
          <w:lang w:val="en-US"/>
        </w:rPr>
        <w:t>Student</w:t>
      </w:r>
    </w:p>
    <w:p w14:paraId="246A92C6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78D892D" w14:textId="7ABF04A4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Guid Id { get; set; } = Guid.NewGuid();</w:t>
      </w:r>
    </w:p>
    <w:p w14:paraId="7BD4559E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string FirstName { get; set; }</w:t>
      </w:r>
    </w:p>
    <w:p w14:paraId="1BE5792C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string LastName { get; set; }</w:t>
      </w:r>
    </w:p>
    <w:p w14:paraId="4D6660AE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int Age { get; set; }</w:t>
      </w:r>
    </w:p>
    <w:p w14:paraId="6B97C8ED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string Faculty { get; set; }</w:t>
      </w:r>
    </w:p>
    <w:p w14:paraId="39042482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double AverageScore { get; set; }</w:t>
      </w:r>
    </w:p>
    <w:p w14:paraId="70AB0992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override string ToString()</w:t>
      </w:r>
    </w:p>
    <w:p w14:paraId="6C9B160E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4AA0635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return $"ID: {Id.ToString().Substring(0, 8)} | {LastName} {FirstName} | Возраст: {Age} | Факультет: {Faculty} | Ср. балл: {AverageScore:F2}";</w:t>
      </w:r>
    </w:p>
    <w:p w14:paraId="59BCE11D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1114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3E1508C6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08DC9830" w14:textId="09356E23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// </w:t>
      </w:r>
      <w:r>
        <w:rPr>
          <w:rFonts w:ascii="Courier New" w:hAnsi="Courier New" w:cs="Courier New"/>
          <w:sz w:val="20"/>
          <w:szCs w:val="20"/>
          <w:lang w:val="ru-RU"/>
        </w:rPr>
        <w:t>м</w:t>
      </w:r>
      <w:r w:rsidRPr="00111140">
        <w:rPr>
          <w:rFonts w:ascii="Courier New" w:hAnsi="Courier New" w:cs="Courier New"/>
          <w:sz w:val="20"/>
          <w:szCs w:val="20"/>
          <w:lang w:val="ru-RU"/>
        </w:rPr>
        <w:t>енеджер для управления студентами и работы с файлом</w:t>
      </w:r>
      <w:r w:rsidR="00105F05">
        <w:rPr>
          <w:rFonts w:ascii="Courier New" w:hAnsi="Courier New" w:cs="Courier New"/>
          <w:sz w:val="20"/>
          <w:szCs w:val="20"/>
          <w:lang w:val="ru-RU"/>
        </w:rPr>
        <w:t xml:space="preserve"> </w:t>
      </w:r>
    </w:p>
    <w:p w14:paraId="11C71D37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public class StudentManager</w:t>
      </w:r>
    </w:p>
    <w:p w14:paraId="1EB88E2A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932AA2A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private List&lt;Student&gt; _students = new List&lt;Student&gt;();</w:t>
      </w:r>
    </w:p>
    <w:p w14:paraId="17B6DCFC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private readonly string _filePath;</w:t>
      </w:r>
    </w:p>
    <w:p w14:paraId="3E929D43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StudentManager(string filePath = "students.json")</w:t>
      </w:r>
    </w:p>
    <w:p w14:paraId="19A7FBB8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C70764B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_filePath = filePath;</w:t>
      </w:r>
    </w:p>
    <w:p w14:paraId="6176FAC7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LoadFromFile();</w:t>
      </w:r>
    </w:p>
    <w:p w14:paraId="2C7F94D6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0C3047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void AddStudent(Student student)</w:t>
      </w:r>
    </w:p>
    <w:p w14:paraId="448E2FB4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DC8DF44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_students.Add(student);</w:t>
      </w:r>
    </w:p>
    <w:p w14:paraId="3E29E322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SaveToFile();</w:t>
      </w:r>
    </w:p>
    <w:p w14:paraId="67FB685D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A6BC48D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bool RemoveStudent(Guid id)</w:t>
      </w:r>
    </w:p>
    <w:p w14:paraId="23601F54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99EA5A5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var student = _students.FirstOrDefault(s =&gt; s.Id == id);</w:t>
      </w:r>
    </w:p>
    <w:p w14:paraId="16457366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if (student != null)</w:t>
      </w:r>
    </w:p>
    <w:p w14:paraId="0168DC56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ED97F46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_students.Remove(student);</w:t>
      </w:r>
    </w:p>
    <w:p w14:paraId="68F46477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SaveToFile();</w:t>
      </w:r>
    </w:p>
    <w:p w14:paraId="02BF0BE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return true;</w:t>
      </w:r>
    </w:p>
    <w:p w14:paraId="76375C0D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4D34A19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78CE76B9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360227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bool EditStudent(Guid id, string firstName, string lastName, int age, string faculty, double score)</w:t>
      </w:r>
    </w:p>
    <w:p w14:paraId="2A163699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139547D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var student = _students.FirstOrDefault(s =&gt; s.Id == id);</w:t>
      </w:r>
    </w:p>
    <w:p w14:paraId="7F6B0F2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if (student != null)</w:t>
      </w:r>
    </w:p>
    <w:p w14:paraId="49306F6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22DC8F5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student.FirstName = firstName;</w:t>
      </w:r>
    </w:p>
    <w:p w14:paraId="11834E5A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student.LastName = lastName;</w:t>
      </w:r>
    </w:p>
    <w:p w14:paraId="75618305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student.Age = age;</w:t>
      </w:r>
    </w:p>
    <w:p w14:paraId="38EC5D17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student.Faculty = faculty;</w:t>
      </w:r>
    </w:p>
    <w:p w14:paraId="5EBC0203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student.AverageScore = score;</w:t>
      </w:r>
    </w:p>
    <w:p w14:paraId="6DA611F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SaveToFile();</w:t>
      </w:r>
    </w:p>
    <w:p w14:paraId="170B3720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return true;</w:t>
      </w:r>
    </w:p>
    <w:p w14:paraId="244E81BF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2D43BEC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return false;</w:t>
      </w:r>
    </w:p>
    <w:p w14:paraId="530BCE22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BDF236F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List&lt;Student&gt; GetAll() =&gt; _students;</w:t>
      </w:r>
    </w:p>
    <w:p w14:paraId="2FC4F4BE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List&lt;Student&gt; Search(string query)</w:t>
      </w:r>
    </w:p>
    <w:p w14:paraId="31EDF51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0DF5110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query = query.ToLower();</w:t>
      </w:r>
    </w:p>
    <w:p w14:paraId="62359C04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return _students.Where(s =&gt; s.FirstName.ToLower().Contains(query) ||</w:t>
      </w:r>
    </w:p>
    <w:p w14:paraId="3DAF310D" w14:textId="45183458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>s.LastName.ToLower().Contains(query) ||</w:t>
      </w:r>
    </w:p>
    <w:p w14:paraId="04F99346" w14:textId="156454DC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>s.Faculty.ToLower().Contains(query)).ToList();</w:t>
      </w:r>
    </w:p>
    <w:p w14:paraId="759385D8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BAB6A75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List&lt;Student&gt; SortByLastName() =&gt; _students.OrderBy(s =&gt; s.LastName).ToList();</w:t>
      </w:r>
    </w:p>
    <w:p w14:paraId="61CD551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List&lt;Student&gt; SortByAverageScore() =&gt; _students.OrderByDescending(s =&gt; s.AverageScore).ToList();</w:t>
      </w:r>
    </w:p>
    <w:p w14:paraId="0649500D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void SaveToFile()</w:t>
      </w:r>
    </w:p>
    <w:p w14:paraId="4590B3E0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B517835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string json = JsonSerializer.Serialize(_students, new JsonSerializerOptions { WriteIndented = true });</w:t>
      </w:r>
    </w:p>
    <w:p w14:paraId="5F7D6F4E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File.WriteAllText(_filePath, json);</w:t>
      </w:r>
    </w:p>
    <w:p w14:paraId="6A23EC4F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F69FC20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public void LoadFromFile()</w:t>
      </w:r>
    </w:p>
    <w:p w14:paraId="6FF9FE83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4A5CBD8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if (File.Exists(_filePath))</w:t>
      </w:r>
    </w:p>
    <w:p w14:paraId="4789F8CE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31AE0CA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string json = File.ReadAllText(_filePath);</w:t>
      </w:r>
    </w:p>
    <w:p w14:paraId="092E52B8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_students = JsonSerializer.Deserialize&lt;List&lt;Student&gt;&gt;(json) ?? new List&lt;Student&gt;();</w:t>
      </w:r>
    </w:p>
    <w:p w14:paraId="51280C33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868D294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8632745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74C5A58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class Program</w:t>
      </w:r>
    </w:p>
    <w:p w14:paraId="4732E910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723F7D6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static void Main(string[] args)</w:t>
      </w:r>
    </w:p>
    <w:p w14:paraId="09E78B3C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2D54302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StudentManager manager = new StudentManager();</w:t>
      </w:r>
    </w:p>
    <w:p w14:paraId="16D88A81" w14:textId="77777777" w:rsid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while (true)</w:t>
      </w:r>
    </w:p>
    <w:p w14:paraId="0C462FAA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1114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7B9F3418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11140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Clear</w:t>
      </w:r>
      <w:r w:rsidRPr="00111140">
        <w:rPr>
          <w:rFonts w:ascii="Courier New" w:hAnsi="Courier New" w:cs="Courier New"/>
          <w:sz w:val="20"/>
          <w:szCs w:val="20"/>
          <w:lang w:val="ru-RU"/>
        </w:rPr>
        <w:t>();</w:t>
      </w:r>
    </w:p>
    <w:p w14:paraId="259E646C" w14:textId="3A115EBF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11140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111140">
        <w:rPr>
          <w:rFonts w:ascii="Courier New" w:hAnsi="Courier New" w:cs="Courier New"/>
          <w:sz w:val="20"/>
          <w:szCs w:val="20"/>
          <w:lang w:val="ru-RU"/>
        </w:rPr>
        <w:t>("</w:t>
      </w:r>
      <w:r w:rsidR="00105F05">
        <w:rPr>
          <w:rFonts w:ascii="Courier New" w:hAnsi="Courier New" w:cs="Courier New"/>
          <w:sz w:val="20"/>
          <w:szCs w:val="20"/>
          <w:lang w:val="ru-RU"/>
        </w:rPr>
        <w:t>у</w:t>
      </w:r>
      <w:r w:rsidRPr="00111140">
        <w:rPr>
          <w:rFonts w:ascii="Courier New" w:hAnsi="Courier New" w:cs="Courier New"/>
          <w:sz w:val="20"/>
          <w:szCs w:val="20"/>
          <w:lang w:val="ru-RU"/>
        </w:rPr>
        <w:t>правление списком студентов");</w:t>
      </w:r>
    </w:p>
    <w:p w14:paraId="487F45B2" w14:textId="295C9154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11140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("1. </w:t>
      </w:r>
      <w:r w:rsidR="00105F05">
        <w:rPr>
          <w:rFonts w:ascii="Courier New" w:hAnsi="Courier New" w:cs="Courier New"/>
          <w:sz w:val="20"/>
          <w:szCs w:val="20"/>
          <w:lang w:val="ru-RU"/>
        </w:rPr>
        <w:t>в</w:t>
      </w:r>
      <w:r w:rsidRPr="00111140">
        <w:rPr>
          <w:rFonts w:ascii="Courier New" w:hAnsi="Courier New" w:cs="Courier New"/>
          <w:sz w:val="20"/>
          <w:szCs w:val="20"/>
          <w:lang w:val="ru-RU"/>
        </w:rPr>
        <w:t>ывести всех студентов");</w:t>
      </w:r>
    </w:p>
    <w:p w14:paraId="55A19BEC" w14:textId="350A1367" w:rsidR="00111140" w:rsidRPr="00105F05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05F05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105F05">
        <w:rPr>
          <w:rFonts w:ascii="Courier New" w:hAnsi="Courier New" w:cs="Courier New"/>
          <w:sz w:val="20"/>
          <w:szCs w:val="20"/>
          <w:lang w:val="ru-RU"/>
        </w:rPr>
        <w:t xml:space="preserve">("2. </w:t>
      </w:r>
      <w:r w:rsidR="00105F05">
        <w:rPr>
          <w:rFonts w:ascii="Courier New" w:hAnsi="Courier New" w:cs="Courier New"/>
          <w:sz w:val="20"/>
          <w:szCs w:val="20"/>
          <w:lang w:val="ru-RU"/>
        </w:rPr>
        <w:t>д</w:t>
      </w:r>
      <w:r w:rsidRPr="00105F05">
        <w:rPr>
          <w:rFonts w:ascii="Courier New" w:hAnsi="Courier New" w:cs="Courier New"/>
          <w:sz w:val="20"/>
          <w:szCs w:val="20"/>
          <w:lang w:val="ru-RU"/>
        </w:rPr>
        <w:t>обавить студента");</w:t>
      </w:r>
    </w:p>
    <w:p w14:paraId="33E799E8" w14:textId="66A7E23A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05F05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05F05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105F05">
        <w:rPr>
          <w:rFonts w:ascii="Courier New" w:hAnsi="Courier New" w:cs="Courier New"/>
          <w:sz w:val="20"/>
          <w:szCs w:val="20"/>
          <w:lang w:val="ru-RU"/>
        </w:rPr>
        <w:t xml:space="preserve">("3. </w:t>
      </w:r>
      <w:r w:rsidR="00105F05">
        <w:rPr>
          <w:rFonts w:ascii="Courier New" w:hAnsi="Courier New" w:cs="Courier New"/>
          <w:sz w:val="20"/>
          <w:szCs w:val="20"/>
          <w:lang w:val="ru-RU"/>
        </w:rPr>
        <w:t>р</w:t>
      </w:r>
      <w:r w:rsidRPr="00111140">
        <w:rPr>
          <w:rFonts w:ascii="Courier New" w:hAnsi="Courier New" w:cs="Courier New"/>
          <w:sz w:val="20"/>
          <w:szCs w:val="20"/>
          <w:lang w:val="ru-RU"/>
        </w:rPr>
        <w:t>едактировать студента");</w:t>
      </w:r>
    </w:p>
    <w:p w14:paraId="570825B5" w14:textId="52598014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11140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("4. </w:t>
      </w:r>
      <w:r w:rsidR="00105F05">
        <w:rPr>
          <w:rFonts w:ascii="Courier New" w:hAnsi="Courier New" w:cs="Courier New"/>
          <w:sz w:val="20"/>
          <w:szCs w:val="20"/>
          <w:lang w:val="ru-RU"/>
        </w:rPr>
        <w:t>у</w:t>
      </w:r>
      <w:r w:rsidRPr="00111140">
        <w:rPr>
          <w:rFonts w:ascii="Courier New" w:hAnsi="Courier New" w:cs="Courier New"/>
          <w:sz w:val="20"/>
          <w:szCs w:val="20"/>
          <w:lang w:val="ru-RU"/>
        </w:rPr>
        <w:t>далить студента");</w:t>
      </w:r>
    </w:p>
    <w:p w14:paraId="6E9B7515" w14:textId="055857C9" w:rsidR="00111140" w:rsidRPr="00105F05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05F05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105F05">
        <w:rPr>
          <w:rFonts w:ascii="Courier New" w:hAnsi="Courier New" w:cs="Courier New"/>
          <w:sz w:val="20"/>
          <w:szCs w:val="20"/>
          <w:lang w:val="ru-RU"/>
        </w:rPr>
        <w:t xml:space="preserve">("5. </w:t>
      </w:r>
      <w:r w:rsidR="00105F05">
        <w:rPr>
          <w:rFonts w:ascii="Courier New" w:hAnsi="Courier New" w:cs="Courier New"/>
          <w:sz w:val="20"/>
          <w:szCs w:val="20"/>
          <w:lang w:val="ru-RU"/>
        </w:rPr>
        <w:t>п</w:t>
      </w:r>
      <w:r w:rsidRPr="00105F05">
        <w:rPr>
          <w:rFonts w:ascii="Courier New" w:hAnsi="Courier New" w:cs="Courier New"/>
          <w:sz w:val="20"/>
          <w:szCs w:val="20"/>
          <w:lang w:val="ru-RU"/>
        </w:rPr>
        <w:t>оиск студентов");</w:t>
      </w:r>
    </w:p>
    <w:p w14:paraId="5CE788C9" w14:textId="2AB338D1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05F05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05F05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105F05">
        <w:rPr>
          <w:rFonts w:ascii="Courier New" w:hAnsi="Courier New" w:cs="Courier New"/>
          <w:sz w:val="20"/>
          <w:szCs w:val="20"/>
          <w:lang w:val="ru-RU"/>
        </w:rPr>
        <w:t xml:space="preserve">("6. </w:t>
      </w:r>
      <w:r w:rsidR="00105F05">
        <w:rPr>
          <w:rFonts w:ascii="Courier New" w:hAnsi="Courier New" w:cs="Courier New"/>
          <w:sz w:val="20"/>
          <w:szCs w:val="20"/>
          <w:lang w:val="ru-RU"/>
        </w:rPr>
        <w:t>с</w:t>
      </w:r>
      <w:r w:rsidRPr="00111140">
        <w:rPr>
          <w:rFonts w:ascii="Courier New" w:hAnsi="Courier New" w:cs="Courier New"/>
          <w:sz w:val="20"/>
          <w:szCs w:val="20"/>
          <w:lang w:val="ru-RU"/>
        </w:rPr>
        <w:t>ортировка по фамилии");</w:t>
      </w:r>
    </w:p>
    <w:p w14:paraId="39775F10" w14:textId="242E8FD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11140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("7. </w:t>
      </w:r>
      <w:r w:rsidR="00105F05">
        <w:rPr>
          <w:rFonts w:ascii="Courier New" w:hAnsi="Courier New" w:cs="Courier New"/>
          <w:sz w:val="20"/>
          <w:szCs w:val="20"/>
          <w:lang w:val="ru-RU"/>
        </w:rPr>
        <w:t>с</w:t>
      </w:r>
      <w:r w:rsidRPr="00111140">
        <w:rPr>
          <w:rFonts w:ascii="Courier New" w:hAnsi="Courier New" w:cs="Courier New"/>
          <w:sz w:val="20"/>
          <w:szCs w:val="20"/>
          <w:lang w:val="ru-RU"/>
        </w:rPr>
        <w:t>ортировка по среднему баллу");</w:t>
      </w:r>
    </w:p>
    <w:p w14:paraId="3386ACB3" w14:textId="1F831FC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11140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("0. </w:t>
      </w:r>
      <w:r w:rsidR="00105F05">
        <w:rPr>
          <w:rFonts w:ascii="Courier New" w:hAnsi="Courier New" w:cs="Courier New"/>
          <w:sz w:val="20"/>
          <w:szCs w:val="20"/>
          <w:lang w:val="ru-RU"/>
        </w:rPr>
        <w:t>в</w:t>
      </w:r>
      <w:r w:rsidRPr="00111140">
        <w:rPr>
          <w:rFonts w:ascii="Courier New" w:hAnsi="Courier New" w:cs="Courier New"/>
          <w:sz w:val="20"/>
          <w:szCs w:val="20"/>
          <w:lang w:val="ru-RU"/>
        </w:rPr>
        <w:t>ыход");</w:t>
      </w:r>
    </w:p>
    <w:p w14:paraId="509C183B" w14:textId="762E1F5D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11140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</w:t>
      </w:r>
      <w:r w:rsidRPr="00111140">
        <w:rPr>
          <w:rFonts w:ascii="Courier New" w:hAnsi="Courier New" w:cs="Courier New"/>
          <w:sz w:val="20"/>
          <w:szCs w:val="20"/>
          <w:lang w:val="ru-RU"/>
        </w:rPr>
        <w:t>("\</w:t>
      </w:r>
      <w:r w:rsidRPr="00111140">
        <w:rPr>
          <w:rFonts w:ascii="Courier New" w:hAnsi="Courier New" w:cs="Courier New"/>
          <w:sz w:val="20"/>
          <w:szCs w:val="20"/>
          <w:lang w:val="en-US"/>
        </w:rPr>
        <w:t>n</w:t>
      </w:r>
      <w:r w:rsidR="00105F05">
        <w:rPr>
          <w:rFonts w:ascii="Courier New" w:hAnsi="Courier New" w:cs="Courier New"/>
          <w:sz w:val="20"/>
          <w:szCs w:val="20"/>
          <w:lang w:val="ru-RU"/>
        </w:rPr>
        <w:t>в</w:t>
      </w:r>
      <w:r w:rsidRPr="00111140">
        <w:rPr>
          <w:rFonts w:ascii="Courier New" w:hAnsi="Courier New" w:cs="Courier New"/>
          <w:sz w:val="20"/>
          <w:szCs w:val="20"/>
          <w:lang w:val="ru-RU"/>
        </w:rPr>
        <w:t>ыберите действие: ");</w:t>
      </w:r>
    </w:p>
    <w:p w14:paraId="1D2EB574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string choice = Console.ReadLine();</w:t>
      </w:r>
    </w:p>
    <w:p w14:paraId="23F3EAED" w14:textId="77777777" w:rsid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switch (choice)</w:t>
      </w:r>
    </w:p>
    <w:p w14:paraId="5F883A05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826CD4D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case "1":</w:t>
      </w:r>
    </w:p>
    <w:p w14:paraId="539EC3A3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ShowList(manager.GetAll());</w:t>
      </w:r>
    </w:p>
    <w:p w14:paraId="0CC414B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break;</w:t>
      </w:r>
    </w:p>
    <w:p w14:paraId="595A80EC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case "2":</w:t>
      </w:r>
    </w:p>
    <w:p w14:paraId="0010C78A" w14:textId="6C1BBF3E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Console.Write("</w:t>
      </w:r>
      <w:r w:rsidR="00105F05">
        <w:rPr>
          <w:rFonts w:ascii="Courier New" w:hAnsi="Courier New" w:cs="Courier New"/>
          <w:sz w:val="20"/>
          <w:szCs w:val="20"/>
          <w:lang w:val="ru-RU"/>
        </w:rPr>
        <w:t>и</w:t>
      </w:r>
      <w:r w:rsidRPr="00111140">
        <w:rPr>
          <w:rFonts w:ascii="Courier New" w:hAnsi="Courier New" w:cs="Courier New"/>
          <w:sz w:val="20"/>
          <w:szCs w:val="20"/>
          <w:lang w:val="en-US"/>
        </w:rPr>
        <w:t>мя: "); string fn = Console.ReadLine();</w:t>
      </w:r>
    </w:p>
    <w:p w14:paraId="1EC39888" w14:textId="1E743CA1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Console.Write("</w:t>
      </w:r>
      <w:r w:rsidR="00105F05">
        <w:rPr>
          <w:rFonts w:ascii="Courier New" w:hAnsi="Courier New" w:cs="Courier New"/>
          <w:sz w:val="20"/>
          <w:szCs w:val="20"/>
          <w:lang w:val="ru-RU"/>
        </w:rPr>
        <w:t>ф</w:t>
      </w:r>
      <w:r w:rsidRPr="00111140">
        <w:rPr>
          <w:rFonts w:ascii="Courier New" w:hAnsi="Courier New" w:cs="Courier New"/>
          <w:sz w:val="20"/>
          <w:szCs w:val="20"/>
          <w:lang w:val="en-US"/>
        </w:rPr>
        <w:t>амилия: "); string ln = Console.ReadLine();</w:t>
      </w:r>
    </w:p>
    <w:p w14:paraId="50BF5101" w14:textId="6F53774B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Console.Write("</w:t>
      </w:r>
      <w:r w:rsidR="00105F05">
        <w:rPr>
          <w:rFonts w:ascii="Courier New" w:hAnsi="Courier New" w:cs="Courier New"/>
          <w:sz w:val="20"/>
          <w:szCs w:val="20"/>
          <w:lang w:val="ru-RU"/>
        </w:rPr>
        <w:t>в</w:t>
      </w:r>
      <w:r w:rsidRPr="00111140">
        <w:rPr>
          <w:rFonts w:ascii="Courier New" w:hAnsi="Courier New" w:cs="Courier New"/>
          <w:sz w:val="20"/>
          <w:szCs w:val="20"/>
          <w:lang w:val="en-US"/>
        </w:rPr>
        <w:t>озраст: "); int age = int.Parse(Console.ReadLine());</w:t>
      </w:r>
    </w:p>
    <w:p w14:paraId="5693724C" w14:textId="59724726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Console.Write("</w:t>
      </w:r>
      <w:r w:rsidR="00105F05">
        <w:rPr>
          <w:rFonts w:ascii="Courier New" w:hAnsi="Courier New" w:cs="Courier New"/>
          <w:sz w:val="20"/>
          <w:szCs w:val="20"/>
          <w:lang w:val="ru-RU"/>
        </w:rPr>
        <w:t>ф</w:t>
      </w:r>
      <w:r w:rsidRPr="00111140">
        <w:rPr>
          <w:rFonts w:ascii="Courier New" w:hAnsi="Courier New" w:cs="Courier New"/>
          <w:sz w:val="20"/>
          <w:szCs w:val="20"/>
          <w:lang w:val="en-US"/>
        </w:rPr>
        <w:t>акультет: "); string fac = Console.ReadLine();</w:t>
      </w:r>
    </w:p>
    <w:p w14:paraId="7194ACC4" w14:textId="443E42E3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Console.Write("</w:t>
      </w:r>
      <w:r w:rsidR="00105F05">
        <w:rPr>
          <w:rFonts w:ascii="Courier New" w:hAnsi="Courier New" w:cs="Courier New"/>
          <w:sz w:val="20"/>
          <w:szCs w:val="20"/>
          <w:lang w:val="ru-RU"/>
        </w:rPr>
        <w:t>с</w:t>
      </w:r>
      <w:r w:rsidRPr="00111140">
        <w:rPr>
          <w:rFonts w:ascii="Courier New" w:hAnsi="Courier New" w:cs="Courier New"/>
          <w:sz w:val="20"/>
          <w:szCs w:val="20"/>
          <w:lang w:val="en-US"/>
        </w:rPr>
        <w:t>редний балл: "); double score = double.Parse(Console.ReadLine());</w:t>
      </w:r>
    </w:p>
    <w:p w14:paraId="6FB4CF44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manager.AddStudent(new Student { FirstName = fn, LastName = ln, Age = age, Faculty = fac, AverageScore = score });</w:t>
      </w:r>
    </w:p>
    <w:p w14:paraId="06804B7C" w14:textId="3BFF1F5E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05F05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11140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111140">
        <w:rPr>
          <w:rFonts w:ascii="Courier New" w:hAnsi="Courier New" w:cs="Courier New"/>
          <w:sz w:val="20"/>
          <w:szCs w:val="20"/>
          <w:lang w:val="ru-RU"/>
        </w:rPr>
        <w:t>("</w:t>
      </w:r>
      <w:r w:rsidR="00105F05">
        <w:rPr>
          <w:rFonts w:ascii="Courier New" w:hAnsi="Courier New" w:cs="Courier New"/>
          <w:sz w:val="20"/>
          <w:szCs w:val="20"/>
          <w:lang w:val="ru-RU"/>
        </w:rPr>
        <w:t>с</w:t>
      </w:r>
      <w:r w:rsidRPr="00111140">
        <w:rPr>
          <w:rFonts w:ascii="Courier New" w:hAnsi="Courier New" w:cs="Courier New"/>
          <w:sz w:val="20"/>
          <w:szCs w:val="20"/>
          <w:lang w:val="ru-RU"/>
        </w:rPr>
        <w:t>тудент успешно добавлен!");</w:t>
      </w:r>
    </w:p>
    <w:p w14:paraId="02DC773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break;</w:t>
      </w:r>
    </w:p>
    <w:p w14:paraId="5ED54D8B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case "3":</w:t>
      </w:r>
    </w:p>
    <w:p w14:paraId="380CB6EC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ShowList(manager.GetAll());</w:t>
      </w:r>
    </w:p>
    <w:p w14:paraId="5AD25C04" w14:textId="08D8EEE6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05F05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11140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</w:t>
      </w:r>
      <w:r w:rsidRPr="00111140">
        <w:rPr>
          <w:rFonts w:ascii="Courier New" w:hAnsi="Courier New" w:cs="Courier New"/>
          <w:sz w:val="20"/>
          <w:szCs w:val="20"/>
          <w:lang w:val="ru-RU"/>
        </w:rPr>
        <w:t>("</w:t>
      </w:r>
      <w:r w:rsidR="00105F05">
        <w:rPr>
          <w:rFonts w:ascii="Courier New" w:hAnsi="Courier New" w:cs="Courier New"/>
          <w:sz w:val="20"/>
          <w:szCs w:val="20"/>
          <w:lang w:val="ru-RU"/>
        </w:rPr>
        <w:t>в</w:t>
      </w: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ведите первые 8 символов </w:t>
      </w:r>
      <w:r w:rsidRPr="00111140">
        <w:rPr>
          <w:rFonts w:ascii="Courier New" w:hAnsi="Courier New" w:cs="Courier New"/>
          <w:sz w:val="20"/>
          <w:szCs w:val="20"/>
          <w:lang w:val="en-US"/>
        </w:rPr>
        <w:t>ID</w:t>
      </w: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для редактирования: ");</w:t>
      </w:r>
    </w:p>
    <w:p w14:paraId="5320EEF4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string editIdStr = Console.ReadLine();</w:t>
      </w:r>
    </w:p>
    <w:p w14:paraId="317BD6E4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var targetEdit = manager.GetAll().FirstOrDefault(s =&gt; s.Id.ToString().StartsWith(editIdStr));</w:t>
      </w:r>
    </w:p>
    <w:p w14:paraId="76EFB0E8" w14:textId="77777777" w:rsid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if (targetEdit != null)</w:t>
      </w:r>
    </w:p>
    <w:p w14:paraId="6462AA7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{</w:t>
      </w:r>
    </w:p>
    <w:p w14:paraId="38319C20" w14:textId="504BEF6E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Console.Write("</w:t>
      </w:r>
      <w:r w:rsidR="00105F05">
        <w:rPr>
          <w:rFonts w:ascii="Courier New" w:hAnsi="Courier New" w:cs="Courier New"/>
          <w:sz w:val="20"/>
          <w:szCs w:val="20"/>
          <w:lang w:val="ru-RU"/>
        </w:rPr>
        <w:t>н</w:t>
      </w:r>
      <w:r w:rsidRPr="00111140">
        <w:rPr>
          <w:rFonts w:ascii="Courier New" w:hAnsi="Courier New" w:cs="Courier New"/>
          <w:sz w:val="20"/>
          <w:szCs w:val="20"/>
          <w:lang w:val="en-US"/>
        </w:rPr>
        <w:t>овое имя: "); string eFn = Console.ReadLine();</w:t>
      </w:r>
    </w:p>
    <w:p w14:paraId="623F40C1" w14:textId="3B0D3773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Console.Write("</w:t>
      </w:r>
      <w:r w:rsidR="00105F05">
        <w:rPr>
          <w:rFonts w:ascii="Courier New" w:hAnsi="Courier New" w:cs="Courier New"/>
          <w:sz w:val="20"/>
          <w:szCs w:val="20"/>
          <w:lang w:val="ru-RU"/>
        </w:rPr>
        <w:t>н</w:t>
      </w:r>
      <w:r w:rsidRPr="00111140">
        <w:rPr>
          <w:rFonts w:ascii="Courier New" w:hAnsi="Courier New" w:cs="Courier New"/>
          <w:sz w:val="20"/>
          <w:szCs w:val="20"/>
          <w:lang w:val="en-US"/>
        </w:rPr>
        <w:t>овая фамилия: "); string eLn = Console.ReadLine();</w:t>
      </w:r>
    </w:p>
    <w:p w14:paraId="2FA410BE" w14:textId="10AD574B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Console.Write("</w:t>
      </w:r>
      <w:r w:rsidR="00105F05">
        <w:rPr>
          <w:rFonts w:ascii="Courier New" w:hAnsi="Courier New" w:cs="Courier New"/>
          <w:sz w:val="20"/>
          <w:szCs w:val="20"/>
          <w:lang w:val="ru-RU"/>
        </w:rPr>
        <w:t>н</w:t>
      </w:r>
      <w:r w:rsidRPr="00111140">
        <w:rPr>
          <w:rFonts w:ascii="Courier New" w:hAnsi="Courier New" w:cs="Courier New"/>
          <w:sz w:val="20"/>
          <w:szCs w:val="20"/>
          <w:lang w:val="en-US"/>
        </w:rPr>
        <w:t>овый возраст: "); int eAge = int.Parse(Console.ReadLine());</w:t>
      </w:r>
    </w:p>
    <w:p w14:paraId="442320B1" w14:textId="7D168F9F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Console.Write("</w:t>
      </w:r>
      <w:r w:rsidR="00105F05">
        <w:rPr>
          <w:rFonts w:ascii="Courier New" w:hAnsi="Courier New" w:cs="Courier New"/>
          <w:sz w:val="20"/>
          <w:szCs w:val="20"/>
          <w:lang w:val="ru-RU"/>
        </w:rPr>
        <w:t>н</w:t>
      </w:r>
      <w:r w:rsidRPr="00111140">
        <w:rPr>
          <w:rFonts w:ascii="Courier New" w:hAnsi="Courier New" w:cs="Courier New"/>
          <w:sz w:val="20"/>
          <w:szCs w:val="20"/>
          <w:lang w:val="en-US"/>
        </w:rPr>
        <w:t>овый факультет: "); string eFac = Console.ReadLine();</w:t>
      </w:r>
    </w:p>
    <w:p w14:paraId="12A9EDB6" w14:textId="7F39175F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Console.Write("</w:t>
      </w:r>
      <w:r w:rsidR="00105F05">
        <w:rPr>
          <w:rFonts w:ascii="Courier New" w:hAnsi="Courier New" w:cs="Courier New"/>
          <w:sz w:val="20"/>
          <w:szCs w:val="20"/>
          <w:lang w:val="ru-RU"/>
        </w:rPr>
        <w:t>н</w:t>
      </w:r>
      <w:r w:rsidRPr="00111140">
        <w:rPr>
          <w:rFonts w:ascii="Courier New" w:hAnsi="Courier New" w:cs="Courier New"/>
          <w:sz w:val="20"/>
          <w:szCs w:val="20"/>
          <w:lang w:val="en-US"/>
        </w:rPr>
        <w:t>овый средний балл: "); double eScore = double.Parse(Console.ReadLine());</w:t>
      </w:r>
    </w:p>
    <w:p w14:paraId="1C11169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    manager.EditStudent(targetEdit.Id, eFn, eLn, eAge, eFac, eScore);</w:t>
      </w:r>
    </w:p>
    <w:p w14:paraId="569B7C09" w14:textId="31C0396F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Console.WriteLine("</w:t>
      </w:r>
      <w:r w:rsidR="00105F05">
        <w:rPr>
          <w:rFonts w:ascii="Courier New" w:hAnsi="Courier New" w:cs="Courier New"/>
          <w:sz w:val="20"/>
          <w:szCs w:val="20"/>
          <w:lang w:val="ru-RU"/>
        </w:rPr>
        <w:t>д</w:t>
      </w:r>
      <w:r w:rsidRPr="00111140">
        <w:rPr>
          <w:rFonts w:ascii="Courier New" w:hAnsi="Courier New" w:cs="Courier New"/>
          <w:sz w:val="20"/>
          <w:szCs w:val="20"/>
          <w:lang w:val="en-US"/>
        </w:rPr>
        <w:t>анные обновлены!");</w:t>
      </w:r>
    </w:p>
    <w:p w14:paraId="25F24A6D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14:paraId="5B1DF350" w14:textId="7DD1EBCD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else Console.WriteLine("</w:t>
      </w:r>
      <w:r w:rsidR="00105F05">
        <w:rPr>
          <w:rFonts w:ascii="Courier New" w:hAnsi="Courier New" w:cs="Courier New"/>
          <w:sz w:val="20"/>
          <w:szCs w:val="20"/>
          <w:lang w:val="ru-RU"/>
        </w:rPr>
        <w:t>ст</w:t>
      </w:r>
      <w:r w:rsidRPr="00111140">
        <w:rPr>
          <w:rFonts w:ascii="Courier New" w:hAnsi="Courier New" w:cs="Courier New"/>
          <w:sz w:val="20"/>
          <w:szCs w:val="20"/>
          <w:lang w:val="en-US"/>
        </w:rPr>
        <w:t>удент не найден!");</w:t>
      </w:r>
    </w:p>
    <w:p w14:paraId="270C3B5A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break;</w:t>
      </w:r>
    </w:p>
    <w:p w14:paraId="1B4DA5C4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case "4":</w:t>
      </w:r>
    </w:p>
    <w:p w14:paraId="0CDD2147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ShowList(manager.GetAll());</w:t>
      </w:r>
    </w:p>
    <w:p w14:paraId="1A5268CD" w14:textId="0654A59A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0BF5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11140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</w:t>
      </w:r>
      <w:r w:rsidRPr="00111140">
        <w:rPr>
          <w:rFonts w:ascii="Courier New" w:hAnsi="Courier New" w:cs="Courier New"/>
          <w:sz w:val="20"/>
          <w:szCs w:val="20"/>
          <w:lang w:val="ru-RU"/>
        </w:rPr>
        <w:t>("</w:t>
      </w:r>
      <w:r w:rsidR="00640BF5">
        <w:rPr>
          <w:rFonts w:ascii="Courier New" w:hAnsi="Courier New" w:cs="Courier New"/>
          <w:sz w:val="20"/>
          <w:szCs w:val="20"/>
          <w:lang w:val="ru-RU"/>
        </w:rPr>
        <w:t>вв</w:t>
      </w: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едите первые 8 символов </w:t>
      </w:r>
      <w:r w:rsidRPr="00111140">
        <w:rPr>
          <w:rFonts w:ascii="Courier New" w:hAnsi="Courier New" w:cs="Courier New"/>
          <w:sz w:val="20"/>
          <w:szCs w:val="20"/>
          <w:lang w:val="en-US"/>
        </w:rPr>
        <w:t>ID</w:t>
      </w: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для удаления: ");</w:t>
      </w:r>
    </w:p>
    <w:p w14:paraId="668B494D" w14:textId="77777777" w:rsid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string delIdStr = Console.ReadLine();</w:t>
      </w:r>
    </w:p>
    <w:p w14:paraId="0887FE18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var targetDel = manager.GetAll().FirstOrDefault(s =&gt; s.Id.ToString().StartsWith(delIdStr));</w:t>
      </w:r>
    </w:p>
    <w:p w14:paraId="642BA081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if (targetDel != null &amp;&amp; manager.RemoveStudent(targetDel.Id))</w:t>
      </w:r>
    </w:p>
    <w:p w14:paraId="78B96122" w14:textId="55FB8F4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Console.WriteLine("</w:t>
      </w:r>
      <w:r w:rsidR="00640BF5">
        <w:rPr>
          <w:rFonts w:ascii="Courier New" w:hAnsi="Courier New" w:cs="Courier New"/>
          <w:sz w:val="20"/>
          <w:szCs w:val="20"/>
          <w:lang w:val="ru-RU"/>
        </w:rPr>
        <w:t>с</w:t>
      </w:r>
      <w:r w:rsidRPr="00111140">
        <w:rPr>
          <w:rFonts w:ascii="Courier New" w:hAnsi="Courier New" w:cs="Courier New"/>
          <w:sz w:val="20"/>
          <w:szCs w:val="20"/>
          <w:lang w:val="en-US"/>
        </w:rPr>
        <w:t>тудент удален!");</w:t>
      </w:r>
    </w:p>
    <w:p w14:paraId="7AD0413F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else</w:t>
      </w:r>
    </w:p>
    <w:p w14:paraId="2263FD4F" w14:textId="5E9EE280" w:rsidR="00111140" w:rsidRPr="00640BF5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0BF5">
        <w:rPr>
          <w:rFonts w:ascii="Courier New" w:hAnsi="Courier New" w:cs="Courier New"/>
          <w:sz w:val="20"/>
          <w:szCs w:val="20"/>
          <w:lang w:val="ru-RU"/>
        </w:rPr>
        <w:t xml:space="preserve">            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640BF5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640BF5">
        <w:rPr>
          <w:rFonts w:ascii="Courier New" w:hAnsi="Courier New" w:cs="Courier New"/>
          <w:sz w:val="20"/>
          <w:szCs w:val="20"/>
          <w:lang w:val="ru-RU"/>
        </w:rPr>
        <w:t>("</w:t>
      </w:r>
      <w:r w:rsidR="00640BF5">
        <w:rPr>
          <w:rFonts w:ascii="Courier New" w:hAnsi="Courier New" w:cs="Courier New"/>
          <w:sz w:val="20"/>
          <w:szCs w:val="20"/>
          <w:lang w:val="ru-RU"/>
        </w:rPr>
        <w:t>с</w:t>
      </w:r>
      <w:r w:rsidRPr="00640BF5">
        <w:rPr>
          <w:rFonts w:ascii="Courier New" w:hAnsi="Courier New" w:cs="Courier New"/>
          <w:sz w:val="20"/>
          <w:szCs w:val="20"/>
          <w:lang w:val="ru-RU"/>
        </w:rPr>
        <w:t>тудент не найден!");</w:t>
      </w:r>
    </w:p>
    <w:p w14:paraId="70F97712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0BF5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break</w:t>
      </w:r>
      <w:r w:rsidRPr="00111140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2D59D04C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case</w:t>
      </w: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"5":</w:t>
      </w:r>
    </w:p>
    <w:p w14:paraId="6998B6AB" w14:textId="6EDC1A60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111140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</w:t>
      </w:r>
      <w:r w:rsidRPr="00111140">
        <w:rPr>
          <w:rFonts w:ascii="Courier New" w:hAnsi="Courier New" w:cs="Courier New"/>
          <w:sz w:val="20"/>
          <w:szCs w:val="20"/>
          <w:lang w:val="ru-RU"/>
        </w:rPr>
        <w:t>("</w:t>
      </w:r>
      <w:r w:rsidR="00640BF5">
        <w:rPr>
          <w:rFonts w:ascii="Courier New" w:hAnsi="Courier New" w:cs="Courier New"/>
          <w:sz w:val="20"/>
          <w:szCs w:val="20"/>
          <w:lang w:val="ru-RU"/>
        </w:rPr>
        <w:t>в</w:t>
      </w:r>
      <w:r w:rsidRPr="00111140">
        <w:rPr>
          <w:rFonts w:ascii="Courier New" w:hAnsi="Courier New" w:cs="Courier New"/>
          <w:sz w:val="20"/>
          <w:szCs w:val="20"/>
          <w:lang w:val="ru-RU"/>
        </w:rPr>
        <w:t>ведите запрос для поиска: ");</w:t>
      </w:r>
    </w:p>
    <w:p w14:paraId="22A4ADC4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string q = Console.ReadLine();</w:t>
      </w:r>
    </w:p>
    <w:p w14:paraId="22AB0468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ShowList(manager.Search(q));</w:t>
      </w:r>
    </w:p>
    <w:p w14:paraId="15D4D935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break;</w:t>
      </w:r>
    </w:p>
    <w:p w14:paraId="219D8E69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case "6":</w:t>
      </w:r>
    </w:p>
    <w:p w14:paraId="346D28EA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ShowList(manager.SortByLastName());</w:t>
      </w:r>
    </w:p>
    <w:p w14:paraId="5AC75985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break;</w:t>
      </w:r>
    </w:p>
    <w:p w14:paraId="2CC22C38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case "7":</w:t>
      </w:r>
    </w:p>
    <w:p w14:paraId="30271F36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ShowList(manager.SortByAverageScore());</w:t>
      </w:r>
    </w:p>
    <w:p w14:paraId="67E51D4D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break;</w:t>
      </w:r>
    </w:p>
    <w:p w14:paraId="5BA20623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case "0":</w:t>
      </w:r>
    </w:p>
    <w:p w14:paraId="71D24D85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        return;</w:t>
      </w:r>
    </w:p>
    <w:p w14:paraId="2BF4DB3B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B8B4045" w14:textId="50DC8312" w:rsidR="00111140" w:rsidRPr="00640BF5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0BF5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640BF5">
        <w:rPr>
          <w:rFonts w:ascii="Courier New" w:hAnsi="Courier New" w:cs="Courier New"/>
          <w:sz w:val="20"/>
          <w:szCs w:val="20"/>
          <w:lang w:val="ru-RU"/>
        </w:rPr>
        <w:t>.</w:t>
      </w:r>
      <w:r w:rsidRPr="0011114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640BF5">
        <w:rPr>
          <w:rFonts w:ascii="Courier New" w:hAnsi="Courier New" w:cs="Courier New"/>
          <w:sz w:val="20"/>
          <w:szCs w:val="20"/>
          <w:lang w:val="ru-RU"/>
        </w:rPr>
        <w:t>("\</w:t>
      </w:r>
      <w:r w:rsidRPr="00111140">
        <w:rPr>
          <w:rFonts w:ascii="Courier New" w:hAnsi="Courier New" w:cs="Courier New"/>
          <w:sz w:val="20"/>
          <w:szCs w:val="20"/>
          <w:lang w:val="en-US"/>
        </w:rPr>
        <w:t>n</w:t>
      </w:r>
      <w:r w:rsidR="00640BF5">
        <w:rPr>
          <w:rFonts w:ascii="Courier New" w:hAnsi="Courier New" w:cs="Courier New"/>
          <w:sz w:val="20"/>
          <w:szCs w:val="20"/>
          <w:lang w:val="ru-RU"/>
        </w:rPr>
        <w:t>н</w:t>
      </w:r>
      <w:r w:rsidRPr="00640BF5">
        <w:rPr>
          <w:rFonts w:ascii="Courier New" w:hAnsi="Courier New" w:cs="Courier New"/>
          <w:sz w:val="20"/>
          <w:szCs w:val="20"/>
          <w:lang w:val="ru-RU"/>
        </w:rPr>
        <w:t>ажмите любую клавишу для продолжения");</w:t>
      </w:r>
    </w:p>
    <w:p w14:paraId="582D8F1A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0BF5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111140">
        <w:rPr>
          <w:rFonts w:ascii="Courier New" w:hAnsi="Courier New" w:cs="Courier New"/>
          <w:sz w:val="20"/>
          <w:szCs w:val="20"/>
          <w:lang w:val="en-US"/>
        </w:rPr>
        <w:t>Console.ReadKey();</w:t>
      </w:r>
    </w:p>
    <w:p w14:paraId="66D7B1FC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BD3ECB5" w14:textId="77777777" w:rsid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CA67E4B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static void ShowList(List&lt;Student&gt; list)</w:t>
      </w:r>
    </w:p>
    <w:p w14:paraId="0A47BDB2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D44FCD9" w14:textId="5EFE3440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Console.WriteLine("\n</w:t>
      </w:r>
      <w:r w:rsidR="00640BF5">
        <w:rPr>
          <w:rFonts w:ascii="Courier New" w:hAnsi="Courier New" w:cs="Courier New"/>
          <w:sz w:val="20"/>
          <w:szCs w:val="20"/>
          <w:lang w:val="ru-RU"/>
        </w:rPr>
        <w:t>с</w:t>
      </w:r>
      <w:r w:rsidRPr="00111140">
        <w:rPr>
          <w:rFonts w:ascii="Courier New" w:hAnsi="Courier New" w:cs="Courier New"/>
          <w:sz w:val="20"/>
          <w:szCs w:val="20"/>
          <w:lang w:val="en-US"/>
        </w:rPr>
        <w:t>писок студентов");</w:t>
      </w:r>
    </w:p>
    <w:p w14:paraId="5AA510F5" w14:textId="58567E3A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if (list.Count == 0) Console.WriteLine("</w:t>
      </w:r>
      <w:r w:rsidR="00640BF5">
        <w:rPr>
          <w:rFonts w:ascii="Courier New" w:hAnsi="Courier New" w:cs="Courier New"/>
          <w:sz w:val="20"/>
          <w:szCs w:val="20"/>
          <w:lang w:val="ru-RU"/>
        </w:rPr>
        <w:t>з</w:t>
      </w:r>
      <w:r w:rsidRPr="00111140">
        <w:rPr>
          <w:rFonts w:ascii="Courier New" w:hAnsi="Courier New" w:cs="Courier New"/>
          <w:sz w:val="20"/>
          <w:szCs w:val="20"/>
          <w:lang w:val="en-US"/>
        </w:rPr>
        <w:t>аписи не найдены.");</w:t>
      </w:r>
    </w:p>
    <w:p w14:paraId="09887839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 xml:space="preserve">            else list.ForEach(s =&gt; Console.WriteLine(s));</w:t>
      </w:r>
    </w:p>
    <w:p w14:paraId="5378E7CA" w14:textId="77777777" w:rsidR="00111140" w:rsidRPr="007851FD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r w:rsidRPr="007851FD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0611C5A" w14:textId="77777777" w:rsidR="00111140" w:rsidRPr="007851FD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0348BCAC" w14:textId="08899F16" w:rsidR="00E55BF7" w:rsidRDefault="00111140" w:rsidP="0011114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3F2DC7C9" w14:textId="77777777" w:rsidR="00111140" w:rsidRPr="00111140" w:rsidRDefault="00111140" w:rsidP="00111140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D04BBF" w14:textId="614DD115" w:rsidR="00695D88" w:rsidRDefault="00695D88" w:rsidP="00E55BF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рисунках 1-7 представлены скриншоты разбора интерфейса программвы, проверка на ошибки</w:t>
      </w:r>
    </w:p>
    <w:p w14:paraId="353A3F2E" w14:textId="101E801A" w:rsidR="00606B57" w:rsidRDefault="001C7B90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7B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D251146" wp14:editId="273BB879">
            <wp:extent cx="5904969" cy="1863090"/>
            <wp:effectExtent l="19050" t="19050" r="19685" b="22860"/>
            <wp:docPr id="1547855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55572" name=""/>
                    <pic:cNvPicPr/>
                  </pic:nvPicPr>
                  <pic:blipFill rotWithShape="1">
                    <a:blip r:embed="rId6"/>
                    <a:srcRect t="3698" b="3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671" cy="188886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53D08" w14:textId="099B45FD" w:rsidR="00606B57" w:rsidRDefault="00D03850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 w:rsidR="00B42898">
        <w:rPr>
          <w:rFonts w:ascii="Times New Roman" w:hAnsi="Times New Roman" w:cs="Times New Roman"/>
          <w:sz w:val="28"/>
          <w:szCs w:val="28"/>
          <w:lang w:val="ru-RU"/>
        </w:rPr>
        <w:t>вывод всех записанных студентов</w:t>
      </w:r>
    </w:p>
    <w:p w14:paraId="39823497" w14:textId="77777777" w:rsidR="00606B57" w:rsidRDefault="00606B57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EA44CB" w14:textId="160CC7DB" w:rsidR="002E0D8A" w:rsidRDefault="00814B23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14B2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5BC9F8" wp14:editId="782CB2C6">
            <wp:extent cx="2804535" cy="2583180"/>
            <wp:effectExtent l="0" t="0" r="0" b="7620"/>
            <wp:docPr id="119824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48685" name=""/>
                    <pic:cNvPicPr/>
                  </pic:nvPicPr>
                  <pic:blipFill rotWithShape="1">
                    <a:blip r:embed="rId7"/>
                    <a:srcRect b="3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28" cy="261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3CCE2" w14:textId="4DC06591" w:rsidR="00FD1B0B" w:rsidRDefault="00286304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</w:t>
      </w:r>
      <w:r w:rsidR="00B42898">
        <w:rPr>
          <w:rFonts w:ascii="Times New Roman" w:hAnsi="Times New Roman" w:cs="Times New Roman"/>
          <w:sz w:val="28"/>
          <w:szCs w:val="28"/>
          <w:lang w:val="ru-RU"/>
        </w:rPr>
        <w:t>добавление данных студента</w:t>
      </w:r>
    </w:p>
    <w:p w14:paraId="3BA2656B" w14:textId="77777777" w:rsidR="00E838B1" w:rsidRDefault="00E838B1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D64D69" w14:textId="31676CED" w:rsidR="00E449E9" w:rsidRPr="00E838B1" w:rsidRDefault="00E449E9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49E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CA8CE6" wp14:editId="27204B79">
            <wp:extent cx="5658508" cy="2788920"/>
            <wp:effectExtent l="0" t="0" r="0" b="0"/>
            <wp:docPr id="83228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6402" name=""/>
                    <pic:cNvPicPr/>
                  </pic:nvPicPr>
                  <pic:blipFill rotWithShape="1">
                    <a:blip r:embed="rId8"/>
                    <a:srcRect b="2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480" cy="2804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DC4D5" w14:textId="3EF0E5BB" w:rsidR="00E838B1" w:rsidRDefault="00E838B1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</w:t>
      </w:r>
      <w:r w:rsidR="00B42898">
        <w:rPr>
          <w:rFonts w:ascii="Times New Roman" w:hAnsi="Times New Roman" w:cs="Times New Roman"/>
          <w:sz w:val="28"/>
          <w:szCs w:val="28"/>
          <w:lang w:val="ru-RU"/>
        </w:rPr>
        <w:t xml:space="preserve"> редактирование студента</w:t>
      </w:r>
    </w:p>
    <w:p w14:paraId="049787D8" w14:textId="77777777" w:rsidR="00E838B1" w:rsidRDefault="00E838B1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DFDA31" w14:textId="66ED6401" w:rsidR="00606B57" w:rsidRDefault="00E449E9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49E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C225926" wp14:editId="53932960">
            <wp:extent cx="5593174" cy="2125980"/>
            <wp:effectExtent l="0" t="0" r="7620" b="7620"/>
            <wp:docPr id="247704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04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4909" cy="214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BE99" w14:textId="3B7DA587" w:rsidR="00D03850" w:rsidRDefault="00FD1B0B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B60BD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B42898">
        <w:rPr>
          <w:rFonts w:ascii="Times New Roman" w:hAnsi="Times New Roman" w:cs="Times New Roman"/>
          <w:sz w:val="28"/>
          <w:szCs w:val="28"/>
          <w:lang w:val="ru-RU"/>
        </w:rPr>
        <w:t>проверка удаления студента</w:t>
      </w:r>
    </w:p>
    <w:p w14:paraId="13647E3D" w14:textId="77777777" w:rsidR="00695D88" w:rsidRDefault="00695D88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2722A5" w14:textId="7FDE4F31" w:rsidR="00695D88" w:rsidRDefault="00A62BFE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62BF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E911858" wp14:editId="61BDFD68">
            <wp:extent cx="5554980" cy="1857825"/>
            <wp:effectExtent l="0" t="0" r="7620" b="9525"/>
            <wp:docPr id="1307890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90083" name=""/>
                    <pic:cNvPicPr/>
                  </pic:nvPicPr>
                  <pic:blipFill rotWithShape="1">
                    <a:blip r:embed="rId10"/>
                    <a:srcRect b="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395" cy="1867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1E22F" w14:textId="2EEA53EB" w:rsidR="00695D88" w:rsidRDefault="00EB60BD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</w:t>
      </w:r>
      <w:r w:rsidR="00B42898">
        <w:rPr>
          <w:rFonts w:ascii="Times New Roman" w:hAnsi="Times New Roman" w:cs="Times New Roman"/>
          <w:sz w:val="28"/>
          <w:szCs w:val="28"/>
          <w:lang w:val="ru-RU"/>
        </w:rPr>
        <w:t>поиск студента по критерию</w:t>
      </w:r>
    </w:p>
    <w:p w14:paraId="62F5DDF6" w14:textId="77777777" w:rsidR="00695D88" w:rsidRDefault="00695D88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FE2625" w14:textId="6E8C1C06" w:rsidR="00EB60BD" w:rsidRDefault="00A62BFE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62BF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01C02BA" wp14:editId="5CFAA531">
            <wp:extent cx="5623560" cy="1836542"/>
            <wp:effectExtent l="0" t="0" r="0" b="0"/>
            <wp:docPr id="47147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79449" name=""/>
                    <pic:cNvPicPr/>
                  </pic:nvPicPr>
                  <pic:blipFill rotWithShape="1">
                    <a:blip r:embed="rId11"/>
                    <a:srcRect b="5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479" cy="1842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4373F" w14:textId="707AA68F" w:rsidR="00EB60BD" w:rsidRDefault="00EB60BD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</w:t>
      </w:r>
      <w:r w:rsidR="00B42898">
        <w:rPr>
          <w:rFonts w:ascii="Times New Roman" w:hAnsi="Times New Roman" w:cs="Times New Roman"/>
          <w:sz w:val="28"/>
          <w:szCs w:val="28"/>
          <w:lang w:val="ru-RU"/>
        </w:rPr>
        <w:t>сортировка студентов по алфавиту</w:t>
      </w:r>
    </w:p>
    <w:p w14:paraId="3BF44509" w14:textId="77777777" w:rsidR="00EB60BD" w:rsidRDefault="00EB60BD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41862F" w14:textId="2A7EEEAF" w:rsidR="00393853" w:rsidRDefault="006E65E7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65E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29780A5" wp14:editId="68BDF744">
            <wp:extent cx="5629866" cy="2011680"/>
            <wp:effectExtent l="0" t="0" r="9525" b="7620"/>
            <wp:docPr id="1097287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87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9963" cy="202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8787" w14:textId="4E5FEACB" w:rsidR="00D03850" w:rsidRDefault="00393853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</w:t>
      </w:r>
      <w:r w:rsidR="00B42898">
        <w:rPr>
          <w:rFonts w:ascii="Times New Roman" w:hAnsi="Times New Roman" w:cs="Times New Roman"/>
          <w:sz w:val="28"/>
          <w:szCs w:val="28"/>
          <w:lang w:val="ru-RU"/>
        </w:rPr>
        <w:t>сортировка студентов по среднему баллу</w:t>
      </w:r>
    </w:p>
    <w:p w14:paraId="0D7E9FD5" w14:textId="77777777" w:rsidR="00322983" w:rsidRDefault="00322983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88251B" w14:textId="27086D09" w:rsidR="007851FD" w:rsidRPr="00CD72AE" w:rsidRDefault="007851FD" w:rsidP="007851FD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 xml:space="preserve">Выполнение практического задания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.</w:t>
      </w:r>
    </w:p>
    <w:p w14:paraId="365FE599" w14:textId="49F64374" w:rsidR="00E454A2" w:rsidRPr="00E449E9" w:rsidRDefault="00E454A2" w:rsidP="00E454A2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</w:t>
      </w:r>
      <w:r w:rsidR="005D4CEC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5D4CEC" w:rsidRPr="005D4CEC">
        <w:rPr>
          <w:rFonts w:ascii="Times New Roman" w:hAnsi="Times New Roman" w:cs="Times New Roman"/>
          <w:sz w:val="28"/>
          <w:szCs w:val="28"/>
        </w:rPr>
        <w:t>управлени</w:t>
      </w:r>
      <w:r w:rsidR="005D4CEC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5D4CEC" w:rsidRPr="005D4CEC">
        <w:rPr>
          <w:rFonts w:ascii="Times New Roman" w:hAnsi="Times New Roman" w:cs="Times New Roman"/>
          <w:sz w:val="28"/>
          <w:szCs w:val="28"/>
        </w:rPr>
        <w:t xml:space="preserve"> проектами и сотрудниками: там можно заводить проекты и команду, распределять задачи, менять их статусы и автоматически считать общий прогресс работы в процентах.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Код программы представлен в листинге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B38D86" w14:textId="77777777" w:rsidR="007851FD" w:rsidRPr="00E449E9" w:rsidRDefault="007851FD" w:rsidP="007851FD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48FF34" w14:textId="3B7AA480" w:rsid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Код программы на С</w:t>
      </w:r>
      <w:r w:rsidRPr="00CB655C">
        <w:rPr>
          <w:rFonts w:ascii="Times New Roman" w:hAnsi="Times New Roman" w:cs="Times New Roman"/>
          <w:sz w:val="28"/>
          <w:szCs w:val="28"/>
          <w:lang w:val="ru-RU"/>
        </w:rPr>
        <w:t>#</w:t>
      </w:r>
    </w:p>
    <w:p w14:paraId="0D737092" w14:textId="77777777" w:rsid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11140">
        <w:rPr>
          <w:rFonts w:ascii="Courier New" w:hAnsi="Courier New" w:cs="Courier New"/>
          <w:sz w:val="20"/>
          <w:szCs w:val="20"/>
          <w:lang w:val="en-US"/>
        </w:rPr>
        <w:t>using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11140">
        <w:rPr>
          <w:rFonts w:ascii="Courier New" w:hAnsi="Courier New" w:cs="Courier New"/>
          <w:sz w:val="20"/>
          <w:szCs w:val="20"/>
          <w:lang w:val="en-US"/>
        </w:rPr>
        <w:t>System</w:t>
      </w:r>
      <w:r w:rsidRPr="007851F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854D8E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7DFD4D99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>using System.Collections.Generic;</w:t>
      </w:r>
    </w:p>
    <w:p w14:paraId="7996E116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>using System.Linq;</w:t>
      </w:r>
    </w:p>
    <w:p w14:paraId="2C460899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>using System.Windows.Forms;</w:t>
      </w:r>
    </w:p>
    <w:p w14:paraId="15C495F3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>namespace mod9._2</w:t>
      </w:r>
    </w:p>
    <w:p w14:paraId="31B93FE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AD461D9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public partial class Form1 : Form</w:t>
      </w:r>
    </w:p>
    <w:p w14:paraId="30BA83C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E5DF06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List&lt;Project&gt; projects = new List&lt;Project&gt;();</w:t>
      </w:r>
    </w:p>
    <w:p w14:paraId="74DCCFC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List&lt;Employee&gt; employees = new List&lt;Employee&gt;();</w:t>
      </w:r>
    </w:p>
    <w:p w14:paraId="561CB56D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List&lt;ProjectTask&gt; tasks = new List&lt;ProjectTask&gt;();</w:t>
      </w:r>
    </w:p>
    <w:p w14:paraId="2668FB3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int projIdCounter = 1;</w:t>
      </w:r>
    </w:p>
    <w:p w14:paraId="247AB7BD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int empIdCounter = 1;</w:t>
      </w:r>
    </w:p>
    <w:p w14:paraId="12E79512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int taskIdCounter = 1;</w:t>
      </w:r>
    </w:p>
    <w:p w14:paraId="594E8AF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Form1()</w:t>
      </w:r>
    </w:p>
    <w:p w14:paraId="3536CF46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2BA6F39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InitializeComponent();</w:t>
      </w:r>
    </w:p>
    <w:p w14:paraId="1549996E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LoadSampleData();</w:t>
      </w:r>
    </w:p>
    <w:p w14:paraId="438FBB8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(button1 != null) button1.Click += Button1_Click;</w:t>
      </w:r>
    </w:p>
    <w:p w14:paraId="7C19BDBF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(button2 != null) button2.Click += Button2_Click;</w:t>
      </w:r>
    </w:p>
    <w:p w14:paraId="02913FD4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(button3 != null) button3.Click += Button3_Click;</w:t>
      </w:r>
    </w:p>
    <w:p w14:paraId="194A49D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(button4 != null) button4.Click += Button4_Click;</w:t>
      </w:r>
    </w:p>
    <w:p w14:paraId="51FE60F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(button5 != null) button5.Click += Button5_Click;</w:t>
      </w:r>
    </w:p>
    <w:p w14:paraId="26DAE19D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(button6 != null) button6.Click += Button6_Click;</w:t>
      </w:r>
    </w:p>
    <w:p w14:paraId="360DFD82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1C323E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void LoadSampleData()</w:t>
      </w:r>
    </w:p>
    <w:p w14:paraId="4645B0FB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AA3796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projects.Add(new Project { Id = projIdCounter++, Name = 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Интернет</w:t>
      </w:r>
      <w:r w:rsidRPr="007851FD">
        <w:rPr>
          <w:rFonts w:ascii="Courier New" w:hAnsi="Courier New" w:cs="Courier New"/>
          <w:sz w:val="20"/>
          <w:szCs w:val="20"/>
          <w:lang w:val="en-US"/>
        </w:rPr>
        <w:t>-</w:t>
      </w:r>
      <w:r w:rsidRPr="007851FD">
        <w:rPr>
          <w:rFonts w:ascii="Courier New" w:hAnsi="Courier New" w:cs="Courier New"/>
          <w:sz w:val="20"/>
          <w:szCs w:val="20"/>
          <w:lang w:val="ru-RU"/>
        </w:rPr>
        <w:t>магазин</w:t>
      </w:r>
      <w:r w:rsidRPr="007851FD">
        <w:rPr>
          <w:rFonts w:ascii="Courier New" w:hAnsi="Courier New" w:cs="Courier New"/>
          <w:sz w:val="20"/>
          <w:szCs w:val="20"/>
          <w:lang w:val="en-US"/>
        </w:rPr>
        <w:t>", Description = "</w:t>
      </w:r>
      <w:r w:rsidRPr="007851FD">
        <w:rPr>
          <w:rFonts w:ascii="Courier New" w:hAnsi="Courier New" w:cs="Courier New"/>
          <w:sz w:val="20"/>
          <w:szCs w:val="20"/>
          <w:lang w:val="ru-RU"/>
        </w:rPr>
        <w:t>Разработка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сайта</w:t>
      </w:r>
      <w:r w:rsidRPr="007851FD">
        <w:rPr>
          <w:rFonts w:ascii="Courier New" w:hAnsi="Courier New" w:cs="Courier New"/>
          <w:sz w:val="20"/>
          <w:szCs w:val="20"/>
          <w:lang w:val="en-US"/>
        </w:rPr>
        <w:t>" });</w:t>
      </w:r>
    </w:p>
    <w:p w14:paraId="6C74632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employees.Add(new Employee { Id = empIdCounter++, FullName = 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Кухальская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Милана</w:t>
      </w:r>
      <w:r w:rsidRPr="007851FD">
        <w:rPr>
          <w:rFonts w:ascii="Courier New" w:hAnsi="Courier New" w:cs="Courier New"/>
          <w:sz w:val="20"/>
          <w:szCs w:val="20"/>
          <w:lang w:val="en-US"/>
        </w:rPr>
        <w:t>", Position = "</w:t>
      </w:r>
      <w:r w:rsidRPr="007851FD">
        <w:rPr>
          <w:rFonts w:ascii="Courier New" w:hAnsi="Courier New" w:cs="Courier New"/>
          <w:sz w:val="20"/>
          <w:szCs w:val="20"/>
          <w:lang w:val="ru-RU"/>
        </w:rPr>
        <w:t>Разработчик</w:t>
      </w:r>
      <w:r w:rsidRPr="007851FD">
        <w:rPr>
          <w:rFonts w:ascii="Courier New" w:hAnsi="Courier New" w:cs="Courier New"/>
          <w:sz w:val="20"/>
          <w:szCs w:val="20"/>
          <w:lang w:val="en-US"/>
        </w:rPr>
        <w:t>" });</w:t>
      </w:r>
    </w:p>
    <w:p w14:paraId="480D35DF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tasks.Add(new ProjectTask { Id = taskIdCounter++, Title = 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Главная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страница</w:t>
      </w:r>
      <w:r w:rsidRPr="007851FD">
        <w:rPr>
          <w:rFonts w:ascii="Courier New" w:hAnsi="Courier New" w:cs="Courier New"/>
          <w:sz w:val="20"/>
          <w:szCs w:val="20"/>
          <w:lang w:val="en-US"/>
        </w:rPr>
        <w:t>", Description = 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Верстка</w:t>
      </w:r>
      <w:r w:rsidRPr="007851FD">
        <w:rPr>
          <w:rFonts w:ascii="Courier New" w:hAnsi="Courier New" w:cs="Courier New"/>
          <w:sz w:val="20"/>
          <w:szCs w:val="20"/>
          <w:lang w:val="en-US"/>
        </w:rPr>
        <w:t>", ProjectId = 1, AssignedEmployeeId = 1, Status = TaskStatusEnum.InProgress });</w:t>
      </w:r>
    </w:p>
    <w:p w14:paraId="3DD89057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RefreshUI();</w:t>
      </w:r>
    </w:p>
    <w:p w14:paraId="38263BC3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DCF7FBB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void RefreshUI()</w:t>
      </w:r>
    </w:p>
    <w:p w14:paraId="0C64054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42A135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try</w:t>
      </w:r>
    </w:p>
    <w:p w14:paraId="0D348EBB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454504F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if (comboBox1 != null) { comboBox1.DataSource = null; comboBox1.DataSource = projects; }</w:t>
      </w:r>
    </w:p>
    <w:p w14:paraId="2199BF44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if (comboBox2 != null) { comboBox2.DataSource = null; comboBox2.DataSource = tasks; }</w:t>
      </w:r>
    </w:p>
    <w:p w14:paraId="224B620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if (comboBox3 != null) { comboBox3.DataSource = null; comboBox3.DataSource = employees; }</w:t>
      </w:r>
    </w:p>
    <w:p w14:paraId="40FB9316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if (comboBox4 != null) { comboBox4.DataSource = null; comboBox4.DataSource = tasks; }</w:t>
      </w:r>
    </w:p>
    <w:p w14:paraId="0E467AD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0E3B817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catch { }</w:t>
      </w:r>
    </w:p>
    <w:p w14:paraId="7B1A1B5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3983319" w14:textId="320AC6AC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>
        <w:rPr>
          <w:rFonts w:ascii="Courier New" w:hAnsi="Courier New" w:cs="Courier New"/>
          <w:sz w:val="20"/>
          <w:szCs w:val="20"/>
          <w:lang w:val="ru-RU"/>
        </w:rPr>
        <w:t>кнопка с</w:t>
      </w:r>
      <w:r w:rsidRPr="007851FD">
        <w:rPr>
          <w:rFonts w:ascii="Courier New" w:hAnsi="Courier New" w:cs="Courier New"/>
          <w:sz w:val="20"/>
          <w:szCs w:val="20"/>
          <w:lang w:val="ru-RU"/>
        </w:rPr>
        <w:t>оздать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проект</w:t>
      </w:r>
    </w:p>
    <w:p w14:paraId="70ED130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void Button1_Click(object sender, EventArgs e)</w:t>
      </w:r>
    </w:p>
    <w:p w14:paraId="520008A6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658B42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string name = textBox1 != null ? textBox1.Text : "";</w:t>
      </w:r>
    </w:p>
    <w:p w14:paraId="74031812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string desc = textBox2 != null ? textBox2.Text : "";</w:t>
      </w:r>
    </w:p>
    <w:p w14:paraId="35BF72AF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9F7F1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(string.IsNullOrWhiteSpace(name))</w:t>
      </w:r>
    </w:p>
    <w:p w14:paraId="5DDA5A5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CC860B3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MessageBox.Show("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Введите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название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проекта</w:t>
      </w:r>
      <w:r w:rsidRPr="007851FD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4E32632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7E11DA5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DF2A81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    projects.Add(new Project { Id = projIdCounter++, Name = name, Description = desc });</w:t>
      </w:r>
    </w:p>
    <w:p w14:paraId="3126EAFF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7851FD">
        <w:rPr>
          <w:rFonts w:ascii="Courier New" w:hAnsi="Courier New" w:cs="Courier New"/>
          <w:sz w:val="20"/>
          <w:szCs w:val="20"/>
          <w:lang w:val="ru-RU"/>
        </w:rPr>
        <w:t>MessageBox.Show("Проект успешно создан!");</w:t>
      </w:r>
    </w:p>
    <w:p w14:paraId="3D120969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7851FD">
        <w:rPr>
          <w:rFonts w:ascii="Courier New" w:hAnsi="Courier New" w:cs="Courier New"/>
          <w:sz w:val="20"/>
          <w:szCs w:val="20"/>
          <w:lang w:val="en-US"/>
        </w:rPr>
        <w:t>if (textBox1 != null) textBox1.Clear();</w:t>
      </w:r>
    </w:p>
    <w:p w14:paraId="77FFD3A3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(textBox2 != null) textBox2.Clear();</w:t>
      </w:r>
    </w:p>
    <w:p w14:paraId="2C6713E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RefreshUI();</w:t>
      </w:r>
    </w:p>
    <w:p w14:paraId="0972FF74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BBEAEA7" w14:textId="659FDFBE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>
        <w:rPr>
          <w:rFonts w:ascii="Courier New" w:hAnsi="Courier New" w:cs="Courier New"/>
          <w:sz w:val="20"/>
          <w:szCs w:val="20"/>
          <w:lang w:val="ru-RU"/>
        </w:rPr>
        <w:t>кнопка д</w:t>
      </w:r>
      <w:r w:rsidRPr="007851FD">
        <w:rPr>
          <w:rFonts w:ascii="Courier New" w:hAnsi="Courier New" w:cs="Courier New"/>
          <w:sz w:val="20"/>
          <w:szCs w:val="20"/>
          <w:lang w:val="ru-RU"/>
        </w:rPr>
        <w:t>обавить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сотрудника</w:t>
      </w:r>
    </w:p>
    <w:p w14:paraId="7D3F0844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void Button2_Click(object sender, EventArgs e)</w:t>
      </w:r>
    </w:p>
    <w:p w14:paraId="762D237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CB69BB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string fullName = textBox3 != null ? textBox3.Text : "";</w:t>
      </w:r>
    </w:p>
    <w:p w14:paraId="4480B5B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string position = textBox4 != null ? textBox4.Text : "";</w:t>
      </w:r>
    </w:p>
    <w:p w14:paraId="18C7049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(string.IsNullOrWhiteSpace(fullName))</w:t>
      </w:r>
    </w:p>
    <w:p w14:paraId="26080506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CB58DCD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MessageBox.Show("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Введите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ФИО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сотрудника</w:t>
      </w:r>
      <w:r w:rsidRPr="007851FD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7C0DA40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325B518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452802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employees.Add(new Employee { Id = empIdCounter++, FullName = fullName, Position = position });</w:t>
      </w:r>
    </w:p>
    <w:p w14:paraId="1C0A49A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MessageBox.Show("</w:t>
      </w:r>
      <w:r w:rsidRPr="007851FD">
        <w:rPr>
          <w:rFonts w:ascii="Courier New" w:hAnsi="Courier New" w:cs="Courier New"/>
          <w:sz w:val="20"/>
          <w:szCs w:val="20"/>
          <w:lang w:val="ru-RU"/>
        </w:rPr>
        <w:t>Сотрудник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добавлен</w:t>
      </w:r>
      <w:r w:rsidRPr="007851FD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51B87996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(textBox3 != null) textBox3.Clear();</w:t>
      </w:r>
    </w:p>
    <w:p w14:paraId="2D1D5B3E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(textBox4 != null) textBox4.Clear();</w:t>
      </w:r>
    </w:p>
    <w:p w14:paraId="5A4214A4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RefreshUI();</w:t>
      </w:r>
    </w:p>
    <w:p w14:paraId="341EBD7B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A57F2B9" w14:textId="278E92E8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>
        <w:rPr>
          <w:rFonts w:ascii="Courier New" w:hAnsi="Courier New" w:cs="Courier New"/>
          <w:sz w:val="20"/>
          <w:szCs w:val="20"/>
          <w:lang w:val="ru-RU"/>
        </w:rPr>
        <w:t>кнопка с</w:t>
      </w:r>
      <w:r w:rsidRPr="007851FD">
        <w:rPr>
          <w:rFonts w:ascii="Courier New" w:hAnsi="Courier New" w:cs="Courier New"/>
          <w:sz w:val="20"/>
          <w:szCs w:val="20"/>
          <w:lang w:val="ru-RU"/>
        </w:rPr>
        <w:t>оздать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задачу</w:t>
      </w:r>
    </w:p>
    <w:p w14:paraId="3B07714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void Button3_Click(object sender, EventArgs e)</w:t>
      </w:r>
    </w:p>
    <w:p w14:paraId="2791BB56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CCCA677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string title = textBox5 != null ? textBox5.Text : "";</w:t>
      </w:r>
    </w:p>
    <w:p w14:paraId="721ADCFF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(string.IsNullOrWhiteSpace(title))</w:t>
      </w:r>
    </w:p>
    <w:p w14:paraId="0B9D249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69080F4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MessageBox.Show("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Введите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название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задачи</w:t>
      </w:r>
      <w:r w:rsidRPr="007851FD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10AFE5E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4713EA3F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20E3B1E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(comboBox1 != null &amp;&amp; comboBox1.SelectedItem is Project selectedProject)</w:t>
      </w:r>
    </w:p>
    <w:p w14:paraId="56FECBA2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7D6E89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tasks.Add(new ProjectTask</w:t>
      </w:r>
    </w:p>
    <w:p w14:paraId="5AA66B9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D7A14D6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Id = taskIdCounter++,</w:t>
      </w:r>
    </w:p>
    <w:p w14:paraId="0F7E2A3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Title = title,</w:t>
      </w:r>
    </w:p>
    <w:p w14:paraId="7625421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Description = 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Описание</w:t>
      </w:r>
      <w:r w:rsidRPr="007851FD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0E6621BD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ProjectId = selectedProject.Id</w:t>
      </w:r>
    </w:p>
    <w:p w14:paraId="7F2902F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7851FD">
        <w:rPr>
          <w:rFonts w:ascii="Courier New" w:hAnsi="Courier New" w:cs="Courier New"/>
          <w:sz w:val="20"/>
          <w:szCs w:val="20"/>
          <w:lang w:val="ru-RU"/>
        </w:rPr>
        <w:t>});</w:t>
      </w:r>
    </w:p>
    <w:p w14:paraId="636467A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    MessageBox.Show("Задача успешно создана!");</w:t>
      </w:r>
    </w:p>
    <w:p w14:paraId="1DE90693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7851FD">
        <w:rPr>
          <w:rFonts w:ascii="Courier New" w:hAnsi="Courier New" w:cs="Courier New"/>
          <w:sz w:val="20"/>
          <w:szCs w:val="20"/>
          <w:lang w:val="en-US"/>
        </w:rPr>
        <w:t>if (textBox5 != null) textBox5.Clear();</w:t>
      </w:r>
    </w:p>
    <w:p w14:paraId="0FAE02E2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7851FD">
        <w:rPr>
          <w:rFonts w:ascii="Courier New" w:hAnsi="Courier New" w:cs="Courier New"/>
          <w:sz w:val="20"/>
          <w:szCs w:val="20"/>
          <w:lang w:val="ru-RU"/>
        </w:rPr>
        <w:t>RefreshUI();</w:t>
      </w:r>
    </w:p>
    <w:p w14:paraId="21B14489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}</w:t>
      </w:r>
    </w:p>
    <w:p w14:paraId="289F0A99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else</w:t>
      </w:r>
    </w:p>
    <w:p w14:paraId="7866465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{</w:t>
      </w:r>
    </w:p>
    <w:p w14:paraId="06A5E26F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    MessageBox.Show("Выберите проект из выпадающего списка!");</w:t>
      </w:r>
    </w:p>
    <w:p w14:paraId="24EC79FE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7851F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F10CB8F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25DEEF6" w14:textId="2B9CCFFD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>
        <w:rPr>
          <w:rFonts w:ascii="Courier New" w:hAnsi="Courier New" w:cs="Courier New"/>
          <w:sz w:val="20"/>
          <w:szCs w:val="20"/>
          <w:lang w:val="ru-RU"/>
        </w:rPr>
        <w:t>кнопка н</w:t>
      </w:r>
      <w:r w:rsidRPr="007851FD">
        <w:rPr>
          <w:rFonts w:ascii="Courier New" w:hAnsi="Courier New" w:cs="Courier New"/>
          <w:sz w:val="20"/>
          <w:szCs w:val="20"/>
          <w:lang w:val="ru-RU"/>
        </w:rPr>
        <w:t>азначить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задачу</w:t>
      </w:r>
    </w:p>
    <w:p w14:paraId="48A52E2E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void Button4_Click(object sender, EventArgs e)</w:t>
      </w:r>
    </w:p>
    <w:p w14:paraId="03E97A4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F038D1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(comboBox2 != null &amp;&amp; comboBox3 != null &amp;&amp; comboBox2.SelectedItem is ProjectTask selTask &amp;&amp; comboBox3.SelectedItem is Employee selEmp)</w:t>
      </w:r>
    </w:p>
    <w:p w14:paraId="36479846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3A979C3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selTask.AssignedEmployeeId = selEmp.Id;</w:t>
      </w:r>
    </w:p>
    <w:p w14:paraId="47B120DB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MessageBox.Show($"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Задача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'{selTask.Title}'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назначена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сотруднику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{selEmp.FullName}!");</w:t>
      </w:r>
    </w:p>
    <w:p w14:paraId="7146448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7851FD">
        <w:rPr>
          <w:rFonts w:ascii="Courier New" w:hAnsi="Courier New" w:cs="Courier New"/>
          <w:sz w:val="20"/>
          <w:szCs w:val="20"/>
          <w:lang w:val="ru-RU"/>
        </w:rPr>
        <w:t>RefreshUI();</w:t>
      </w:r>
    </w:p>
    <w:p w14:paraId="2FBEE5A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}</w:t>
      </w:r>
    </w:p>
    <w:p w14:paraId="497C002B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else</w:t>
      </w:r>
    </w:p>
    <w:p w14:paraId="351F51AE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{</w:t>
      </w:r>
    </w:p>
    <w:p w14:paraId="0D8D54CF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    MessageBox.Show("Выберите задачу и сотрудника в выпадающих списках!");</w:t>
      </w:r>
    </w:p>
    <w:p w14:paraId="01FB3F74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7851F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EBDE5BD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62337A9" w14:textId="30E4556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>
        <w:rPr>
          <w:rFonts w:ascii="Courier New" w:hAnsi="Courier New" w:cs="Courier New"/>
          <w:sz w:val="20"/>
          <w:szCs w:val="20"/>
          <w:lang w:val="ru-RU"/>
        </w:rPr>
        <w:t>кнопка о</w:t>
      </w:r>
      <w:r w:rsidRPr="007851FD">
        <w:rPr>
          <w:rFonts w:ascii="Courier New" w:hAnsi="Courier New" w:cs="Courier New"/>
          <w:sz w:val="20"/>
          <w:szCs w:val="20"/>
          <w:lang w:val="ru-RU"/>
        </w:rPr>
        <w:t>бновить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статус</w:t>
      </w:r>
    </w:p>
    <w:p w14:paraId="401B417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void Button5_Click(object sender, EventArgs e)</w:t>
      </w:r>
    </w:p>
    <w:p w14:paraId="70AC0BE2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350D524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if (comboBox4 != null &amp;&amp; comboBox4.SelectedItem is ProjectTask selTask)</w:t>
      </w:r>
    </w:p>
    <w:p w14:paraId="1F0D7942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2F18EC6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if (selTask.Status == TaskStatusEnum.ToDo) selTask.Status = TaskStatusEnum.InProgress;</w:t>
      </w:r>
    </w:p>
    <w:p w14:paraId="67FF2BCD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else if (selTask.Status == TaskStatusEnum.InProgress) selTask.Status = TaskStatusEnum.Completed;</w:t>
      </w:r>
    </w:p>
    <w:p w14:paraId="43404A9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else selTask.Status = TaskStatusEnum.ToDo;</w:t>
      </w:r>
    </w:p>
    <w:p w14:paraId="1479502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MessageBox.Show($"</w:t>
      </w:r>
      <w:r w:rsidRPr="007851FD">
        <w:rPr>
          <w:rFonts w:ascii="Courier New" w:hAnsi="Courier New" w:cs="Courier New"/>
          <w:sz w:val="20"/>
          <w:szCs w:val="20"/>
          <w:lang w:val="ru-RU"/>
        </w:rPr>
        <w:t>Статус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задачи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изменен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на</w:t>
      </w:r>
      <w:r w:rsidRPr="007851FD">
        <w:rPr>
          <w:rFonts w:ascii="Courier New" w:hAnsi="Courier New" w:cs="Courier New"/>
          <w:sz w:val="20"/>
          <w:szCs w:val="20"/>
          <w:lang w:val="en-US"/>
        </w:rPr>
        <w:t>: {selTask.Status}");</w:t>
      </w:r>
    </w:p>
    <w:p w14:paraId="0D04B9D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RefreshUI();</w:t>
      </w:r>
    </w:p>
    <w:p w14:paraId="095A468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74F445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66FE6F89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A09CD1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MessageBox.Show("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Выберите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задачу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для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обновления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статуса</w:t>
      </w:r>
      <w:r w:rsidRPr="007851FD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750E8C0D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7851FD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A1FC99B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408614F4" w14:textId="397AC88A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// </w:t>
      </w:r>
      <w:r>
        <w:rPr>
          <w:rFonts w:ascii="Courier New" w:hAnsi="Courier New" w:cs="Courier New"/>
          <w:sz w:val="20"/>
          <w:szCs w:val="20"/>
          <w:lang w:val="ru-RU"/>
        </w:rPr>
        <w:t>кнопка с</w:t>
      </w:r>
      <w:r w:rsidRPr="007851FD">
        <w:rPr>
          <w:rFonts w:ascii="Courier New" w:hAnsi="Courier New" w:cs="Courier New"/>
          <w:sz w:val="20"/>
          <w:szCs w:val="20"/>
          <w:lang w:val="ru-RU"/>
        </w:rPr>
        <w:t>формировать отчет (вывод окн</w:t>
      </w:r>
      <w:r>
        <w:rPr>
          <w:rFonts w:ascii="Courier New" w:hAnsi="Courier New" w:cs="Courier New"/>
          <w:sz w:val="20"/>
          <w:szCs w:val="20"/>
          <w:lang w:val="ru-RU"/>
        </w:rPr>
        <w:t>а</w:t>
      </w: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со статистикой)</w:t>
      </w:r>
    </w:p>
    <w:p w14:paraId="72DE9FB7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851FD">
        <w:rPr>
          <w:rFonts w:ascii="Courier New" w:hAnsi="Courier New" w:cs="Courier New"/>
          <w:sz w:val="20"/>
          <w:szCs w:val="20"/>
          <w:lang w:val="en-US"/>
        </w:rPr>
        <w:t>private void Button6_Click(object sender, EventArgs e)</w:t>
      </w:r>
    </w:p>
    <w:p w14:paraId="61A22FD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851FD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2611DE1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string report = "ОТЧЕТ О ПРОЕКТАХ И ЗАДАЧАХ\r\n\r\n";</w:t>
      </w:r>
    </w:p>
    <w:p w14:paraId="1680E3EE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7851FD">
        <w:rPr>
          <w:rFonts w:ascii="Courier New" w:hAnsi="Courier New" w:cs="Courier New"/>
          <w:sz w:val="20"/>
          <w:szCs w:val="20"/>
          <w:lang w:val="en-US"/>
        </w:rPr>
        <w:t>if (projects.Count == 0)</w:t>
      </w:r>
    </w:p>
    <w:p w14:paraId="69B4EC5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CDAA482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report += 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Нет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данных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для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отчета</w:t>
      </w:r>
      <w:r w:rsidRPr="007851FD">
        <w:rPr>
          <w:rFonts w:ascii="Courier New" w:hAnsi="Courier New" w:cs="Courier New"/>
          <w:sz w:val="20"/>
          <w:szCs w:val="20"/>
          <w:lang w:val="en-US"/>
        </w:rPr>
        <w:t>.";</w:t>
      </w:r>
    </w:p>
    <w:p w14:paraId="4AE5FB33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3E2A38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58A931C3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DE6E213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foreach (var proj in projects)</w:t>
      </w:r>
    </w:p>
    <w:p w14:paraId="4D7BE3BE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24DCDF2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var projTasks = tasks.Where(t =&gt; t.ProjectId == proj.Id).ToList();</w:t>
      </w:r>
    </w:p>
    <w:p w14:paraId="4869503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int total = projTasks.Count;</w:t>
      </w:r>
    </w:p>
    <w:p w14:paraId="0B37AD5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int completed = projTasks.Count(t =&gt; t.Status == TaskStatusEnum.Completed);</w:t>
      </w:r>
    </w:p>
    <w:p w14:paraId="7201CE8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double progress = total == 0 ? 0 : (double)completed / total * 100;</w:t>
      </w:r>
    </w:p>
    <w:p w14:paraId="4A5BF3EB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report += $"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Проект</w:t>
      </w:r>
      <w:r w:rsidRPr="007851FD">
        <w:rPr>
          <w:rFonts w:ascii="Courier New" w:hAnsi="Courier New" w:cs="Courier New"/>
          <w:sz w:val="20"/>
          <w:szCs w:val="20"/>
          <w:lang w:val="en-US"/>
        </w:rPr>
        <w:t>: {proj.Name}\r\n";</w:t>
      </w:r>
    </w:p>
    <w:p w14:paraId="44A95C1B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report += $"  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Прогресс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: {progress:F0}% ({completed}/{total}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выполнено</w:t>
      </w:r>
      <w:r w:rsidRPr="007851FD">
        <w:rPr>
          <w:rFonts w:ascii="Courier New" w:hAnsi="Courier New" w:cs="Courier New"/>
          <w:sz w:val="20"/>
          <w:szCs w:val="20"/>
          <w:lang w:val="en-US"/>
        </w:rPr>
        <w:t>)\r\n";</w:t>
      </w:r>
    </w:p>
    <w:p w14:paraId="303F5A9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foreach (var task in projTasks)</w:t>
      </w:r>
    </w:p>
    <w:p w14:paraId="09822F97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62686F32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    var empObj = employees.FirstOrDefault(emp =&gt; emp.Id == task.AssignedEmployeeId);</w:t>
      </w:r>
    </w:p>
    <w:p w14:paraId="5B7ECBF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    string empName = empObj != null ? empObj.FullName : 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Не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назначен</w:t>
      </w:r>
      <w:r w:rsidRPr="007851FD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2A63DE22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    report += $"   - [{task.Status}] {task.Title} (</w:t>
      </w:r>
      <w:r w:rsidRPr="007851FD">
        <w:rPr>
          <w:rFonts w:ascii="Courier New" w:hAnsi="Courier New" w:cs="Courier New"/>
          <w:sz w:val="20"/>
          <w:szCs w:val="20"/>
          <w:lang w:val="ru-RU"/>
        </w:rPr>
        <w:t>Исполнитель</w:t>
      </w:r>
      <w:r w:rsidRPr="007851FD">
        <w:rPr>
          <w:rFonts w:ascii="Courier New" w:hAnsi="Courier New" w:cs="Courier New"/>
          <w:sz w:val="20"/>
          <w:szCs w:val="20"/>
          <w:lang w:val="en-US"/>
        </w:rPr>
        <w:t>: {empName})\r\n";</w:t>
      </w:r>
    </w:p>
    <w:p w14:paraId="544D8D8D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3E3C33D6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    report += "\r\n";</w:t>
      </w:r>
    </w:p>
    <w:p w14:paraId="269D7BE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2A5FFC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551CF4E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MessageBox.Show(report, "</w:t>
      </w:r>
      <w:r w:rsidRPr="007851FD">
        <w:rPr>
          <w:rFonts w:ascii="Courier New" w:hAnsi="Courier New" w:cs="Courier New"/>
          <w:sz w:val="20"/>
          <w:szCs w:val="20"/>
          <w:lang w:val="ru-RU"/>
        </w:rPr>
        <w:t>Итоговый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отчет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по</w:t>
      </w: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851FD">
        <w:rPr>
          <w:rFonts w:ascii="Courier New" w:hAnsi="Courier New" w:cs="Courier New"/>
          <w:sz w:val="20"/>
          <w:szCs w:val="20"/>
          <w:lang w:val="ru-RU"/>
        </w:rPr>
        <w:t>проектам</w:t>
      </w:r>
      <w:r w:rsidRPr="007851FD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E8AB9A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}</w:t>
      </w:r>
    </w:p>
    <w:p w14:paraId="4B01361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private void button6_Click(object sender, EventArgs e)</w:t>
      </w:r>
    </w:p>
    <w:p w14:paraId="088555A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E33586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    Button6_Click(sender, e);</w:t>
      </w:r>
    </w:p>
    <w:p w14:paraId="12D27F5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06C216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F4AE687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public enum TaskStatusEnum { ToDo, InProgress, Completed }</w:t>
      </w:r>
    </w:p>
    <w:p w14:paraId="377AAF05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class Employee</w:t>
      </w:r>
    </w:p>
    <w:p w14:paraId="789934D2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88C4C9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int Id { get; set; }</w:t>
      </w:r>
    </w:p>
    <w:p w14:paraId="2963BAF0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string FullName { get; set; }</w:t>
      </w:r>
    </w:p>
    <w:p w14:paraId="720760D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string Position { get; set; }</w:t>
      </w:r>
    </w:p>
    <w:p w14:paraId="201B78F8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override string ToString() =&gt; $"{FullName} ({Position})";</w:t>
      </w:r>
    </w:p>
    <w:p w14:paraId="58FC799D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8D26CB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class ProjectTask</w:t>
      </w:r>
    </w:p>
    <w:p w14:paraId="6BA1FC9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0648267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int Id { get; set; }</w:t>
      </w:r>
    </w:p>
    <w:p w14:paraId="6AEB76F7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string Title { get; set; }</w:t>
      </w:r>
    </w:p>
    <w:p w14:paraId="663FE1DB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string Description { get; set; }</w:t>
      </w:r>
    </w:p>
    <w:p w14:paraId="3BC87FC7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int ProjectId { get; set; }</w:t>
      </w:r>
    </w:p>
    <w:p w14:paraId="15DABA6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int? AssignedEmployeeId { get; set; }</w:t>
      </w:r>
    </w:p>
    <w:p w14:paraId="032CE0D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TaskStatusEnum Status { get; set; } = TaskStatusEnum.ToDo;</w:t>
      </w:r>
    </w:p>
    <w:p w14:paraId="6BBAB4DA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override string ToString() =&gt; Title;</w:t>
      </w:r>
    </w:p>
    <w:p w14:paraId="74B90F19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A85253E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class Project</w:t>
      </w:r>
    </w:p>
    <w:p w14:paraId="60F2C2C4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C26D429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int Id { get; set; }</w:t>
      </w:r>
    </w:p>
    <w:p w14:paraId="58A6058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string Name { get; set; }</w:t>
      </w:r>
    </w:p>
    <w:p w14:paraId="742E132E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string Description { get; set; }</w:t>
      </w:r>
    </w:p>
    <w:p w14:paraId="26A2CC71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    public override string ToString() =&gt; Name;</w:t>
      </w:r>
    </w:p>
    <w:p w14:paraId="4E89C0EC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851FD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F14D6BC" w14:textId="15BB0E94" w:rsid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851FD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676AF96" w14:textId="77777777" w:rsidR="007851FD" w:rsidRPr="007851FD" w:rsidRDefault="007851FD" w:rsidP="007851F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1D9AAD4" w14:textId="47EC6783" w:rsidR="007851FD" w:rsidRDefault="005D4CEC" w:rsidP="005D4CE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</w:t>
      </w:r>
      <w:r w:rsidR="00CC1B9E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8</w:t>
      </w:r>
      <w:r w:rsidR="00CC1B9E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интерфейс программы для корректной работы</w:t>
      </w:r>
    </w:p>
    <w:p w14:paraId="5239CE18" w14:textId="4D3E3F96" w:rsidR="005D4CEC" w:rsidRDefault="005D4CEC" w:rsidP="005D4CE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4CE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1A35D5" wp14:editId="3B3BBD8F">
            <wp:extent cx="5976459" cy="4095750"/>
            <wp:effectExtent l="19050" t="19050" r="24765" b="19050"/>
            <wp:docPr id="1368369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69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6570" cy="41095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ADE305" w14:textId="4F21912D" w:rsidR="005D4CEC" w:rsidRDefault="005D4CEC" w:rsidP="005D4CE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 – интерфейс программы</w:t>
      </w:r>
    </w:p>
    <w:p w14:paraId="5D3DF6CA" w14:textId="77777777" w:rsidR="00CC1B9E" w:rsidRDefault="00CC1B9E" w:rsidP="005D4CE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C323B2" w14:textId="30F564D0" w:rsidR="00CC1B9E" w:rsidRDefault="00CC1B9E" w:rsidP="00CC1B9E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9 представлены 2 созданных проекта в программе. </w:t>
      </w:r>
    </w:p>
    <w:p w14:paraId="60A860E0" w14:textId="74C9B369" w:rsidR="007851FD" w:rsidRDefault="007851FD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851F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8F4AAC4" wp14:editId="272D13A7">
            <wp:extent cx="3897630" cy="1600200"/>
            <wp:effectExtent l="19050" t="19050" r="26670" b="19050"/>
            <wp:docPr id="720413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13961" name=""/>
                    <pic:cNvPicPr/>
                  </pic:nvPicPr>
                  <pic:blipFill rotWithShape="1">
                    <a:blip r:embed="rId14"/>
                    <a:srcRect t="3280" r="-12" b="4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75" cy="16035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C3098" w14:textId="7E410C53" w:rsidR="007851FD" w:rsidRDefault="007851FD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5D4CEC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CC1B9E">
        <w:rPr>
          <w:rFonts w:ascii="Times New Roman" w:hAnsi="Times New Roman" w:cs="Times New Roman"/>
          <w:sz w:val="28"/>
          <w:szCs w:val="28"/>
          <w:lang w:val="ru-RU"/>
        </w:rPr>
        <w:t>созданные проекты в программе</w:t>
      </w:r>
    </w:p>
    <w:p w14:paraId="22CB1EE6" w14:textId="77777777" w:rsidR="00CC1B9E" w:rsidRDefault="00CC1B9E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F071C4" w14:textId="594F2F28" w:rsidR="00CC1B9E" w:rsidRDefault="00CC1B9E" w:rsidP="00CC1B9E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Первому проекту был присвоен исполнитель</w:t>
      </w:r>
      <w:r w:rsidR="002820B6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задач</w:t>
      </w:r>
      <w:r w:rsidR="002820B6">
        <w:rPr>
          <w:rFonts w:ascii="Times New Roman" w:hAnsi="Times New Roman" w:cs="Times New Roman"/>
          <w:sz w:val="28"/>
          <w:szCs w:val="28"/>
          <w:lang w:val="ru-RU"/>
        </w:rPr>
        <w:t>и, название и степень выполненности каждой из задач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820B6">
        <w:rPr>
          <w:rFonts w:ascii="Times New Roman" w:hAnsi="Times New Roman" w:cs="Times New Roman"/>
          <w:sz w:val="28"/>
          <w:szCs w:val="28"/>
          <w:lang w:val="ru-RU"/>
        </w:rPr>
        <w:t xml:space="preserve">Второму же проекту было присвоено только название. </w:t>
      </w:r>
    </w:p>
    <w:p w14:paraId="0ACAF8A3" w14:textId="77777777" w:rsidR="007851FD" w:rsidRDefault="007851FD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6BAC76" w14:textId="26B0681C" w:rsidR="00620AF2" w:rsidRPr="00CD72AE" w:rsidRDefault="00620AF2" w:rsidP="00620AF2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Выполнение практического задания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.</w:t>
      </w:r>
    </w:p>
    <w:p w14:paraId="1CC40AA1" w14:textId="155FE0C2" w:rsidR="00620AF2" w:rsidRPr="00E449E9" w:rsidRDefault="00620AF2" w:rsidP="00620AF2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Программа</w:t>
      </w:r>
      <w:r w:rsidRPr="00620A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0AF2">
        <w:rPr>
          <w:rFonts w:ascii="Times New Roman" w:hAnsi="Times New Roman" w:cs="Times New Roman"/>
          <w:sz w:val="28"/>
          <w:szCs w:val="28"/>
          <w:lang w:val="ru-RU"/>
        </w:rPr>
        <w:t>представляет собой органайзер задач с графическим интерфейсом, где удобно записывать дела, указывать приоритеты и дедлайны, а также следить за сроками, чтобы ничего не пропустить</w:t>
      </w:r>
      <w:r w:rsidRPr="005D4CE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Код программы представлен в листинге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D87B5C" w14:textId="77777777" w:rsidR="00620AF2" w:rsidRPr="00E449E9" w:rsidRDefault="00620AF2" w:rsidP="00620AF2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EF07D1" w14:textId="77777777" w:rsidR="00462037" w:rsidRDefault="00620AF2" w:rsidP="0046203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462037" w:rsidRPr="00462037">
        <w:rPr>
          <w:rFonts w:ascii="Times New Roman" w:hAnsi="Times New Roman" w:cs="Times New Roman"/>
          <w:sz w:val="28"/>
          <w:szCs w:val="28"/>
          <w:lang w:val="ru-RU"/>
        </w:rPr>
        <w:t>Код программы для интерфейса на С# (MainWindow.xaml)</w:t>
      </w:r>
    </w:p>
    <w:p w14:paraId="0AE819B5" w14:textId="30AA3CE6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>&lt;Window x:Class="TaskManagerWPF.MainWindow"</w:t>
      </w:r>
    </w:p>
    <w:p w14:paraId="052EFE56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xmlns="http://schemas.microsoft.com/winfx/2006/xaml/presentation"</w:t>
      </w:r>
    </w:p>
    <w:p w14:paraId="76DFEAF4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xmlns:x="http://schemas.microsoft.com/winfx/2006/xaml"</w:t>
      </w:r>
    </w:p>
    <w:p w14:paraId="074577F3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Title="</w:t>
      </w:r>
      <w:r w:rsidRPr="00462037">
        <w:rPr>
          <w:rFonts w:ascii="Courier New" w:hAnsi="Courier New" w:cs="Courier New"/>
          <w:sz w:val="20"/>
          <w:szCs w:val="20"/>
          <w:lang w:val="ru-RU"/>
        </w:rPr>
        <w:t>Менеджер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2037">
        <w:rPr>
          <w:rFonts w:ascii="Courier New" w:hAnsi="Courier New" w:cs="Courier New"/>
          <w:sz w:val="20"/>
          <w:szCs w:val="20"/>
          <w:lang w:val="ru-RU"/>
        </w:rPr>
        <w:t>Задач</w:t>
      </w:r>
      <w:r w:rsidRPr="00462037">
        <w:rPr>
          <w:rFonts w:ascii="Courier New" w:hAnsi="Courier New" w:cs="Courier New"/>
          <w:sz w:val="20"/>
          <w:szCs w:val="20"/>
          <w:lang w:val="en-US"/>
        </w:rPr>
        <w:t>" Height="450" Width="700"&gt;</w:t>
      </w:r>
    </w:p>
    <w:p w14:paraId="0F174892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&lt;Grid Margin="10"&gt;</w:t>
      </w:r>
    </w:p>
    <w:p w14:paraId="0B47D1B9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&lt;Grid.ColumnDefinitions&gt;</w:t>
      </w:r>
    </w:p>
    <w:p w14:paraId="5D456106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&lt;ColumnDefinition Width="2*"/&gt;</w:t>
      </w:r>
    </w:p>
    <w:p w14:paraId="49A81392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&lt;ColumnDefinition Width="3*"/&gt;</w:t>
      </w:r>
    </w:p>
    <w:p w14:paraId="5003B38F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&lt;/Grid.ColumnDefinitions&gt;</w:t>
      </w:r>
    </w:p>
    <w:p w14:paraId="2BFA61BB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&lt;!-- </w:t>
      </w:r>
      <w:r w:rsidRPr="00462037">
        <w:rPr>
          <w:rFonts w:ascii="Courier New" w:hAnsi="Courier New" w:cs="Courier New"/>
          <w:sz w:val="20"/>
          <w:szCs w:val="20"/>
          <w:lang w:val="ru-RU"/>
        </w:rPr>
        <w:t>Форма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2037">
        <w:rPr>
          <w:rFonts w:ascii="Courier New" w:hAnsi="Courier New" w:cs="Courier New"/>
          <w:sz w:val="20"/>
          <w:szCs w:val="20"/>
          <w:lang w:val="ru-RU"/>
        </w:rPr>
        <w:t>ввода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3F841CD9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&lt;StackPanel Grid.Column="0" Margin="0,0,10,0"&gt;</w:t>
      </w:r>
    </w:p>
    <w:p w14:paraId="4A538979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&lt;TextBlock Text="</w:t>
      </w:r>
      <w:r w:rsidRPr="00462037">
        <w:rPr>
          <w:rFonts w:ascii="Courier New" w:hAnsi="Courier New" w:cs="Courier New"/>
          <w:sz w:val="20"/>
          <w:szCs w:val="20"/>
          <w:lang w:val="ru-RU"/>
        </w:rPr>
        <w:t>Название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2037">
        <w:rPr>
          <w:rFonts w:ascii="Courier New" w:hAnsi="Courier New" w:cs="Courier New"/>
          <w:sz w:val="20"/>
          <w:szCs w:val="20"/>
          <w:lang w:val="ru-RU"/>
        </w:rPr>
        <w:t>задачи</w:t>
      </w:r>
      <w:r w:rsidRPr="00462037">
        <w:rPr>
          <w:rFonts w:ascii="Courier New" w:hAnsi="Courier New" w:cs="Courier New"/>
          <w:sz w:val="20"/>
          <w:szCs w:val="20"/>
          <w:lang w:val="en-US"/>
        </w:rPr>
        <w:t>:" Margin="0,5,0,2"/&gt;</w:t>
      </w:r>
    </w:p>
    <w:p w14:paraId="01CDBC3B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&lt;TextBox x:Name="TxtTitle" Height="25"/&gt;</w:t>
      </w:r>
    </w:p>
    <w:p w14:paraId="35244DB8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&lt;TextBlock Text="</w:t>
      </w:r>
      <w:r w:rsidRPr="00462037">
        <w:rPr>
          <w:rFonts w:ascii="Courier New" w:hAnsi="Courier New" w:cs="Courier New"/>
          <w:sz w:val="20"/>
          <w:szCs w:val="20"/>
          <w:lang w:val="ru-RU"/>
        </w:rPr>
        <w:t>Приоритет</w:t>
      </w:r>
      <w:r w:rsidRPr="00462037">
        <w:rPr>
          <w:rFonts w:ascii="Courier New" w:hAnsi="Courier New" w:cs="Courier New"/>
          <w:sz w:val="20"/>
          <w:szCs w:val="20"/>
          <w:lang w:val="en-US"/>
        </w:rPr>
        <w:t>:" Margin="0,5,0,2"/&gt;</w:t>
      </w:r>
    </w:p>
    <w:p w14:paraId="4CC65A38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&lt;ComboBox x:Name="CmbPriority" Height="25"/&gt;</w:t>
      </w:r>
    </w:p>
    <w:p w14:paraId="77284D00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&lt;TextBlock Text="</w:t>
      </w:r>
      <w:r w:rsidRPr="00462037">
        <w:rPr>
          <w:rFonts w:ascii="Courier New" w:hAnsi="Courier New" w:cs="Courier New"/>
          <w:sz w:val="20"/>
          <w:szCs w:val="20"/>
          <w:lang w:val="ru-RU"/>
        </w:rPr>
        <w:t>Срок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2037">
        <w:rPr>
          <w:rFonts w:ascii="Courier New" w:hAnsi="Courier New" w:cs="Courier New"/>
          <w:sz w:val="20"/>
          <w:szCs w:val="20"/>
          <w:lang w:val="ru-RU"/>
        </w:rPr>
        <w:t>выполнения</w:t>
      </w:r>
      <w:r w:rsidRPr="00462037">
        <w:rPr>
          <w:rFonts w:ascii="Courier New" w:hAnsi="Courier New" w:cs="Courier New"/>
          <w:sz w:val="20"/>
          <w:szCs w:val="20"/>
          <w:lang w:val="en-US"/>
        </w:rPr>
        <w:t>:" Margin="0,5,0,2"/&gt;</w:t>
      </w:r>
    </w:p>
    <w:p w14:paraId="601F00FE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&lt;DatePicker x:Name="DpDueDate" Height="25"/&gt;</w:t>
      </w:r>
    </w:p>
    <w:p w14:paraId="6A8B7F33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462037">
        <w:rPr>
          <w:rFonts w:ascii="Courier New" w:hAnsi="Courier New" w:cs="Courier New"/>
          <w:sz w:val="20"/>
          <w:szCs w:val="20"/>
          <w:lang w:val="ru-RU"/>
        </w:rPr>
        <w:t>Добавить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2037">
        <w:rPr>
          <w:rFonts w:ascii="Courier New" w:hAnsi="Courier New" w:cs="Courier New"/>
          <w:sz w:val="20"/>
          <w:szCs w:val="20"/>
          <w:lang w:val="ru-RU"/>
        </w:rPr>
        <w:t>задачу</w:t>
      </w:r>
      <w:r w:rsidRPr="00462037">
        <w:rPr>
          <w:rFonts w:ascii="Courier New" w:hAnsi="Courier New" w:cs="Courier New"/>
          <w:sz w:val="20"/>
          <w:szCs w:val="20"/>
          <w:lang w:val="en-US"/>
        </w:rPr>
        <w:t>" Click="BtnAdd_Click" Height="30" Margin="0,15,0,5"/&gt;</w:t>
      </w:r>
    </w:p>
    <w:p w14:paraId="049BB899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462037">
        <w:rPr>
          <w:rFonts w:ascii="Courier New" w:hAnsi="Courier New" w:cs="Courier New"/>
          <w:sz w:val="20"/>
          <w:szCs w:val="20"/>
          <w:lang w:val="ru-RU"/>
        </w:rPr>
        <w:t>Удалить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2037">
        <w:rPr>
          <w:rFonts w:ascii="Courier New" w:hAnsi="Courier New" w:cs="Courier New"/>
          <w:sz w:val="20"/>
          <w:szCs w:val="20"/>
          <w:lang w:val="ru-RU"/>
        </w:rPr>
        <w:t>выбранную</w:t>
      </w:r>
      <w:r w:rsidRPr="00462037">
        <w:rPr>
          <w:rFonts w:ascii="Courier New" w:hAnsi="Courier New" w:cs="Courier New"/>
          <w:sz w:val="20"/>
          <w:szCs w:val="20"/>
          <w:lang w:val="en-US"/>
        </w:rPr>
        <w:t>" Click="BtnDelete_Click" Height="30" Margin="0,5,0,5"/&gt;</w:t>
      </w:r>
    </w:p>
    <w:p w14:paraId="65057CBA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462037">
        <w:rPr>
          <w:rFonts w:ascii="Courier New" w:hAnsi="Courier New" w:cs="Courier New"/>
          <w:sz w:val="20"/>
          <w:szCs w:val="20"/>
          <w:lang w:val="ru-RU"/>
        </w:rPr>
        <w:t>Проверить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2037">
        <w:rPr>
          <w:rFonts w:ascii="Courier New" w:hAnsi="Courier New" w:cs="Courier New"/>
          <w:sz w:val="20"/>
          <w:szCs w:val="20"/>
          <w:lang w:val="ru-RU"/>
        </w:rPr>
        <w:t>дедлайны</w:t>
      </w:r>
      <w:r w:rsidRPr="00462037">
        <w:rPr>
          <w:rFonts w:ascii="Courier New" w:hAnsi="Courier New" w:cs="Courier New"/>
          <w:sz w:val="20"/>
          <w:szCs w:val="20"/>
          <w:lang w:val="en-US"/>
        </w:rPr>
        <w:t>" Click="BtnCheckNotifications_Click" Height="30" Margin="0,5,0,5"/&gt;</w:t>
      </w:r>
    </w:p>
    <w:p w14:paraId="1E8EDFC9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&lt;/StackPanel&gt;</w:t>
      </w:r>
    </w:p>
    <w:p w14:paraId="32D4AAD4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&lt;!-- </w:t>
      </w:r>
      <w:r w:rsidRPr="00462037">
        <w:rPr>
          <w:rFonts w:ascii="Courier New" w:hAnsi="Courier New" w:cs="Courier New"/>
          <w:sz w:val="20"/>
          <w:szCs w:val="20"/>
          <w:lang w:val="ru-RU"/>
        </w:rPr>
        <w:t>Таблица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2037">
        <w:rPr>
          <w:rFonts w:ascii="Courier New" w:hAnsi="Courier New" w:cs="Courier New"/>
          <w:sz w:val="20"/>
          <w:szCs w:val="20"/>
          <w:lang w:val="ru-RU"/>
        </w:rPr>
        <w:t>задач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23AA6607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&lt;DataGrid Grid.Column="1" x:Name="DgTasks" AutoGenerateColumns="False" CanUserAddRows="False"&gt;</w:t>
      </w:r>
    </w:p>
    <w:p w14:paraId="5B18DA4E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&lt;DataGrid.Columns&gt;</w:t>
      </w:r>
    </w:p>
    <w:p w14:paraId="637BD247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    &lt;DataGridTextColumn Header="</w:t>
      </w:r>
      <w:r w:rsidRPr="00462037">
        <w:rPr>
          <w:rFonts w:ascii="Courier New" w:hAnsi="Courier New" w:cs="Courier New"/>
          <w:sz w:val="20"/>
          <w:szCs w:val="20"/>
          <w:lang w:val="ru-RU"/>
        </w:rPr>
        <w:t>Задача</w:t>
      </w:r>
      <w:r w:rsidRPr="00462037">
        <w:rPr>
          <w:rFonts w:ascii="Courier New" w:hAnsi="Courier New" w:cs="Courier New"/>
          <w:sz w:val="20"/>
          <w:szCs w:val="20"/>
          <w:lang w:val="en-US"/>
        </w:rPr>
        <w:t>" Binding="{Binding Title}" Width="*"/&gt;</w:t>
      </w:r>
    </w:p>
    <w:p w14:paraId="203ED5DF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    &lt;DataGridTextColumn Header="</w:t>
      </w:r>
      <w:r w:rsidRPr="00462037">
        <w:rPr>
          <w:rFonts w:ascii="Courier New" w:hAnsi="Courier New" w:cs="Courier New"/>
          <w:sz w:val="20"/>
          <w:szCs w:val="20"/>
          <w:lang w:val="ru-RU"/>
        </w:rPr>
        <w:t>Приоритет</w:t>
      </w:r>
      <w:r w:rsidRPr="00462037">
        <w:rPr>
          <w:rFonts w:ascii="Courier New" w:hAnsi="Courier New" w:cs="Courier New"/>
          <w:sz w:val="20"/>
          <w:szCs w:val="20"/>
          <w:lang w:val="en-US"/>
        </w:rPr>
        <w:t>" Binding="{Binding Priority}" Width="80"/&gt;</w:t>
      </w:r>
    </w:p>
    <w:p w14:paraId="259F8AF4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    &lt;DataGridTextColumn Header="</w:t>
      </w:r>
      <w:r w:rsidRPr="00462037">
        <w:rPr>
          <w:rFonts w:ascii="Courier New" w:hAnsi="Courier New" w:cs="Courier New"/>
          <w:sz w:val="20"/>
          <w:szCs w:val="20"/>
          <w:lang w:val="ru-RU"/>
        </w:rPr>
        <w:t>Срок</w:t>
      </w:r>
      <w:r w:rsidRPr="00462037">
        <w:rPr>
          <w:rFonts w:ascii="Courier New" w:hAnsi="Courier New" w:cs="Courier New"/>
          <w:sz w:val="20"/>
          <w:szCs w:val="20"/>
          <w:lang w:val="en-US"/>
        </w:rPr>
        <w:t>" Binding="{Binding DueDate, StringFormat=\{0:dd.MM.yyyy\}}" Width="90"/&gt;</w:t>
      </w:r>
    </w:p>
    <w:p w14:paraId="74A27C4B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    &lt;DataGridCheckBoxColumn Header="</w:t>
      </w:r>
      <w:r w:rsidRPr="00462037">
        <w:rPr>
          <w:rFonts w:ascii="Courier New" w:hAnsi="Courier New" w:cs="Courier New"/>
          <w:sz w:val="20"/>
          <w:szCs w:val="20"/>
          <w:lang w:val="ru-RU"/>
        </w:rPr>
        <w:t>Готово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" Binding="{Binding </w:t>
      </w:r>
      <w:r w:rsidRPr="00462037">
        <w:rPr>
          <w:rFonts w:ascii="Courier New" w:hAnsi="Courier New" w:cs="Courier New"/>
          <w:sz w:val="20"/>
          <w:szCs w:val="20"/>
          <w:lang w:val="en-US"/>
        </w:rPr>
        <w:lastRenderedPageBreak/>
        <w:t>IsCompleted}" Width="50"/&gt;</w:t>
      </w:r>
    </w:p>
    <w:p w14:paraId="1887384B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&lt;/DataGrid.Columns&gt;</w:t>
      </w:r>
    </w:p>
    <w:p w14:paraId="16875038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&lt;/DataGrid&gt;</w:t>
      </w:r>
    </w:p>
    <w:p w14:paraId="601D25F2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&lt;/Grid&gt;</w:t>
      </w:r>
    </w:p>
    <w:p w14:paraId="5C0186C1" w14:textId="59459831" w:rsidR="00560364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>&lt;/Window&gt;</w:t>
      </w:r>
    </w:p>
    <w:p w14:paraId="085236B1" w14:textId="77777777" w:rsidR="009B0EAC" w:rsidRDefault="009B0EAC" w:rsidP="00620A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3FB04F40" w14:textId="1A8CA24F" w:rsidR="00462037" w:rsidRDefault="00462037" w:rsidP="00620A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4. </w:t>
      </w:r>
      <w:r w:rsidRPr="00462037">
        <w:rPr>
          <w:rFonts w:ascii="Times New Roman" w:hAnsi="Times New Roman" w:cs="Times New Roman"/>
          <w:sz w:val="28"/>
          <w:szCs w:val="28"/>
          <w:lang w:val="ru-RU"/>
        </w:rPr>
        <w:t>Код программы логики формы на C# (MainWindow.xaml.cs)</w:t>
      </w:r>
    </w:p>
    <w:p w14:paraId="65D0EBA7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1AED4A99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>using System.Collections.ObjectModel;</w:t>
      </w:r>
    </w:p>
    <w:p w14:paraId="1C539CC3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>using System.Linq;</w:t>
      </w:r>
    </w:p>
    <w:p w14:paraId="4EB19BC3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>using System.Windows;</w:t>
      </w:r>
    </w:p>
    <w:p w14:paraId="46CEF871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>namespace TaskManagerWPF</w:t>
      </w:r>
    </w:p>
    <w:p w14:paraId="0D1DE683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F20F2CD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public enum TaskPriority { </w:t>
      </w:r>
      <w:r w:rsidRPr="00462037">
        <w:rPr>
          <w:rFonts w:ascii="Courier New" w:hAnsi="Courier New" w:cs="Courier New"/>
          <w:sz w:val="20"/>
          <w:szCs w:val="20"/>
          <w:lang w:val="ru-RU"/>
        </w:rPr>
        <w:t>Низкий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462037">
        <w:rPr>
          <w:rFonts w:ascii="Courier New" w:hAnsi="Courier New" w:cs="Courier New"/>
          <w:sz w:val="20"/>
          <w:szCs w:val="20"/>
          <w:lang w:val="ru-RU"/>
        </w:rPr>
        <w:t>Средний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462037">
        <w:rPr>
          <w:rFonts w:ascii="Courier New" w:hAnsi="Courier New" w:cs="Courier New"/>
          <w:sz w:val="20"/>
          <w:szCs w:val="20"/>
          <w:lang w:val="ru-RU"/>
        </w:rPr>
        <w:t>Высокий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}</w:t>
      </w:r>
    </w:p>
    <w:p w14:paraId="72BC3F42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public class TaskItem</w:t>
      </w:r>
    </w:p>
    <w:p w14:paraId="3AD3BD84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81A3237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public string Title { get; set; }</w:t>
      </w:r>
    </w:p>
    <w:p w14:paraId="500549D6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public TaskPriority Priority { get; set; }</w:t>
      </w:r>
    </w:p>
    <w:p w14:paraId="75EE791F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public DateTime DueDate { get; set; }</w:t>
      </w:r>
    </w:p>
    <w:p w14:paraId="58A9870E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public bool IsCompleted { get; set; }</w:t>
      </w:r>
    </w:p>
    <w:p w14:paraId="7AAF1A65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00A138F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public partial class MainWindow : Window</w:t>
      </w:r>
    </w:p>
    <w:p w14:paraId="3D9D2606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0C87C2F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public ObservableCollection&lt;TaskItem&gt; Tasks { get; set; } = new ObservableCollection&lt;TaskItem&gt;();</w:t>
      </w:r>
    </w:p>
    <w:p w14:paraId="5D6A4DD2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public MainWindow()</w:t>
      </w:r>
    </w:p>
    <w:p w14:paraId="52385970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6CC09F5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InitializeComponent();</w:t>
      </w:r>
    </w:p>
    <w:p w14:paraId="6CA6E7E6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CmbPriority.ItemsSource = Enum.GetValues(typeof(TaskPriority));</w:t>
      </w:r>
    </w:p>
    <w:p w14:paraId="5A1B51F9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CmbPriority.SelectedIndex = 1;</w:t>
      </w:r>
    </w:p>
    <w:p w14:paraId="65249B31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DpDueDate.SelectedDate = DateTime.Now.AddDays(1);</w:t>
      </w:r>
    </w:p>
    <w:p w14:paraId="4862898E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DgTasks.ItemsSource = Tasks;</w:t>
      </w:r>
    </w:p>
    <w:p w14:paraId="0743F5DD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43F26EE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private void BtnAdd_Click(object sender, RoutedEventArgs e)</w:t>
      </w:r>
    </w:p>
    <w:p w14:paraId="35C56D80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20696D9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if (string.IsNullOrWhiteSpace(TxtTitle.Text))</w:t>
      </w:r>
    </w:p>
    <w:p w14:paraId="01D5EA63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68D8CA5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    MessageBox.Show("</w:t>
      </w:r>
      <w:r w:rsidRPr="00462037">
        <w:rPr>
          <w:rFonts w:ascii="Courier New" w:hAnsi="Courier New" w:cs="Courier New"/>
          <w:sz w:val="20"/>
          <w:szCs w:val="20"/>
          <w:lang w:val="ru-RU"/>
        </w:rPr>
        <w:t>Введите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2037">
        <w:rPr>
          <w:rFonts w:ascii="Courier New" w:hAnsi="Courier New" w:cs="Courier New"/>
          <w:sz w:val="20"/>
          <w:szCs w:val="20"/>
          <w:lang w:val="ru-RU"/>
        </w:rPr>
        <w:t>название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2037">
        <w:rPr>
          <w:rFonts w:ascii="Courier New" w:hAnsi="Courier New" w:cs="Courier New"/>
          <w:sz w:val="20"/>
          <w:szCs w:val="20"/>
          <w:lang w:val="ru-RU"/>
        </w:rPr>
        <w:t>задачи</w:t>
      </w:r>
      <w:r w:rsidRPr="00462037">
        <w:rPr>
          <w:rFonts w:ascii="Courier New" w:hAnsi="Courier New" w:cs="Courier New"/>
          <w:sz w:val="20"/>
          <w:szCs w:val="20"/>
          <w:lang w:val="en-US"/>
        </w:rPr>
        <w:t>!", "</w:t>
      </w:r>
      <w:r w:rsidRPr="00462037">
        <w:rPr>
          <w:rFonts w:ascii="Courier New" w:hAnsi="Courier New" w:cs="Courier New"/>
          <w:sz w:val="20"/>
          <w:szCs w:val="20"/>
          <w:lang w:val="ru-RU"/>
        </w:rPr>
        <w:t>Ошибка</w:t>
      </w:r>
      <w:r w:rsidRPr="00462037">
        <w:rPr>
          <w:rFonts w:ascii="Courier New" w:hAnsi="Courier New" w:cs="Courier New"/>
          <w:sz w:val="20"/>
          <w:szCs w:val="20"/>
          <w:lang w:val="en-US"/>
        </w:rPr>
        <w:t>", MessageBoxButton.OK, MessageBoxImage.Warning);</w:t>
      </w:r>
    </w:p>
    <w:p w14:paraId="7F593DA7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1D9F2AD8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657EDD8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Tasks.Add(new TaskItem</w:t>
      </w:r>
    </w:p>
    <w:p w14:paraId="364C476B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75CA672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    Title = TxtTitle.Text,</w:t>
      </w:r>
    </w:p>
    <w:p w14:paraId="286A1D56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    Priority = (TaskPriority)CmbPriority.SelectedItem,</w:t>
      </w:r>
    </w:p>
    <w:p w14:paraId="09F42F62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    DueDate = DpDueDate.SelectedDate ?? DateTime.Now,</w:t>
      </w:r>
    </w:p>
    <w:p w14:paraId="77CA6C7C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    IsCompleted = false</w:t>
      </w:r>
    </w:p>
    <w:p w14:paraId="2BB0BF7E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});</w:t>
      </w:r>
    </w:p>
    <w:p w14:paraId="75BACFC6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TxtTitle.Clear();</w:t>
      </w:r>
    </w:p>
    <w:p w14:paraId="1B9121FB" w14:textId="203B76C2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9D14B0A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private void BtnDelete_Click(object sender, RoutedEventArgs e)</w:t>
      </w:r>
    </w:p>
    <w:p w14:paraId="5D388297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BF6D164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if (DgTasks.SelectedItem is TaskItem selectedTask)</w:t>
      </w:r>
    </w:p>
    <w:p w14:paraId="26CBD0CE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462037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741642C1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            Tasks.Remove(selectedTask);</w:t>
      </w:r>
    </w:p>
    <w:p w14:paraId="150BD0BD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        }</w:t>
      </w:r>
    </w:p>
    <w:p w14:paraId="0153A86C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648732AD" w14:textId="2447C3F3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    // Проверка надвигающихся сроков выполнения </w:t>
      </w:r>
    </w:p>
    <w:p w14:paraId="31AFFF42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private void BtnCheckNotifications_Click(object sender, RoutedEventArgs e)</w:t>
      </w:r>
    </w:p>
    <w:p w14:paraId="47E0617D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608E270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var upcomingTasks = Tasks.Where(t =&gt; !t.IsCompleted &amp;&amp; (t.DueDate - DateTime.Now).TotalDays &lt;= 1).ToList();</w:t>
      </w:r>
    </w:p>
    <w:p w14:paraId="3F243982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if (upcomingTasks.Any())</w:t>
      </w:r>
    </w:p>
    <w:p w14:paraId="6BBF02A5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9D56CA7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                string message = "</w:t>
      </w:r>
      <w:r w:rsidRPr="00462037">
        <w:rPr>
          <w:rFonts w:ascii="Courier New" w:hAnsi="Courier New" w:cs="Courier New"/>
          <w:sz w:val="20"/>
          <w:szCs w:val="20"/>
          <w:lang w:val="ru-RU"/>
        </w:rPr>
        <w:t>Внимание</w:t>
      </w:r>
      <w:r w:rsidRPr="00462037">
        <w:rPr>
          <w:rFonts w:ascii="Courier New" w:hAnsi="Courier New" w:cs="Courier New"/>
          <w:sz w:val="20"/>
          <w:szCs w:val="20"/>
          <w:lang w:val="en-US"/>
        </w:rPr>
        <w:t xml:space="preserve">! </w:t>
      </w: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Срок следующих задач истекает в </w:t>
      </w:r>
      <w:r w:rsidRPr="00462037">
        <w:rPr>
          <w:rFonts w:ascii="Courier New" w:hAnsi="Courier New" w:cs="Courier New"/>
          <w:sz w:val="20"/>
          <w:szCs w:val="20"/>
          <w:lang w:val="ru-RU"/>
        </w:rPr>
        <w:lastRenderedPageBreak/>
        <w:t>течение 24 часов:\n\n" +</w:t>
      </w:r>
    </w:p>
    <w:p w14:paraId="2BB60E1F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                             string.Join("\n", upcomingTasks.Select(t =&gt; $"• {t.Title} (до {t.DueDate:dd.MM.yyyy})"));</w:t>
      </w:r>
    </w:p>
    <w:p w14:paraId="024891BC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            MessageBox.Show(message, "Уведомление о дедлайнах", MessageBoxButton.OK, MessageBoxImage.Warning);</w:t>
      </w:r>
    </w:p>
    <w:p w14:paraId="350B7DF0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        }</w:t>
      </w:r>
    </w:p>
    <w:p w14:paraId="14EB3337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        else</w:t>
      </w:r>
    </w:p>
    <w:p w14:paraId="1E1872FD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        {</w:t>
      </w:r>
    </w:p>
    <w:p w14:paraId="2B001B9E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            MessageBox.Show("Срочных задач нет.", "Информация", MessageBoxButton.OK, MessageBoxImage.Information);</w:t>
      </w:r>
    </w:p>
    <w:p w14:paraId="3E304FB8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        }</w:t>
      </w:r>
    </w:p>
    <w:p w14:paraId="5E6F1F15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68084F47" w14:textId="77777777" w:rsidR="00462037" w:rsidRP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64D98E34" w14:textId="21D65127" w:rsidR="00462037" w:rsidRDefault="00462037" w:rsidP="0046203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62037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1E31B61" w14:textId="77777777" w:rsidR="00462037" w:rsidRPr="00462037" w:rsidRDefault="00462037" w:rsidP="00620AF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6C44666" w14:textId="0F504EA4" w:rsidR="00560364" w:rsidRDefault="009B0EAC" w:rsidP="009B0EA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10-12 представлены</w:t>
      </w:r>
      <w:r w:rsidR="00BB0EBB">
        <w:rPr>
          <w:rFonts w:ascii="Times New Roman" w:hAnsi="Times New Roman" w:cs="Times New Roman"/>
          <w:sz w:val="28"/>
          <w:szCs w:val="28"/>
          <w:lang w:val="ru-RU"/>
        </w:rPr>
        <w:t xml:space="preserve"> скриншоты интерфейса программы, результаты работы кнопок: добавить, удалить, проверить. Каждая из них работает корректно</w:t>
      </w:r>
    </w:p>
    <w:p w14:paraId="505EB28D" w14:textId="580C6E37" w:rsidR="009B0EAC" w:rsidRDefault="00411B27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1B2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ED220C" wp14:editId="3D376BB9">
            <wp:extent cx="4964430" cy="2998874"/>
            <wp:effectExtent l="19050" t="19050" r="26670" b="11430"/>
            <wp:docPr id="1810330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30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3231" cy="3004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FFDF4" w14:textId="731F0E54" w:rsidR="009B0EAC" w:rsidRDefault="00DD0F04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 – результат добавления задач в программе</w:t>
      </w:r>
    </w:p>
    <w:p w14:paraId="7E3FB0E7" w14:textId="77777777" w:rsidR="00DD0F04" w:rsidRDefault="00DD0F04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6D537D" w14:textId="58ED5EF4" w:rsidR="00DD0F04" w:rsidRDefault="00411B27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1B2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560AD4B" wp14:editId="47751B45">
            <wp:extent cx="4936886" cy="2983230"/>
            <wp:effectExtent l="19050" t="19050" r="16510" b="26670"/>
            <wp:docPr id="244739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39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9615" cy="30030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998B02" w14:textId="0F22A42B" w:rsidR="00411B27" w:rsidRDefault="00411B27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11 – проверка удаления задачи</w:t>
      </w:r>
    </w:p>
    <w:p w14:paraId="1405E1B7" w14:textId="77777777" w:rsidR="00DD0F04" w:rsidRDefault="00DD0F04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0B1552" w14:textId="6F0C04BC" w:rsidR="00DD0F04" w:rsidRDefault="00411B27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1B2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B1E8753" wp14:editId="203A7AAB">
            <wp:extent cx="4323788" cy="1416685"/>
            <wp:effectExtent l="19050" t="19050" r="19685" b="12065"/>
            <wp:docPr id="204941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10662" name=""/>
                    <pic:cNvPicPr/>
                  </pic:nvPicPr>
                  <pic:blipFill rotWithShape="1">
                    <a:blip r:embed="rId17"/>
                    <a:srcRect t="5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963" cy="14196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0C65D" w14:textId="649CBB2A" w:rsidR="00411B27" w:rsidRDefault="00411B27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 – проверка сроков выполнения задач</w:t>
      </w:r>
    </w:p>
    <w:p w14:paraId="34E5FD20" w14:textId="77777777" w:rsidR="00411B27" w:rsidRDefault="00411B27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281BEA" w14:textId="53285208" w:rsidR="003B0D5F" w:rsidRDefault="002E1E4C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</w:t>
      </w:r>
      <w:r w:rsidR="003B0D5F">
        <w:rPr>
          <w:rFonts w:ascii="Times New Roman" w:hAnsi="Times New Roman" w:cs="Times New Roman"/>
          <w:sz w:val="28"/>
          <w:szCs w:val="28"/>
          <w:lang w:val="ru-RU"/>
        </w:rPr>
        <w:t xml:space="preserve">ылка на репозиторий: </w:t>
      </w:r>
      <w:hyperlink r:id="rId18" w:history="1">
        <w:r w:rsidR="003B0D5F" w:rsidRPr="009670D9">
          <w:rPr>
            <w:rStyle w:val="ac"/>
            <w:rFonts w:ascii="Times New Roman" w:hAnsi="Times New Roman" w:cs="Times New Roman"/>
            <w:sz w:val="28"/>
            <w:szCs w:val="28"/>
          </w:rPr>
          <w:t>kllaxc/hervwes</w:t>
        </w:r>
      </w:hyperlink>
    </w:p>
    <w:sectPr w:rsidR="003B0D5F" w:rsidSect="003B0D5F">
      <w:pgSz w:w="11906" w:h="16838" w:code="9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A86"/>
    <w:multiLevelType w:val="multilevel"/>
    <w:tmpl w:val="DEF4B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2C3"/>
    <w:multiLevelType w:val="multilevel"/>
    <w:tmpl w:val="1AA0B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A084E"/>
    <w:multiLevelType w:val="multilevel"/>
    <w:tmpl w:val="A472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40E85"/>
    <w:multiLevelType w:val="multilevel"/>
    <w:tmpl w:val="6D1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65560"/>
    <w:multiLevelType w:val="multilevel"/>
    <w:tmpl w:val="53E4CF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7ED"/>
    <w:multiLevelType w:val="multilevel"/>
    <w:tmpl w:val="09E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E26FB"/>
    <w:multiLevelType w:val="multilevel"/>
    <w:tmpl w:val="6AD2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D2236"/>
    <w:multiLevelType w:val="hybridMultilevel"/>
    <w:tmpl w:val="67BC1FC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8052F"/>
    <w:multiLevelType w:val="hybridMultilevel"/>
    <w:tmpl w:val="32F0A856"/>
    <w:lvl w:ilvl="0" w:tplc="E58480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584801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054F8"/>
    <w:multiLevelType w:val="hybridMultilevel"/>
    <w:tmpl w:val="98A68492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E5848018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64F3D56"/>
    <w:multiLevelType w:val="multilevel"/>
    <w:tmpl w:val="9EB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D115C"/>
    <w:multiLevelType w:val="multilevel"/>
    <w:tmpl w:val="8F88B7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2646C"/>
    <w:multiLevelType w:val="hybridMultilevel"/>
    <w:tmpl w:val="A374492C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B8B725F"/>
    <w:multiLevelType w:val="hybridMultilevel"/>
    <w:tmpl w:val="FA3A0674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08F61A3"/>
    <w:multiLevelType w:val="hybridMultilevel"/>
    <w:tmpl w:val="487AF4BE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8F45484"/>
    <w:multiLevelType w:val="hybridMultilevel"/>
    <w:tmpl w:val="478AD88A"/>
    <w:lvl w:ilvl="0" w:tplc="E58480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92226"/>
    <w:multiLevelType w:val="hybridMultilevel"/>
    <w:tmpl w:val="72A0F736"/>
    <w:lvl w:ilvl="0" w:tplc="E58480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272BDC"/>
    <w:multiLevelType w:val="multilevel"/>
    <w:tmpl w:val="9BE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35DC6"/>
    <w:multiLevelType w:val="multilevel"/>
    <w:tmpl w:val="942C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8F81137"/>
    <w:multiLevelType w:val="hybridMultilevel"/>
    <w:tmpl w:val="30CC7338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9D649EE"/>
    <w:multiLevelType w:val="hybridMultilevel"/>
    <w:tmpl w:val="D0C6D52C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BCC23C6"/>
    <w:multiLevelType w:val="hybridMultilevel"/>
    <w:tmpl w:val="2F9E3242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34240198">
    <w:abstractNumId w:val="8"/>
  </w:num>
  <w:num w:numId="2" w16cid:durableId="1030961249">
    <w:abstractNumId w:val="20"/>
  </w:num>
  <w:num w:numId="3" w16cid:durableId="2127583287">
    <w:abstractNumId w:val="12"/>
  </w:num>
  <w:num w:numId="4" w16cid:durableId="1935237014">
    <w:abstractNumId w:val="2"/>
  </w:num>
  <w:num w:numId="5" w16cid:durableId="313149398">
    <w:abstractNumId w:val="5"/>
  </w:num>
  <w:num w:numId="6" w16cid:durableId="1575898886">
    <w:abstractNumId w:val="16"/>
  </w:num>
  <w:num w:numId="7" w16cid:durableId="1370648168">
    <w:abstractNumId w:val="17"/>
  </w:num>
  <w:num w:numId="8" w16cid:durableId="318340021">
    <w:abstractNumId w:val="7"/>
  </w:num>
  <w:num w:numId="9" w16cid:durableId="1883710869">
    <w:abstractNumId w:val="19"/>
  </w:num>
  <w:num w:numId="10" w16cid:durableId="1134251204">
    <w:abstractNumId w:val="18"/>
  </w:num>
  <w:num w:numId="11" w16cid:durableId="154732675">
    <w:abstractNumId w:val="11"/>
  </w:num>
  <w:num w:numId="12" w16cid:durableId="1264265152">
    <w:abstractNumId w:val="6"/>
  </w:num>
  <w:num w:numId="13" w16cid:durableId="113446887">
    <w:abstractNumId w:val="14"/>
  </w:num>
  <w:num w:numId="14" w16cid:durableId="1508254681">
    <w:abstractNumId w:val="0"/>
  </w:num>
  <w:num w:numId="15" w16cid:durableId="144667943">
    <w:abstractNumId w:val="10"/>
  </w:num>
  <w:num w:numId="16" w16cid:durableId="2147039066">
    <w:abstractNumId w:val="4"/>
  </w:num>
  <w:num w:numId="17" w16cid:durableId="418676013">
    <w:abstractNumId w:val="3"/>
  </w:num>
  <w:num w:numId="18" w16cid:durableId="2028436668">
    <w:abstractNumId w:val="1"/>
  </w:num>
  <w:num w:numId="19" w16cid:durableId="1439987978">
    <w:abstractNumId w:val="13"/>
  </w:num>
  <w:num w:numId="20" w16cid:durableId="34161282">
    <w:abstractNumId w:val="15"/>
  </w:num>
  <w:num w:numId="21" w16cid:durableId="278336594">
    <w:abstractNumId w:val="9"/>
  </w:num>
  <w:num w:numId="22" w16cid:durableId="1574923757">
    <w:abstractNumId w:val="21"/>
  </w:num>
  <w:num w:numId="23" w16cid:durableId="2004821877">
    <w:abstractNumId w:val="22"/>
  </w:num>
  <w:num w:numId="24" w16cid:durableId="9288059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29"/>
    <w:rsid w:val="00010B53"/>
    <w:rsid w:val="00023FF3"/>
    <w:rsid w:val="00047AF1"/>
    <w:rsid w:val="0006374C"/>
    <w:rsid w:val="000729AA"/>
    <w:rsid w:val="00072AF1"/>
    <w:rsid w:val="000B329A"/>
    <w:rsid w:val="000B3E14"/>
    <w:rsid w:val="000C0792"/>
    <w:rsid w:val="000C3387"/>
    <w:rsid w:val="000D6F89"/>
    <w:rsid w:val="000F1AEB"/>
    <w:rsid w:val="000F750B"/>
    <w:rsid w:val="00105F05"/>
    <w:rsid w:val="00111140"/>
    <w:rsid w:val="0012215E"/>
    <w:rsid w:val="00146B68"/>
    <w:rsid w:val="00154E3E"/>
    <w:rsid w:val="00185C80"/>
    <w:rsid w:val="001B6D84"/>
    <w:rsid w:val="001B6EE0"/>
    <w:rsid w:val="001C6A07"/>
    <w:rsid w:val="001C710D"/>
    <w:rsid w:val="001C7B90"/>
    <w:rsid w:val="00226683"/>
    <w:rsid w:val="00230463"/>
    <w:rsid w:val="00237529"/>
    <w:rsid w:val="00255D2C"/>
    <w:rsid w:val="00256164"/>
    <w:rsid w:val="002820B6"/>
    <w:rsid w:val="00286304"/>
    <w:rsid w:val="00297768"/>
    <w:rsid w:val="002A5DD6"/>
    <w:rsid w:val="002A783D"/>
    <w:rsid w:val="002C28B7"/>
    <w:rsid w:val="002D1979"/>
    <w:rsid w:val="002E0D8A"/>
    <w:rsid w:val="002E1E4C"/>
    <w:rsid w:val="00303C9E"/>
    <w:rsid w:val="00322983"/>
    <w:rsid w:val="00347B79"/>
    <w:rsid w:val="003628AF"/>
    <w:rsid w:val="0036582E"/>
    <w:rsid w:val="003760F4"/>
    <w:rsid w:val="00393853"/>
    <w:rsid w:val="003B0D5F"/>
    <w:rsid w:val="003C1DD3"/>
    <w:rsid w:val="003C615D"/>
    <w:rsid w:val="003C6995"/>
    <w:rsid w:val="003E6FF1"/>
    <w:rsid w:val="003F6BBE"/>
    <w:rsid w:val="003F7932"/>
    <w:rsid w:val="00403787"/>
    <w:rsid w:val="00411B27"/>
    <w:rsid w:val="004203ED"/>
    <w:rsid w:val="00420A1A"/>
    <w:rsid w:val="00431C75"/>
    <w:rsid w:val="00462037"/>
    <w:rsid w:val="004A4D65"/>
    <w:rsid w:val="004B5073"/>
    <w:rsid w:val="004C52D6"/>
    <w:rsid w:val="004C7D42"/>
    <w:rsid w:val="004E1B66"/>
    <w:rsid w:val="00513AC0"/>
    <w:rsid w:val="00533FB5"/>
    <w:rsid w:val="005418B2"/>
    <w:rsid w:val="005521B7"/>
    <w:rsid w:val="0055461D"/>
    <w:rsid w:val="00560364"/>
    <w:rsid w:val="005649F0"/>
    <w:rsid w:val="005804B1"/>
    <w:rsid w:val="005A2BC4"/>
    <w:rsid w:val="005B3BF1"/>
    <w:rsid w:val="005D4CEC"/>
    <w:rsid w:val="005F655E"/>
    <w:rsid w:val="0060175B"/>
    <w:rsid w:val="00606B57"/>
    <w:rsid w:val="006162B8"/>
    <w:rsid w:val="00620AF2"/>
    <w:rsid w:val="00626A61"/>
    <w:rsid w:val="006367DC"/>
    <w:rsid w:val="00640BF5"/>
    <w:rsid w:val="00646710"/>
    <w:rsid w:val="006531FC"/>
    <w:rsid w:val="00663393"/>
    <w:rsid w:val="00675A36"/>
    <w:rsid w:val="0069419E"/>
    <w:rsid w:val="00695D88"/>
    <w:rsid w:val="006A0515"/>
    <w:rsid w:val="006D6029"/>
    <w:rsid w:val="006E65E7"/>
    <w:rsid w:val="006E67C0"/>
    <w:rsid w:val="007309BE"/>
    <w:rsid w:val="00734426"/>
    <w:rsid w:val="007851FD"/>
    <w:rsid w:val="007C0D1F"/>
    <w:rsid w:val="007F4872"/>
    <w:rsid w:val="00814B23"/>
    <w:rsid w:val="00827D37"/>
    <w:rsid w:val="0083025A"/>
    <w:rsid w:val="0083098F"/>
    <w:rsid w:val="008500AA"/>
    <w:rsid w:val="008646A8"/>
    <w:rsid w:val="0087559E"/>
    <w:rsid w:val="0088749B"/>
    <w:rsid w:val="008B62DE"/>
    <w:rsid w:val="008B7AA2"/>
    <w:rsid w:val="008D24E7"/>
    <w:rsid w:val="008D36A5"/>
    <w:rsid w:val="008E7652"/>
    <w:rsid w:val="00925A82"/>
    <w:rsid w:val="0094244C"/>
    <w:rsid w:val="00947D53"/>
    <w:rsid w:val="009670D9"/>
    <w:rsid w:val="009A360D"/>
    <w:rsid w:val="009A7566"/>
    <w:rsid w:val="009B0EAC"/>
    <w:rsid w:val="009C0D19"/>
    <w:rsid w:val="009E3CA1"/>
    <w:rsid w:val="009E53B2"/>
    <w:rsid w:val="009E6076"/>
    <w:rsid w:val="00A028DC"/>
    <w:rsid w:val="00A26AAB"/>
    <w:rsid w:val="00A62BFE"/>
    <w:rsid w:val="00A63B67"/>
    <w:rsid w:val="00A841D1"/>
    <w:rsid w:val="00A90EB3"/>
    <w:rsid w:val="00AA2E42"/>
    <w:rsid w:val="00AC7714"/>
    <w:rsid w:val="00AD478E"/>
    <w:rsid w:val="00AE34DE"/>
    <w:rsid w:val="00B039EA"/>
    <w:rsid w:val="00B03F2D"/>
    <w:rsid w:val="00B27ED4"/>
    <w:rsid w:val="00B314C0"/>
    <w:rsid w:val="00B33E3D"/>
    <w:rsid w:val="00B3703E"/>
    <w:rsid w:val="00B4149B"/>
    <w:rsid w:val="00B42898"/>
    <w:rsid w:val="00B60CEA"/>
    <w:rsid w:val="00BB0EBB"/>
    <w:rsid w:val="00BB5600"/>
    <w:rsid w:val="00BD5A21"/>
    <w:rsid w:val="00BF742C"/>
    <w:rsid w:val="00C00929"/>
    <w:rsid w:val="00C0754F"/>
    <w:rsid w:val="00C44549"/>
    <w:rsid w:val="00C63F20"/>
    <w:rsid w:val="00C831F1"/>
    <w:rsid w:val="00CB655C"/>
    <w:rsid w:val="00CC1B9E"/>
    <w:rsid w:val="00CC6C9A"/>
    <w:rsid w:val="00CD72AE"/>
    <w:rsid w:val="00D03850"/>
    <w:rsid w:val="00D14486"/>
    <w:rsid w:val="00D21083"/>
    <w:rsid w:val="00D23627"/>
    <w:rsid w:val="00D30552"/>
    <w:rsid w:val="00D42C67"/>
    <w:rsid w:val="00D60AA0"/>
    <w:rsid w:val="00D628B6"/>
    <w:rsid w:val="00D753E6"/>
    <w:rsid w:val="00D867EF"/>
    <w:rsid w:val="00DC13D5"/>
    <w:rsid w:val="00DD0F04"/>
    <w:rsid w:val="00DD170F"/>
    <w:rsid w:val="00DD4210"/>
    <w:rsid w:val="00DE5A3C"/>
    <w:rsid w:val="00DE6C58"/>
    <w:rsid w:val="00DF12C4"/>
    <w:rsid w:val="00E11AFA"/>
    <w:rsid w:val="00E147A3"/>
    <w:rsid w:val="00E40CFE"/>
    <w:rsid w:val="00E420AB"/>
    <w:rsid w:val="00E44280"/>
    <w:rsid w:val="00E449E9"/>
    <w:rsid w:val="00E454A2"/>
    <w:rsid w:val="00E55BF7"/>
    <w:rsid w:val="00E668FE"/>
    <w:rsid w:val="00E72348"/>
    <w:rsid w:val="00E838B1"/>
    <w:rsid w:val="00E92FE2"/>
    <w:rsid w:val="00E96B79"/>
    <w:rsid w:val="00EA0253"/>
    <w:rsid w:val="00EB2B29"/>
    <w:rsid w:val="00EB540E"/>
    <w:rsid w:val="00EB60BD"/>
    <w:rsid w:val="00EC4F86"/>
    <w:rsid w:val="00EC5056"/>
    <w:rsid w:val="00F105C6"/>
    <w:rsid w:val="00F3445E"/>
    <w:rsid w:val="00F533E1"/>
    <w:rsid w:val="00F94043"/>
    <w:rsid w:val="00FB331F"/>
    <w:rsid w:val="00FC2F9F"/>
    <w:rsid w:val="00FD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8E36"/>
  <w15:chartTrackingRefBased/>
  <w15:docId w15:val="{BC2D275A-A67D-4CE6-9007-A3C2E57B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AF2"/>
  </w:style>
  <w:style w:type="paragraph" w:styleId="1">
    <w:name w:val="heading 1"/>
    <w:basedOn w:val="a"/>
    <w:next w:val="a"/>
    <w:link w:val="10"/>
    <w:uiPriority w:val="9"/>
    <w:qFormat/>
    <w:rsid w:val="006D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602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70D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70D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670D9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E72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5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kllaxc/hervwe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D41F7346-8A95-40D4-A3AB-1B9B56D4D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15</Pages>
  <Words>3724</Words>
  <Characters>21228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Кухальская</dc:creator>
  <cp:keywords/>
  <dc:description/>
  <cp:lastModifiedBy>Милана Кухальская</cp:lastModifiedBy>
  <cp:revision>6</cp:revision>
  <dcterms:created xsi:type="dcterms:W3CDTF">2026-10-25T07:27:00Z</dcterms:created>
  <dcterms:modified xsi:type="dcterms:W3CDTF">2026-10-25T09:28:00Z</dcterms:modified>
</cp:coreProperties>
</file>