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0D0E" w14:textId="4C4CF6FA" w:rsidR="00FA5FD8" w:rsidRDefault="00FA5FD8" w:rsidP="00FA5FD8">
      <w:pPr>
        <w:pStyle w:val="Title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Human Computer Interaction</w:t>
      </w:r>
    </w:p>
    <w:p w14:paraId="3FABA7C4" w14:textId="374FE6F7" w:rsidR="00FA5FD8" w:rsidRDefault="00FA5FD8" w:rsidP="00FA5FD8"/>
    <w:p w14:paraId="0F5C66A1" w14:textId="6046964B" w:rsidR="00FA5FD8" w:rsidRDefault="00FA5FD8" w:rsidP="00FA5F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Referensi</w:t>
      </w:r>
      <w:proofErr w:type="spellEnd"/>
      <w:r>
        <w:rPr>
          <w:sz w:val="28"/>
          <w:szCs w:val="28"/>
        </w:rPr>
        <w:t xml:space="preserve"> :</w:t>
      </w:r>
    </w:p>
    <w:p w14:paraId="573927C8" w14:textId="77777777" w:rsidR="00FE4DB1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A5FD8">
        <w:t xml:space="preserve"> </w:t>
      </w:r>
      <w:hyperlink r:id="rId4" w:history="1">
        <w:r w:rsidRPr="00222BE4">
          <w:rPr>
            <w:rStyle w:val="Hyperlink"/>
            <w:sz w:val="28"/>
            <w:szCs w:val="28"/>
          </w:rPr>
          <w:t>https://www.youtube.com/watch?v=OWNxUVnY3pg</w:t>
        </w:r>
      </w:hyperlink>
    </w:p>
    <w:p w14:paraId="17777D63" w14:textId="6A5A9E60" w:rsidR="00FA5FD8" w:rsidRDefault="00FE4DB1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hyperlink r:id="rId5" w:history="1">
        <w:r w:rsidRPr="00222BE4">
          <w:rPr>
            <w:rStyle w:val="Hyperlink"/>
            <w:sz w:val="28"/>
            <w:szCs w:val="28"/>
          </w:rPr>
          <w:t>https://www.youtube.com/watch?</w:t>
        </w:r>
        <w:r w:rsidRPr="00222BE4">
          <w:rPr>
            <w:rStyle w:val="Hyperlink"/>
            <w:sz w:val="28"/>
            <w:szCs w:val="28"/>
          </w:rPr>
          <w:t>v</w:t>
        </w:r>
        <w:r w:rsidRPr="00222BE4">
          <w:rPr>
            <w:rStyle w:val="Hyperlink"/>
            <w:sz w:val="28"/>
            <w:szCs w:val="28"/>
          </w:rPr>
          <w:t>=CrSC1ZA9j0M</w:t>
        </w:r>
      </w:hyperlink>
    </w:p>
    <w:p w14:paraId="241ACC78" w14:textId="7AC7D634" w:rsidR="00FA5FD8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A5FD8">
        <w:t xml:space="preserve"> </w:t>
      </w:r>
      <w:hyperlink r:id="rId6" w:history="1">
        <w:r w:rsidRPr="00222BE4">
          <w:rPr>
            <w:rStyle w:val="Hyperlink"/>
            <w:sz w:val="28"/>
            <w:szCs w:val="28"/>
          </w:rPr>
          <w:t>https://www.youtube.com/watch?v=At4B7A4GOPg</w:t>
        </w:r>
      </w:hyperlink>
    </w:p>
    <w:p w14:paraId="26EC7B9E" w14:textId="77777777" w:rsidR="00FA5FD8" w:rsidRPr="001228E4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22B1B">
        <w:t xml:space="preserve"> </w:t>
      </w:r>
      <w:r w:rsidRPr="00C22B1B">
        <w:rPr>
          <w:sz w:val="28"/>
          <w:szCs w:val="28"/>
        </w:rPr>
        <w:t>https://www.youtube.com/watch?v=oYRda7UtuhA</w:t>
      </w:r>
    </w:p>
    <w:p w14:paraId="06A82E20" w14:textId="12DDB4ED" w:rsidR="00FA5FD8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22B1B">
        <w:rPr>
          <w:sz w:val="28"/>
          <w:szCs w:val="28"/>
        </w:rPr>
        <w:t>https://www.youtube.com/watch?v=HMqB4aASr0E</w:t>
      </w:r>
    </w:p>
    <w:p w14:paraId="6D798B90" w14:textId="77777777" w:rsidR="00FA5FD8" w:rsidRPr="001228E4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22B1B">
        <w:t xml:space="preserve"> </w:t>
      </w:r>
      <w:r w:rsidRPr="00C22B1B">
        <w:rPr>
          <w:sz w:val="28"/>
          <w:szCs w:val="28"/>
        </w:rPr>
        <w:t>https://www.youtube.com/watch?v=FazgJVnrVuI</w:t>
      </w:r>
    </w:p>
    <w:p w14:paraId="5E72998C" w14:textId="5034C92B" w:rsidR="00FA5FD8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A5FD8">
        <w:rPr>
          <w:sz w:val="28"/>
          <w:szCs w:val="28"/>
        </w:rPr>
        <w:t>https://www.youtube.com/watch?v=buhjly6A-MU</w:t>
      </w:r>
    </w:p>
    <w:p w14:paraId="38E29BFA" w14:textId="77777777" w:rsidR="00FA5FD8" w:rsidRPr="001228E4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6C4266">
        <w:rPr>
          <w:sz w:val="28"/>
          <w:szCs w:val="28"/>
        </w:rPr>
        <w:t>https://www.youtube.com/watch?v=oLgtucwjVII</w:t>
      </w:r>
    </w:p>
    <w:p w14:paraId="14165C60" w14:textId="23E5855F" w:rsidR="00FA5FD8" w:rsidRDefault="00FA5FD8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FA5FD8">
        <w:rPr>
          <w:sz w:val="28"/>
          <w:szCs w:val="28"/>
        </w:rPr>
        <w:t>https://www.youtube.com/watch?v=v1PeTDrw6OY</w:t>
      </w:r>
    </w:p>
    <w:p w14:paraId="373A46C2" w14:textId="7B89EFA8" w:rsidR="009C5B50" w:rsidRPr="001228E4" w:rsidRDefault="009C5B50" w:rsidP="00FA5F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9C5B50">
        <w:t xml:space="preserve"> </w:t>
      </w:r>
      <w:r w:rsidRPr="009C5B50">
        <w:rPr>
          <w:sz w:val="28"/>
          <w:szCs w:val="28"/>
        </w:rPr>
        <w:t>https://stackoverflow.com/questions/16853431/social-icons-move-on-hover</w:t>
      </w:r>
    </w:p>
    <w:p w14:paraId="2EF9D0E1" w14:textId="627DCA6A" w:rsidR="00FA5FD8" w:rsidRPr="00FA5FD8" w:rsidRDefault="00FA5FD8" w:rsidP="00FA5FD8">
      <w:pPr>
        <w:rPr>
          <w:sz w:val="28"/>
          <w:szCs w:val="28"/>
        </w:rPr>
      </w:pPr>
    </w:p>
    <w:p w14:paraId="21B87A1E" w14:textId="77777777" w:rsidR="00051FD8" w:rsidRDefault="00051FD8"/>
    <w:sectPr w:rsidR="0005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D8"/>
    <w:rsid w:val="00051FD8"/>
    <w:rsid w:val="009C5B50"/>
    <w:rsid w:val="00CB1F0D"/>
    <w:rsid w:val="00F41A6A"/>
    <w:rsid w:val="00FA5FD8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AA1A"/>
  <w15:chartTrackingRefBased/>
  <w15:docId w15:val="{FC8297E7-9756-415C-B10A-5444B12A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F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A5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F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5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t4B7A4GOPg" TargetMode="External"/><Relationship Id="rId5" Type="http://schemas.openxmlformats.org/officeDocument/2006/relationships/hyperlink" Target="https://www.youtube.com/watch?v=CrSC1ZA9j0M" TargetMode="External"/><Relationship Id="rId4" Type="http://schemas.openxmlformats.org/officeDocument/2006/relationships/hyperlink" Target="https://www.youtube.com/watch?v=OWNxUVnY3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William Theodore Tumewu</dc:creator>
  <cp:keywords/>
  <dc:description/>
  <cp:lastModifiedBy>Raphael William Theodore Tumewu</cp:lastModifiedBy>
  <cp:revision>4</cp:revision>
  <dcterms:created xsi:type="dcterms:W3CDTF">2022-06-10T15:55:00Z</dcterms:created>
  <dcterms:modified xsi:type="dcterms:W3CDTF">2022-06-10T17:14:00Z</dcterms:modified>
</cp:coreProperties>
</file>