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0CF" w:rsidRPr="00BB40CF" w:rsidRDefault="00BB40CF" w:rsidP="00BB40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Pentin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[])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133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one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135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three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136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four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137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five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zd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138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six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one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n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n.hasNextInt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(p==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k+=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(p&gt;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p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B40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"Максимальных чисел: "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k)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n.close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three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n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n.nextDouble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k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double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n.hasNextDouble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n.nextDouble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sum+p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k+=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/k)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n.close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four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p1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pos2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p2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(p2 == p1)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pos2+=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sc.hasNextInt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p1)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==p2){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p2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pos2+=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p2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pos2=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(pos2 ==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pr1=p1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p1 = p2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p1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pos2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sc.close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B40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"Максимальное количество введённых подряд чисел "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posMax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five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n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num1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num2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n.hasNextInt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(p==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num2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(p&gt;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p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num2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num1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n.close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(num1)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(num2)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static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void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six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{                                              </w:t>
      </w:r>
      <w:r w:rsidRPr="00BB40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//138</w:t>
      </w:r>
      <w:r w:rsidRPr="00BB40CF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n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new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Scanner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in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boolean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while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n.hasNextInt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p =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n.nextInt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+=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(p == </w:t>
      </w:r>
      <w:r w:rsidRPr="00BB40CF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B40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"Номер нулевого элемента: "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num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true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break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proofErr w:type="spellEnd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first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Pr="00BB40C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BB40CF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"0"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BB40CF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BB40CF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581AAF" w:rsidRDefault="00581AAF"/>
    <w:p w:rsidR="00E36AA5" w:rsidRDefault="00E36AA5"/>
    <w:p w:rsidR="00E36AA5" w:rsidRDefault="00E36AA5"/>
    <w:p w:rsidR="00E36AA5" w:rsidRDefault="00E36AA5"/>
    <w:p w:rsidR="00E36AA5" w:rsidRDefault="00E36AA5"/>
    <w:p w:rsidR="00E36AA5" w:rsidRDefault="00E36AA5"/>
    <w:p w:rsidR="00E36AA5" w:rsidRPr="00E36AA5" w:rsidRDefault="00E36AA5" w:rsidP="00E36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Pentin133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[]) 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n =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n.hasNextInt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p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(p==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k+=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(p&gt;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p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"Максимальных чисел: "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k)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n.close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36AA5" w:rsidRDefault="00E36AA5"/>
    <w:p w:rsidR="00E36AA5" w:rsidRPr="00E36AA5" w:rsidRDefault="00E36AA5" w:rsidP="00E36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Pentin135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6A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n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n.nextDouble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n.hasNextDouble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n.nextDouble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sum=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sum+p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(sum/k)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n.close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36AA5" w:rsidRDefault="00E36AA5">
      <w:pPr>
        <w:rPr>
          <w:lang w:val="en-US"/>
        </w:rPr>
      </w:pPr>
    </w:p>
    <w:p w:rsidR="00E36AA5" w:rsidRPr="00E36AA5" w:rsidRDefault="00E36AA5" w:rsidP="00E36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Pentin136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6A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pos2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p2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(p2 == p1)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pos2+=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sc.hasNextInt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p1)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==p2){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p2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pos2+=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p2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pos2=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(pos2 ==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pr1=p1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p1 = p2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p1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pos2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sc.close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Максимальное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введённых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подряд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posMax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E36AA5" w:rsidRDefault="00E36AA5">
      <w:pPr>
        <w:rPr>
          <w:lang w:val="en-US"/>
        </w:rPr>
      </w:pPr>
    </w:p>
    <w:p w:rsidR="00E36AA5" w:rsidRPr="00E36AA5" w:rsidRDefault="00E36AA5" w:rsidP="00E36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Pentin137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6A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n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max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num1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n.hasNextInt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n.nextInt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(p==max){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num2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(p&gt;max)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max = p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num2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num1 =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n.close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(num1)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(num2)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36AA5" w:rsidRDefault="00E36AA5">
      <w:pPr>
        <w:rPr>
          <w:lang w:val="en-US"/>
        </w:rPr>
      </w:pPr>
    </w:p>
    <w:p w:rsidR="00E36AA5" w:rsidRPr="00E36AA5" w:rsidRDefault="00E36AA5" w:rsidP="00E36AA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Pentin138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36AA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args[]) {                                             </w:t>
      </w:r>
      <w:r w:rsidRPr="00E36A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//138</w:t>
      </w:r>
      <w:r w:rsidRPr="00E36AA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n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Number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 = n.nextInt()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 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(n.hasNextInt())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 = n.nextInt()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num+=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 == </w:t>
      </w:r>
      <w:r w:rsidRPr="00E36AA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нулевого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элемента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num)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first 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Number=num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(first ==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E36AA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E36AA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.println(Number)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36AA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36AA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36AA5" w:rsidRPr="00E36AA5" w:rsidRDefault="00E36AA5">
      <w:pPr>
        <w:rPr>
          <w:lang w:val="en-US"/>
        </w:rPr>
      </w:pPr>
      <w:bookmarkStart w:id="0" w:name="_GoBack"/>
      <w:bookmarkEnd w:id="0"/>
    </w:p>
    <w:sectPr w:rsidR="00E36AA5" w:rsidRPr="00E36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C8"/>
    <w:rsid w:val="003051C8"/>
    <w:rsid w:val="00581AAF"/>
    <w:rsid w:val="00BB40CF"/>
    <w:rsid w:val="00E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9057C-EF1D-4507-88C0-59824012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0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^^_Animalize_^^ ^^_Animalize_^^</dc:creator>
  <cp:keywords/>
  <dc:description/>
  <cp:lastModifiedBy>temp</cp:lastModifiedBy>
  <cp:revision>4</cp:revision>
  <dcterms:created xsi:type="dcterms:W3CDTF">2019-10-27T21:55:00Z</dcterms:created>
  <dcterms:modified xsi:type="dcterms:W3CDTF">2019-10-30T15:22:00Z</dcterms:modified>
</cp:coreProperties>
</file>