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B97" w14:textId="4A63953A" w:rsidR="008F1493" w:rsidRDefault="008F1493" w:rsidP="0090720E">
      <w:pPr>
        <w:rPr>
          <w:sz w:val="22"/>
          <w:szCs w:val="28"/>
        </w:rPr>
      </w:pPr>
    </w:p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151D1A3" w14:textId="77777777" w:rsidR="00896805" w:rsidRDefault="00896805" w:rsidP="00B427D0"/>
    <w:tbl>
      <w:tblPr>
        <w:tblStyle w:val="af4"/>
        <w:tblW w:w="965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72"/>
        <w:gridCol w:w="1372"/>
        <w:gridCol w:w="1373"/>
        <w:gridCol w:w="1419"/>
        <w:gridCol w:w="1420"/>
        <w:gridCol w:w="1420"/>
      </w:tblGrid>
      <w:tr w:rsidR="00601D8A" w:rsidRPr="006B7F8D" w14:paraId="3BD1C0F4" w14:textId="77777777" w:rsidTr="00106D4D">
        <w:trPr>
          <w:trHeight w:val="144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86264" w14:textId="2C4965AC" w:rsidR="00601D8A" w:rsidRPr="006B7F8D" w:rsidRDefault="00601D8A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AE906C6" w14:textId="3FCA1EFC" w:rsidR="00601D8A" w:rsidRPr="006B7F8D" w:rsidRDefault="00106D4D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전</w:t>
            </w:r>
          </w:p>
        </w:tc>
        <w:tc>
          <w:tcPr>
            <w:tcW w:w="425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44542" w14:textId="7339918E" w:rsidR="00601D8A" w:rsidRPr="006B7F8D" w:rsidRDefault="00106D4D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후</w:t>
            </w:r>
          </w:p>
        </w:tc>
      </w:tr>
      <w:tr w:rsidR="00601D8A" w:rsidRPr="006B7F8D" w14:paraId="4AF6982C" w14:textId="77777777" w:rsidTr="00106D4D">
        <w:trPr>
          <w:trHeight w:val="144"/>
          <w:jc w:val="center"/>
        </w:trPr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78E43185" w14:textId="16CE40B1" w:rsidR="00601D8A" w:rsidRPr="006B7F8D" w:rsidRDefault="00601D8A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B287BD" w14:textId="277A663E" w:rsidR="00601D8A" w:rsidRDefault="00A82324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H</w:t>
            </w:r>
            <w:r>
              <w:rPr>
                <w:rFonts w:ascii="Noto Sans KR Thin" w:hAnsi="Noto Sans KR Thin"/>
                <w:b/>
                <w:bCs/>
              </w:rPr>
              <w:t>orizontal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4CB632" w14:textId="0B47B857" w:rsidR="00601D8A" w:rsidRPr="006B7F8D" w:rsidRDefault="00A82324" w:rsidP="00ED7CE3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Horizontal</w:t>
            </w:r>
          </w:p>
        </w:tc>
      </w:tr>
      <w:tr w:rsidR="00601D8A" w:rsidRPr="006B7F8D" w14:paraId="24278CA6" w14:textId="77777777" w:rsidTr="00106D4D">
        <w:trPr>
          <w:trHeight w:val="80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1389B0F" w14:textId="3149E3C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372" w:type="dxa"/>
            <w:shd w:val="clear" w:color="auto" w:fill="F2F2F2" w:themeFill="background1" w:themeFillShade="F2"/>
          </w:tcPr>
          <w:p w14:paraId="2BE7F3B8" w14:textId="34CD490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7DAF69" w14:textId="6AECA86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B6929BC" w14:textId="65F44043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98F186" w14:textId="5610BE79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67993" w14:textId="25D86A58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F02E29" w14:textId="17990202" w:rsidR="00601D8A" w:rsidRPr="006B7F8D" w:rsidRDefault="00106D4D" w:rsidP="00106D4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</w:tr>
      <w:tr w:rsidR="00601D8A" w:rsidRPr="006B7F8D" w14:paraId="59D469C5" w14:textId="77777777" w:rsidTr="00DB3E8B">
        <w:trPr>
          <w:trHeight w:val="229"/>
          <w:jc w:val="center"/>
        </w:trPr>
        <w:tc>
          <w:tcPr>
            <w:tcW w:w="1276" w:type="dxa"/>
            <w:tcBorders>
              <w:top w:val="single" w:sz="12" w:space="0" w:color="auto"/>
            </w:tcBorders>
            <w:noWrap/>
            <w:vAlign w:val="center"/>
          </w:tcPr>
          <w:p w14:paraId="1C4B8729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6651231A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51BC930E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380547D9" w14:textId="506FA671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14:paraId="0EBEA439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42AECA51" w14:textId="77777777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729F06CA" w14:textId="13C52F92" w:rsidR="00601D8A" w:rsidRPr="006B7F8D" w:rsidRDefault="00601D8A" w:rsidP="00ED7CE3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1F624880" w14:textId="77777777" w:rsidR="00284A4B" w:rsidRDefault="00284A4B" w:rsidP="008C4D4B"/>
    <w:tbl>
      <w:tblPr>
        <w:tblStyle w:val="af4"/>
        <w:tblW w:w="965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029"/>
        <w:gridCol w:w="1029"/>
        <w:gridCol w:w="1029"/>
        <w:gridCol w:w="1030"/>
        <w:gridCol w:w="1064"/>
        <w:gridCol w:w="1065"/>
        <w:gridCol w:w="1065"/>
        <w:gridCol w:w="1065"/>
      </w:tblGrid>
      <w:tr w:rsidR="008C4D4B" w:rsidRPr="006B7F8D" w14:paraId="0CE644F5" w14:textId="77777777" w:rsidTr="003F5C7C">
        <w:trPr>
          <w:trHeight w:val="144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5FC4B9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D0AEC49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전</w:t>
            </w:r>
          </w:p>
        </w:tc>
        <w:tc>
          <w:tcPr>
            <w:tcW w:w="4259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1788C1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후</w:t>
            </w:r>
          </w:p>
        </w:tc>
      </w:tr>
      <w:tr w:rsidR="008C4D4B" w:rsidRPr="006B7F8D" w14:paraId="501F452F" w14:textId="77777777" w:rsidTr="003F5C7C">
        <w:trPr>
          <w:trHeight w:val="144"/>
          <w:jc w:val="center"/>
        </w:trPr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78F0339B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1F8C1E3" w14:textId="77777777" w:rsidR="008C4D4B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tirrup</w:t>
            </w:r>
          </w:p>
        </w:tc>
        <w:tc>
          <w:tcPr>
            <w:tcW w:w="425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32EF9E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tirrup</w:t>
            </w:r>
          </w:p>
        </w:tc>
      </w:tr>
      <w:tr w:rsidR="008C4D4B" w:rsidRPr="006B7F8D" w14:paraId="1A31189E" w14:textId="77777777" w:rsidTr="003F5C7C">
        <w:trPr>
          <w:trHeight w:val="80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DEC2C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5D4A347E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EA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02CC9DD1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Type</w:t>
            </w:r>
          </w:p>
        </w:tc>
        <w:tc>
          <w:tcPr>
            <w:tcW w:w="1029" w:type="dxa"/>
            <w:shd w:val="clear" w:color="auto" w:fill="F2F2F2" w:themeFill="background1" w:themeFillShade="F2"/>
          </w:tcPr>
          <w:p w14:paraId="7ECF1ECF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Spacing</w:t>
            </w:r>
          </w:p>
        </w:tc>
        <w:tc>
          <w:tcPr>
            <w:tcW w:w="1030" w:type="dxa"/>
            <w:shd w:val="clear" w:color="auto" w:fill="F2F2F2" w:themeFill="background1" w:themeFillShade="F2"/>
          </w:tcPr>
          <w:p w14:paraId="6ADDDAC4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C1E93CD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EA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C191064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Type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8969BE8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Spacing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4E7C303" w14:textId="77777777" w:rsidR="008C4D4B" w:rsidRPr="006B7F8D" w:rsidRDefault="008C4D4B" w:rsidP="003F5C7C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</w:tr>
      <w:tr w:rsidR="008C4D4B" w:rsidRPr="006B7F8D" w14:paraId="17EC7187" w14:textId="77777777" w:rsidTr="003F5C7C">
        <w:trPr>
          <w:trHeight w:val="229"/>
          <w:jc w:val="center"/>
        </w:trPr>
        <w:tc>
          <w:tcPr>
            <w:tcW w:w="1276" w:type="dxa"/>
            <w:tcBorders>
              <w:top w:val="single" w:sz="12" w:space="0" w:color="auto"/>
            </w:tcBorders>
            <w:noWrap/>
            <w:vAlign w:val="center"/>
          </w:tcPr>
          <w:p w14:paraId="688A26A9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16FA0341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105B90A2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14:paraId="23C85D49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30" w:type="dxa"/>
            <w:tcBorders>
              <w:top w:val="single" w:sz="12" w:space="0" w:color="auto"/>
            </w:tcBorders>
          </w:tcPr>
          <w:p w14:paraId="58AF8978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64" w:type="dxa"/>
            <w:tcBorders>
              <w:top w:val="single" w:sz="12" w:space="0" w:color="auto"/>
            </w:tcBorders>
            <w:vAlign w:val="center"/>
          </w:tcPr>
          <w:p w14:paraId="6139932A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65" w:type="dxa"/>
            <w:tcBorders>
              <w:top w:val="single" w:sz="12" w:space="0" w:color="auto"/>
            </w:tcBorders>
            <w:vAlign w:val="center"/>
          </w:tcPr>
          <w:p w14:paraId="78CF928A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65" w:type="dxa"/>
            <w:tcBorders>
              <w:top w:val="single" w:sz="12" w:space="0" w:color="auto"/>
            </w:tcBorders>
            <w:vAlign w:val="center"/>
          </w:tcPr>
          <w:p w14:paraId="4E35A1A2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065" w:type="dxa"/>
            <w:tcBorders>
              <w:top w:val="single" w:sz="12" w:space="0" w:color="auto"/>
            </w:tcBorders>
            <w:vAlign w:val="center"/>
          </w:tcPr>
          <w:p w14:paraId="7A869419" w14:textId="77777777" w:rsidR="008C4D4B" w:rsidRPr="006B7F8D" w:rsidRDefault="008C4D4B" w:rsidP="003F5C7C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33077773" w14:textId="77777777" w:rsidR="00D3408D" w:rsidRDefault="00D3408D" w:rsidP="00D3408D"/>
    <w:tbl>
      <w:tblPr>
        <w:tblStyle w:val="af4"/>
        <w:tblW w:w="9652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72"/>
        <w:gridCol w:w="1372"/>
        <w:gridCol w:w="1373"/>
        <w:gridCol w:w="1419"/>
        <w:gridCol w:w="1420"/>
        <w:gridCol w:w="1420"/>
      </w:tblGrid>
      <w:tr w:rsidR="00D3408D" w:rsidRPr="006B7F8D" w14:paraId="7A9CED94" w14:textId="77777777" w:rsidTr="00900A06">
        <w:trPr>
          <w:trHeight w:val="144"/>
          <w:jc w:val="center"/>
        </w:trPr>
        <w:tc>
          <w:tcPr>
            <w:tcW w:w="12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7E32A5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69C2CD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전</w:t>
            </w:r>
          </w:p>
        </w:tc>
        <w:tc>
          <w:tcPr>
            <w:tcW w:w="425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630AAA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보강</w:t>
            </w:r>
            <w:r>
              <w:rPr>
                <w:rFonts w:ascii="Noto Sans KR Thin" w:hAnsi="Noto Sans KR Thin" w:hint="eastAsia"/>
                <w:b/>
                <w:bCs/>
              </w:rPr>
              <w:t xml:space="preserve"> </w:t>
            </w:r>
            <w:r>
              <w:rPr>
                <w:rFonts w:ascii="Noto Sans KR Thin" w:hAnsi="Noto Sans KR Thin" w:hint="eastAsia"/>
                <w:b/>
                <w:bCs/>
              </w:rPr>
              <w:t>후</w:t>
            </w:r>
          </w:p>
        </w:tc>
      </w:tr>
      <w:tr w:rsidR="00D3408D" w:rsidRPr="006B7F8D" w14:paraId="61F8A4E3" w14:textId="77777777" w:rsidTr="00900A06">
        <w:trPr>
          <w:trHeight w:val="144"/>
          <w:jc w:val="center"/>
        </w:trPr>
        <w:tc>
          <w:tcPr>
            <w:tcW w:w="1276" w:type="dxa"/>
            <w:vMerge/>
            <w:shd w:val="clear" w:color="auto" w:fill="F2F2F2" w:themeFill="background1" w:themeFillShade="F2"/>
            <w:vAlign w:val="center"/>
          </w:tcPr>
          <w:p w14:paraId="71532E17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411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1C14C7" w14:textId="6B3A7305" w:rsidR="00D340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H</w:t>
            </w:r>
            <w:r>
              <w:rPr>
                <w:rFonts w:ascii="Noto Sans KR Thin" w:hAnsi="Noto Sans KR Thin"/>
                <w:b/>
                <w:bCs/>
              </w:rPr>
              <w:t>oop</w:t>
            </w:r>
          </w:p>
        </w:tc>
        <w:tc>
          <w:tcPr>
            <w:tcW w:w="425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55E9D7" w14:textId="7EF94255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/>
                <w:b/>
                <w:bCs/>
              </w:rPr>
              <w:t>Hoop</w:t>
            </w:r>
          </w:p>
        </w:tc>
      </w:tr>
      <w:tr w:rsidR="00D3408D" w:rsidRPr="006B7F8D" w14:paraId="4CC6173C" w14:textId="77777777" w:rsidTr="00900A06">
        <w:trPr>
          <w:trHeight w:val="80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ADA72C2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372" w:type="dxa"/>
            <w:shd w:val="clear" w:color="auto" w:fill="F2F2F2" w:themeFill="background1" w:themeFillShade="F2"/>
          </w:tcPr>
          <w:p w14:paraId="49712B3B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5945D77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37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D24856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2E0E97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R</w:t>
            </w:r>
            <w:r>
              <w:rPr>
                <w:rFonts w:ascii="Noto Sans KR Thin" w:hAnsi="Noto Sans KR Thin"/>
                <w:b/>
                <w:bCs/>
              </w:rPr>
              <w:t>ebar Type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F2A0BA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pacing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0CF2A9" w14:textId="77777777" w:rsidR="00D3408D" w:rsidRPr="006B7F8D" w:rsidRDefault="00D3408D" w:rsidP="00900A06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D</w:t>
            </w:r>
            <w:r>
              <w:rPr>
                <w:rFonts w:ascii="Noto Sans KR Thin" w:hAnsi="Noto Sans KR Thin"/>
                <w:b/>
                <w:bCs/>
              </w:rPr>
              <w:t>CR</w:t>
            </w:r>
          </w:p>
        </w:tc>
      </w:tr>
      <w:tr w:rsidR="00D3408D" w:rsidRPr="006B7F8D" w14:paraId="3218E108" w14:textId="77777777" w:rsidTr="00900A06">
        <w:trPr>
          <w:trHeight w:val="229"/>
          <w:jc w:val="center"/>
        </w:trPr>
        <w:tc>
          <w:tcPr>
            <w:tcW w:w="1276" w:type="dxa"/>
            <w:tcBorders>
              <w:top w:val="single" w:sz="12" w:space="0" w:color="auto"/>
            </w:tcBorders>
            <w:noWrap/>
            <w:vAlign w:val="center"/>
          </w:tcPr>
          <w:p w14:paraId="66762A77" w14:textId="77777777" w:rsidR="00D3408D" w:rsidRPr="006B7F8D" w:rsidRDefault="00D3408D" w:rsidP="00900A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5E4816FB" w14:textId="77777777" w:rsidR="00D3408D" w:rsidRPr="006B7F8D" w:rsidRDefault="00D3408D" w:rsidP="00900A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EA68FC6" w14:textId="77777777" w:rsidR="00D3408D" w:rsidRPr="006B7F8D" w:rsidRDefault="00D3408D" w:rsidP="00900A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26E66AAF" w14:textId="77777777" w:rsidR="00D3408D" w:rsidRPr="006B7F8D" w:rsidRDefault="00D3408D" w:rsidP="00900A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19" w:type="dxa"/>
            <w:tcBorders>
              <w:top w:val="single" w:sz="12" w:space="0" w:color="auto"/>
            </w:tcBorders>
            <w:vAlign w:val="center"/>
          </w:tcPr>
          <w:p w14:paraId="7097878D" w14:textId="77777777" w:rsidR="00D3408D" w:rsidRPr="006B7F8D" w:rsidRDefault="00D3408D" w:rsidP="00900A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00380D1C" w14:textId="77777777" w:rsidR="00D3408D" w:rsidRPr="006B7F8D" w:rsidRDefault="00D3408D" w:rsidP="00900A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14:paraId="015B9968" w14:textId="77777777" w:rsidR="00D3408D" w:rsidRPr="006B7F8D" w:rsidRDefault="00D3408D" w:rsidP="00900A06">
            <w:pPr>
              <w:jc w:val="center"/>
              <w:rPr>
                <w:rFonts w:ascii="Calibri" w:eastAsia="Noto Sans KR Regular" w:hAnsi="Calibri" w:cs="Calibri"/>
                <w:noProof/>
                <w:snapToGrid/>
                <w:szCs w:val="22"/>
              </w:rPr>
            </w:pPr>
          </w:p>
        </w:tc>
      </w:tr>
    </w:tbl>
    <w:p w14:paraId="4946C44E" w14:textId="77777777" w:rsidR="00D3408D" w:rsidRDefault="00D3408D" w:rsidP="00B427D0">
      <w:pPr>
        <w:rPr>
          <w:rFonts w:hint="eastAsia"/>
        </w:rPr>
      </w:pPr>
    </w:p>
    <w:sectPr w:rsidR="00D3408D" w:rsidSect="008427AE">
      <w:headerReference w:type="default" r:id="rId8"/>
      <w:footerReference w:type="default" r:id="rId9"/>
      <w:pgSz w:w="11906" w:h="16838" w:code="9"/>
      <w:pgMar w:top="567" w:right="851" w:bottom="249" w:left="1418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474B" w14:textId="77777777" w:rsidR="00722284" w:rsidRDefault="00722284">
      <w:r>
        <w:separator/>
      </w:r>
    </w:p>
  </w:endnote>
  <w:endnote w:type="continuationSeparator" w:id="0">
    <w:p w14:paraId="6B572F63" w14:textId="77777777" w:rsidR="00722284" w:rsidRDefault="0072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6D208E9-10CA-4348-9C7F-51299258E9B6}"/>
    <w:embedBold r:id="rId2" w:subsetted="1" w:fontKey="{283088B9-618D-4818-BC50-3A87CAF2A59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AEB3273C-1F39-4B4A-B814-3217E943AA9A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D0CBD1A2-44D4-451E-AB26-C0CA3A97A84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A518266">
              <wp:simplePos x="0" y="0"/>
              <wp:positionH relativeFrom="column">
                <wp:posOffset>-20955</wp:posOffset>
              </wp:positionH>
              <wp:positionV relativeFrom="paragraph">
                <wp:posOffset>147955</wp:posOffset>
              </wp:positionV>
              <wp:extent cx="6180455" cy="0"/>
              <wp:effectExtent l="17145" t="14605" r="12700" b="1397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045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56CF3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1.65pt" to="4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" strokecolor="#333" strokeweight="1.8pt"/>
          </w:pict>
        </mc:Fallback>
      </mc:AlternateContent>
    </w:r>
  </w:p>
  <w:tbl>
    <w:tblPr>
      <w:tblW w:w="963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68"/>
      <w:gridCol w:w="5271"/>
    </w:tblGrid>
    <w:tr w:rsidR="002225ED" w14:paraId="51AAAA5E" w14:textId="77777777" w:rsidTr="002225ED">
      <w:trPr>
        <w:trHeight w:val="148"/>
      </w:trPr>
      <w:tc>
        <w:tcPr>
          <w:tcW w:w="43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3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2225ED">
      <w:trPr>
        <w:trHeight w:val="57"/>
      </w:trPr>
      <w:tc>
        <w:tcPr>
          <w:tcW w:w="43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5263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9C6C3" w14:textId="77777777" w:rsidR="00722284" w:rsidRDefault="00722284">
      <w:r>
        <w:rPr>
          <w:rFonts w:hint="eastAsia"/>
        </w:rPr>
        <w:separator/>
      </w:r>
    </w:p>
  </w:footnote>
  <w:footnote w:type="continuationSeparator" w:id="0">
    <w:p w14:paraId="63E8A9CC" w14:textId="77777777" w:rsidR="00722284" w:rsidRDefault="00722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536"/>
      <w:gridCol w:w="5103"/>
    </w:tblGrid>
    <w:tr w:rsidR="00AC270A" w:rsidRPr="00E04FA5" w14:paraId="3D959A72" w14:textId="77777777" w:rsidTr="002225ED">
      <w:trPr>
        <w:cantSplit/>
        <w:trHeight w:val="227"/>
      </w:trPr>
      <w:tc>
        <w:tcPr>
          <w:tcW w:w="4536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2225ED">
      <w:trPr>
        <w:cantSplit/>
        <w:trHeight w:val="227"/>
      </w:trPr>
      <w:tc>
        <w:tcPr>
          <w:tcW w:w="4536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5103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5F35DCB5">
              <wp:simplePos x="0" y="0"/>
              <wp:positionH relativeFrom="column">
                <wp:posOffset>-17780</wp:posOffset>
              </wp:positionH>
              <wp:positionV relativeFrom="paragraph">
                <wp:posOffset>17780</wp:posOffset>
              </wp:positionV>
              <wp:extent cx="6177280" cy="0"/>
              <wp:effectExtent l="20320" t="17780" r="12700" b="2032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280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53F39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4pt" to="4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6D4D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2AA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142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A4B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62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2A2F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AA8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9FE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1D8A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284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4B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4E6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7B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324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3C6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629A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B8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2AF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688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59D9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CEF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8D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862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254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6CB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3408D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290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86</cp:revision>
  <cp:lastPrinted>2022-12-09T06:11:00Z</cp:lastPrinted>
  <dcterms:created xsi:type="dcterms:W3CDTF">2023-03-18T04:23:00Z</dcterms:created>
  <dcterms:modified xsi:type="dcterms:W3CDTF">2023-05-23T07:59:00Z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