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101E" w14:textId="044DC285" w:rsidR="00D061CD" w:rsidRDefault="00D061CD" w:rsidP="00D061CD">
      <w:pPr>
        <w:jc w:val="center"/>
        <w:rPr>
          <w:rFonts w:ascii="Algerian" w:hAnsi="Algerian"/>
          <w:b/>
          <w:bCs/>
          <w:sz w:val="40"/>
          <w:szCs w:val="40"/>
        </w:rPr>
      </w:pPr>
      <w:r w:rsidRPr="00D061CD">
        <w:rPr>
          <w:rFonts w:ascii="Algerian" w:hAnsi="Algerian"/>
          <w:b/>
          <w:bCs/>
          <w:sz w:val="40"/>
          <w:szCs w:val="40"/>
        </w:rPr>
        <w:t>PYTHON OPERATORS</w:t>
      </w:r>
    </w:p>
    <w:p w14:paraId="362C0CF5" w14:textId="52F9E606" w:rsidR="00D061CD" w:rsidRDefault="00D061CD" w:rsidP="00D061CD">
      <w:pPr>
        <w:rPr>
          <w:rFonts w:ascii="Algerian" w:hAnsi="Algerian"/>
          <w:b/>
          <w:bCs/>
          <w:sz w:val="40"/>
          <w:szCs w:val="40"/>
        </w:rPr>
      </w:pPr>
    </w:p>
    <w:p w14:paraId="0D8F9B0A" w14:textId="77777777" w:rsidR="00D061CD" w:rsidRPr="00D061CD" w:rsidRDefault="00D061CD" w:rsidP="00D061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14:paraId="593B97B0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Arithmetic operators</w:t>
      </w:r>
    </w:p>
    <w:p w14:paraId="5E372F99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Assignment operators</w:t>
      </w:r>
    </w:p>
    <w:p w14:paraId="0629F9AC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Comparison operators</w:t>
      </w:r>
    </w:p>
    <w:p w14:paraId="135BDCFB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Logical operators</w:t>
      </w:r>
    </w:p>
    <w:p w14:paraId="46394414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Identity operators</w:t>
      </w:r>
    </w:p>
    <w:p w14:paraId="1DF58444" w14:textId="77777777" w:rsidR="00D061CD" w:rsidRP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Membership operators</w:t>
      </w:r>
    </w:p>
    <w:p w14:paraId="6EDFE5BD" w14:textId="186AAFD3" w:rsidR="00D061CD" w:rsidRDefault="00D061CD" w:rsidP="00D061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Bitwise operators</w:t>
      </w:r>
    </w:p>
    <w:p w14:paraId="4FE7F636" w14:textId="6FAB55A1" w:rsidR="00D061CD" w:rsidRDefault="00D061CD" w:rsidP="00D06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</w:pPr>
      <w:r w:rsidRPr="00D061CD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Python Arithmetic Operators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5343"/>
        <w:gridCol w:w="4580"/>
        <w:gridCol w:w="1527"/>
      </w:tblGrid>
      <w:tr w:rsidR="00696488" w:rsidRPr="00696488" w14:paraId="5FB7AE83" w14:textId="77777777" w:rsidTr="00696488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174FB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3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16A2C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2DB2D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01D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696488" w:rsidRPr="00696488" w14:paraId="7CE70F03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AEC40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27A8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4A71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C550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4484FDB2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7D0A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E27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AF21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9C3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2B374580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5633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0EB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801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CFDE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62EBB8DD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720EC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DA28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05A9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09CC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6AC4ECD8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FDB1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DA6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FA08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09D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3D5F77AC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F0AB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C5D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51EF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39B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6EC540A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ECDD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B681B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593B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 y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25C0F7BA" w14:textId="77777777" w:rsidR="00696488" w:rsidRPr="00696488" w:rsidRDefault="00696488" w:rsidP="006964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FA57E8" w14:textId="6F0832B5" w:rsidR="00D061CD" w:rsidRPr="00696488" w:rsidRDefault="00D061CD" w:rsidP="00D061CD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288E47DC" w14:textId="278BBD36" w:rsidR="00696488" w:rsidRDefault="00696488" w:rsidP="00D061CD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696488">
        <w:rPr>
          <w:rFonts w:ascii="Verdana" w:hAnsi="Verdana" w:cs="Times New Roman"/>
          <w:b/>
          <w:bCs/>
          <w:sz w:val="32"/>
          <w:szCs w:val="32"/>
        </w:rPr>
        <w:t>Python Assignment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36E6869A" w14:textId="44C68E72" w:rsidR="00696488" w:rsidRDefault="00696488" w:rsidP="00D061CD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  <w:gridCol w:w="3694"/>
        <w:gridCol w:w="4448"/>
        <w:gridCol w:w="2036"/>
      </w:tblGrid>
      <w:tr w:rsidR="00696488" w:rsidRPr="00696488" w14:paraId="5C141775" w14:textId="77777777" w:rsidTr="00696488">
        <w:tc>
          <w:tcPr>
            <w:tcW w:w="5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00CF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F8F05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E7A60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Same As</w:t>
            </w:r>
          </w:p>
        </w:tc>
        <w:tc>
          <w:tcPr>
            <w:tcW w:w="20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7A4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696488" w:rsidRPr="00696488" w14:paraId="07F99553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4C97C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55B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314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6F2C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38B14D9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2365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AAA5D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875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023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33304A60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BBD1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3248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455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608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BFBD67A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22036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A19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50B5E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113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16BA1D1D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6002A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9B28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9F7A5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2B90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A6744F6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BA74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DC63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9B0B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CADD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375C448F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D826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B9E8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5F47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0446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2CA0A6BB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EFD6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8335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7A1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ADB01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6DF0C8C4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926F5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&amp;=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4260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&amp;=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0749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F4E0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5D93DF5F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2F4D3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7129B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|=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1708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6583C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3618500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D16BB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^=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DC7E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^=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A6C5E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1368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77401A1E" w14:textId="77777777" w:rsidTr="006964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83387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&gt;&gt;=</w:t>
            </w:r>
          </w:p>
        </w:tc>
        <w:tc>
          <w:tcPr>
            <w:tcW w:w="36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DBCDA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&gt;&gt;= 3</w:t>
            </w:r>
          </w:p>
        </w:tc>
        <w:tc>
          <w:tcPr>
            <w:tcW w:w="44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2C5F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0AB16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tgtFrame="_blank" w:history="1">
              <w:r w:rsidRPr="00696488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696488" w:rsidRPr="00696488" w14:paraId="0EC38B6B" w14:textId="77777777" w:rsidTr="0069648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6FAC4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&lt;&lt;=</w:t>
            </w:r>
          </w:p>
        </w:tc>
        <w:tc>
          <w:tcPr>
            <w:tcW w:w="369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136F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&lt;&lt;= 3</w:t>
            </w:r>
          </w:p>
        </w:tc>
        <w:tc>
          <w:tcPr>
            <w:tcW w:w="44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6842" w14:textId="77777777" w:rsidR="00696488" w:rsidRPr="00696488" w:rsidRDefault="00696488" w:rsidP="0069648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69648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&lt;&lt; 3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12818B23" w14:textId="77777777" w:rsidR="00696488" w:rsidRPr="00696488" w:rsidRDefault="00696488" w:rsidP="006964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8A9659" w14:textId="6713DA38" w:rsidR="00696488" w:rsidRDefault="00696488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7FA77E7E" w14:textId="57AC940B" w:rsidR="00696488" w:rsidRDefault="00696488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12B855F9" w14:textId="73CC93F8" w:rsidR="00696488" w:rsidRDefault="00696488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696488">
        <w:rPr>
          <w:rFonts w:ascii="Verdana" w:hAnsi="Verdana" w:cs="Times New Roman"/>
          <w:b/>
          <w:bCs/>
          <w:sz w:val="32"/>
          <w:szCs w:val="32"/>
        </w:rPr>
        <w:t>Python Comparison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0A5596D8" w14:textId="108898CA" w:rsidR="00696488" w:rsidRDefault="00696488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5343"/>
        <w:gridCol w:w="4580"/>
        <w:gridCol w:w="1527"/>
      </w:tblGrid>
      <w:tr w:rsidR="00D77193" w:rsidRPr="00D77193" w14:paraId="6A3D2E6A" w14:textId="77777777" w:rsidTr="00D77193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7EFF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3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CE1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2FC1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CF26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D77193" w:rsidRPr="00D77193" w14:paraId="0734C6DE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A8B39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BE712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5D7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02A9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1D5D2FF9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BDF25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B63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482E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!</w:t>
            </w:r>
            <w:proofErr w:type="gramEnd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2CB4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11CDE3CC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61A62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DA8C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3088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9CF9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55B92D3E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A8B9F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2FCB1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4E27A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236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54608547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98E26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F0D7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4B6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83D5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25E284F3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5DB39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7D8CC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4E1B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&lt;=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376D4" w14:textId="77777777" w:rsidR="00D77193" w:rsidRPr="00D77193" w:rsidRDefault="00D77193" w:rsidP="00D771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35A3953" w14:textId="68A454A4" w:rsidR="00696488" w:rsidRDefault="00696488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034FFCBC" w14:textId="2E9F7404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36328E61" w14:textId="3A2DABDD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D77193">
        <w:rPr>
          <w:rFonts w:ascii="Verdana" w:hAnsi="Verdana" w:cs="Times New Roman"/>
          <w:b/>
          <w:bCs/>
          <w:sz w:val="32"/>
          <w:szCs w:val="32"/>
        </w:rPr>
        <w:t>Python Logical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0527163B" w14:textId="478C79D9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tbl>
      <w:tblPr>
        <w:tblW w:w="15273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182"/>
        <w:gridCol w:w="4174"/>
        <w:gridCol w:w="1414"/>
      </w:tblGrid>
      <w:tr w:rsidR="00D77193" w:rsidRPr="00D77193" w14:paraId="674261C0" w14:textId="77777777" w:rsidTr="00D77193"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8B28A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60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478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2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C9F6" w14:textId="77777777" w:rsidR="00D77193" w:rsidRPr="00D77193" w:rsidRDefault="00D77193" w:rsidP="00D77193">
            <w:pPr>
              <w:spacing w:before="300" w:after="300" w:line="240" w:lineRule="auto"/>
              <w:ind w:firstLine="309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4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79EC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D77193" w:rsidRPr="00D77193" w14:paraId="04E54B8B" w14:textId="77777777" w:rsidTr="00D77193"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CEFF4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6D1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AB763" w14:textId="77777777" w:rsidR="00D77193" w:rsidRPr="00D77193" w:rsidRDefault="00D77193" w:rsidP="00D77193">
            <w:pPr>
              <w:spacing w:before="300" w:after="300" w:line="240" w:lineRule="auto"/>
              <w:ind w:firstLine="30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x &lt; 5 </w:t>
            </w:r>
            <w:proofErr w:type="gramStart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 x</w:t>
            </w:r>
            <w:proofErr w:type="gramEnd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&lt;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09C2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4E40699E" w14:textId="77777777" w:rsidTr="00D77193">
        <w:tc>
          <w:tcPr>
            <w:tcW w:w="35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FD4E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7B814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D8B0A" w14:textId="77777777" w:rsidR="00D77193" w:rsidRPr="00D77193" w:rsidRDefault="00D77193" w:rsidP="00D77193">
            <w:pPr>
              <w:spacing w:before="300" w:after="300" w:line="240" w:lineRule="auto"/>
              <w:ind w:firstLine="30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BEC2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579BE4C2" w14:textId="77777777" w:rsidTr="00D77193">
        <w:trPr>
          <w:trHeight w:val="1355"/>
        </w:trPr>
        <w:tc>
          <w:tcPr>
            <w:tcW w:w="353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20A22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634B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FA87" w14:textId="77777777" w:rsidR="00D77193" w:rsidRPr="00D77193" w:rsidRDefault="00D77193" w:rsidP="00D77193">
            <w:pPr>
              <w:spacing w:before="300" w:after="300" w:line="240" w:lineRule="auto"/>
              <w:ind w:firstLine="30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not(</w:t>
            </w:r>
            <w:proofErr w:type="gramEnd"/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and x &lt; 10)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6A68F56A" w14:textId="77777777" w:rsidR="00D77193" w:rsidRPr="00D77193" w:rsidRDefault="00D77193" w:rsidP="00D771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2B5E4F" w14:textId="5F916143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674D3C27" w14:textId="190984D4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1D3978A2" w14:textId="46DD898D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D77193">
        <w:rPr>
          <w:rFonts w:ascii="Verdana" w:hAnsi="Verdana" w:cs="Times New Roman"/>
          <w:b/>
          <w:bCs/>
          <w:sz w:val="32"/>
          <w:szCs w:val="32"/>
        </w:rPr>
        <w:t>Python Identity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3BF2D08C" w14:textId="6D375B08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6029"/>
        <w:gridCol w:w="4233"/>
        <w:gridCol w:w="1434"/>
      </w:tblGrid>
      <w:tr w:rsidR="00D77193" w:rsidRPr="00D77193" w14:paraId="34086D08" w14:textId="77777777" w:rsidTr="00D77193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B6E7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3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C9D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D1BE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84E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D77193" w:rsidRPr="00D77193" w14:paraId="06F0A105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BA0F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6A55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E39D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A35A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7C9A63E0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5DF0E4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F3DE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E5E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not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106B0" w14:textId="77777777" w:rsidR="00D77193" w:rsidRPr="00D77193" w:rsidRDefault="00D77193" w:rsidP="00D771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AC2961" w14:textId="0B24ECB4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22995D54" w14:textId="709E323C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7FFA1603" w14:textId="6A45D655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D77193">
        <w:rPr>
          <w:rFonts w:ascii="Verdana" w:hAnsi="Verdana" w:cs="Times New Roman"/>
          <w:b/>
          <w:bCs/>
          <w:sz w:val="32"/>
          <w:szCs w:val="32"/>
        </w:rPr>
        <w:t>Python Membership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1C320784" w14:textId="0853BB61" w:rsidR="00D77193" w:rsidRDefault="00D77193" w:rsidP="00696488">
      <w:pPr>
        <w:ind w:left="-567" w:firstLine="567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181"/>
        <w:gridCol w:w="3651"/>
        <w:gridCol w:w="1278"/>
      </w:tblGrid>
      <w:tr w:rsidR="00D77193" w:rsidRPr="00D77193" w14:paraId="50F6694C" w14:textId="77777777" w:rsidTr="00D77193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F8E947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53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0B2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5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BB0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1E04A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D77193" w:rsidRPr="00D77193" w14:paraId="4E704596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27076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12F4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19B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in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A95C4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tgtFrame="_blank" w:history="1">
              <w:r w:rsidRPr="00D7719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D77193" w:rsidRPr="00D77193" w14:paraId="46EC0BBB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A6CF9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725C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0E75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not in 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292F2" w14:textId="77777777" w:rsidR="00D77193" w:rsidRPr="00D77193" w:rsidRDefault="00D77193" w:rsidP="00D7719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483529" w14:textId="39623C8A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08B94524" w14:textId="469E22BC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p w14:paraId="3BA76A07" w14:textId="10674F16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  <w:r w:rsidRPr="00D77193">
        <w:rPr>
          <w:rFonts w:ascii="Verdana" w:hAnsi="Verdana" w:cs="Times New Roman"/>
          <w:b/>
          <w:bCs/>
          <w:sz w:val="32"/>
          <w:szCs w:val="32"/>
        </w:rPr>
        <w:t>Python Bitwise Operators</w:t>
      </w:r>
      <w:r>
        <w:rPr>
          <w:rFonts w:ascii="Verdana" w:hAnsi="Verdana" w:cs="Times New Roman"/>
          <w:b/>
          <w:bCs/>
          <w:sz w:val="32"/>
          <w:szCs w:val="32"/>
        </w:rPr>
        <w:t>:</w:t>
      </w:r>
    </w:p>
    <w:p w14:paraId="6651C619" w14:textId="6A29AC62" w:rsidR="00D77193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288"/>
        <w:gridCol w:w="11452"/>
      </w:tblGrid>
      <w:tr w:rsidR="00D77193" w:rsidRPr="00D77193" w14:paraId="30C099F1" w14:textId="77777777" w:rsidTr="00D77193">
        <w:tc>
          <w:tcPr>
            <w:tcW w:w="15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15E21C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2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019E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114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67B6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77193" w:rsidRPr="00D77193" w14:paraId="64369584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E90C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6425E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02F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both bits are 1</w:t>
            </w:r>
          </w:p>
        </w:tc>
      </w:tr>
      <w:tr w:rsidR="00D77193" w:rsidRPr="00D77193" w14:paraId="0F216813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2CB1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C90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C472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one of two bits is 1</w:t>
            </w:r>
          </w:p>
        </w:tc>
      </w:tr>
      <w:tr w:rsidR="00D77193" w:rsidRPr="00D77193" w14:paraId="7AE2C785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26564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618D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34F3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only one of two bits is 1</w:t>
            </w:r>
          </w:p>
        </w:tc>
      </w:tr>
      <w:tr w:rsidR="00D77193" w:rsidRPr="00D77193" w14:paraId="5F3E31B0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D31A6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A2B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3885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Inverts all the bits</w:t>
            </w:r>
          </w:p>
        </w:tc>
      </w:tr>
      <w:tr w:rsidR="00D77193" w:rsidRPr="00D77193" w14:paraId="49046392" w14:textId="77777777" w:rsidTr="00D771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0511F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E1EB3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6BE8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Shift left by pushing zeros in from the right and let the leftmost bits fall off</w:t>
            </w:r>
          </w:p>
        </w:tc>
      </w:tr>
      <w:tr w:rsidR="00D77193" w:rsidRPr="00D77193" w14:paraId="52770D2E" w14:textId="77777777" w:rsidTr="00D771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CAC09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0A080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A100F" w14:textId="77777777" w:rsidR="00D77193" w:rsidRPr="00D77193" w:rsidRDefault="00D77193" w:rsidP="00D7719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771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Shift right by pushing copies of the leftmost bit in from the left, and let the rightmost bits fall off</w:t>
            </w:r>
          </w:p>
        </w:tc>
      </w:tr>
    </w:tbl>
    <w:p w14:paraId="5BC71CBE" w14:textId="77777777" w:rsidR="00D77193" w:rsidRPr="00696488" w:rsidRDefault="00D77193" w:rsidP="00696488">
      <w:pPr>
        <w:ind w:left="-567" w:firstLine="567"/>
        <w:rPr>
          <w:rFonts w:ascii="Verdana" w:hAnsi="Verdana" w:cs="Times New Roman"/>
          <w:b/>
          <w:bCs/>
          <w:sz w:val="32"/>
          <w:szCs w:val="32"/>
        </w:rPr>
      </w:pPr>
    </w:p>
    <w:sectPr w:rsidR="00D77193" w:rsidRPr="0069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6CBB"/>
    <w:multiLevelType w:val="multilevel"/>
    <w:tmpl w:val="24EC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52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CD"/>
    <w:rsid w:val="00696488"/>
    <w:rsid w:val="00D061CD"/>
    <w:rsid w:val="00D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DB00"/>
  <w15:chartTrackingRefBased/>
  <w15:docId w15:val="{266451D0-C9B9-4EE8-835F-0CBBD43D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64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1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oper_ass3" TargetMode="External"/><Relationship Id="rId18" Type="http://schemas.openxmlformats.org/officeDocument/2006/relationships/hyperlink" Target="https://www.w3schools.com/python/trypython.asp?filename=demo_oper_ass8" TargetMode="External"/><Relationship Id="rId26" Type="http://schemas.openxmlformats.org/officeDocument/2006/relationships/hyperlink" Target="https://www.w3schools.com/python/trypython.asp?filename=demo_oper_compare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trypython.asp?filename=demo_oper_ass11" TargetMode="External"/><Relationship Id="rId7" Type="http://schemas.openxmlformats.org/officeDocument/2006/relationships/hyperlink" Target="https://www.w3schools.com/python/trypython.asp?filename=demo_oper_mult" TargetMode="External"/><Relationship Id="rId12" Type="http://schemas.openxmlformats.org/officeDocument/2006/relationships/hyperlink" Target="https://www.w3schools.com/python/trypython.asp?filename=demo_oper_ass2" TargetMode="External"/><Relationship Id="rId17" Type="http://schemas.openxmlformats.org/officeDocument/2006/relationships/hyperlink" Target="https://www.w3schools.com/python/trypython.asp?filename=demo_oper_ass7" TargetMode="External"/><Relationship Id="rId25" Type="http://schemas.openxmlformats.org/officeDocument/2006/relationships/hyperlink" Target="https://www.w3schools.com/python/trypython.asp?filename=demo_oper_compare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oper_ass6" TargetMode="External"/><Relationship Id="rId20" Type="http://schemas.openxmlformats.org/officeDocument/2006/relationships/hyperlink" Target="https://www.w3schools.com/python/trypython.asp?filename=demo_oper_ass10" TargetMode="External"/><Relationship Id="rId29" Type="http://schemas.openxmlformats.org/officeDocument/2006/relationships/hyperlink" Target="https://www.w3schools.com/python/trypython.asp?filename=demo_oper_logical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oper_sub" TargetMode="External"/><Relationship Id="rId11" Type="http://schemas.openxmlformats.org/officeDocument/2006/relationships/hyperlink" Target="https://www.w3schools.com/python/trypython.asp?filename=demo_oper_ass1" TargetMode="External"/><Relationship Id="rId24" Type="http://schemas.openxmlformats.org/officeDocument/2006/relationships/hyperlink" Target="https://www.w3schools.com/python/trypython.asp?filename=demo_oper_compare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oper_add" TargetMode="External"/><Relationship Id="rId15" Type="http://schemas.openxmlformats.org/officeDocument/2006/relationships/hyperlink" Target="https://www.w3schools.com/python/trypython.asp?filename=demo_oper_ass5" TargetMode="External"/><Relationship Id="rId23" Type="http://schemas.openxmlformats.org/officeDocument/2006/relationships/hyperlink" Target="https://www.w3schools.com/python/trypython.asp?filename=demo_oper_compare1" TargetMode="External"/><Relationship Id="rId28" Type="http://schemas.openxmlformats.org/officeDocument/2006/relationships/hyperlink" Target="https://www.w3schools.com/python/trypython.asp?filename=demo_oper_logical1" TargetMode="External"/><Relationship Id="rId10" Type="http://schemas.openxmlformats.org/officeDocument/2006/relationships/hyperlink" Target="https://www.w3schools.com/python/trypython.asp?filename=demo_oper_exp" TargetMode="External"/><Relationship Id="rId19" Type="http://schemas.openxmlformats.org/officeDocument/2006/relationships/hyperlink" Target="https://www.w3schools.com/python/trypython.asp?filename=demo_oper_ass9" TargetMode="External"/><Relationship Id="rId31" Type="http://schemas.openxmlformats.org/officeDocument/2006/relationships/hyperlink" Target="https://www.w3schools.com/python/trypython.asp?filename=demo_oper_membership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oper_mod" TargetMode="External"/><Relationship Id="rId14" Type="http://schemas.openxmlformats.org/officeDocument/2006/relationships/hyperlink" Target="https://www.w3schools.com/python/trypython.asp?filename=demo_oper_ass4" TargetMode="External"/><Relationship Id="rId22" Type="http://schemas.openxmlformats.org/officeDocument/2006/relationships/hyperlink" Target="https://www.w3schools.com/python/trypython.asp?filename=demo_oper_ass12" TargetMode="External"/><Relationship Id="rId27" Type="http://schemas.openxmlformats.org/officeDocument/2006/relationships/hyperlink" Target="https://www.w3schools.com/python/trypython.asp?filename=demo_oper_compare6" TargetMode="External"/><Relationship Id="rId30" Type="http://schemas.openxmlformats.org/officeDocument/2006/relationships/hyperlink" Target="https://www.w3schools.com/python/trypython.asp?filename=demo_oper_identity1" TargetMode="External"/><Relationship Id="rId8" Type="http://schemas.openxmlformats.org/officeDocument/2006/relationships/hyperlink" Target="https://www.w3schools.com/python/trypython.asp?filename=demo_oper_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1</cp:revision>
  <dcterms:created xsi:type="dcterms:W3CDTF">2022-09-21T16:01:00Z</dcterms:created>
  <dcterms:modified xsi:type="dcterms:W3CDTF">2022-09-21T16:15:00Z</dcterms:modified>
</cp:coreProperties>
</file>