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ED6F" w14:textId="77777777" w:rsidR="00AF10E7" w:rsidRDefault="00AF10E7">
      <w:pPr>
        <w:rPr>
          <w:b/>
          <w:bCs/>
          <w:sz w:val="36"/>
          <w:szCs w:val="36"/>
        </w:rPr>
      </w:pPr>
      <w:r w:rsidRPr="00AF10E7">
        <w:rPr>
          <w:b/>
          <w:bCs/>
          <w:sz w:val="36"/>
          <w:szCs w:val="36"/>
        </w:rPr>
        <w:t>Object Recognition</w:t>
      </w:r>
    </w:p>
    <w:p w14:paraId="2D5D5E01" w14:textId="77777777" w:rsidR="00AF10E7" w:rsidRDefault="00AF10E7">
      <w:pPr>
        <w:rPr>
          <w:b/>
          <w:bCs/>
          <w:sz w:val="36"/>
          <w:szCs w:val="36"/>
        </w:rPr>
      </w:pPr>
    </w:p>
    <w:p w14:paraId="07B82715" w14:textId="64260F19" w:rsidR="00AF10E7" w:rsidRDefault="00AF10E7">
      <w:pPr>
        <w:rPr>
          <w:b/>
          <w:bCs/>
          <w:sz w:val="28"/>
          <w:szCs w:val="28"/>
        </w:rPr>
      </w:pPr>
      <w:r w:rsidRPr="00AF10E7">
        <w:rPr>
          <w:b/>
          <w:bCs/>
          <w:sz w:val="28"/>
          <w:szCs w:val="28"/>
        </w:rPr>
        <w:t>Overview of the Project</w:t>
      </w:r>
      <w:r>
        <w:rPr>
          <w:b/>
          <w:bCs/>
          <w:sz w:val="28"/>
          <w:szCs w:val="28"/>
        </w:rPr>
        <w:t>:</w:t>
      </w:r>
    </w:p>
    <w:p w14:paraId="00ACB3E6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Step 1: Get ready to discover amazing things!</w:t>
      </w:r>
    </w:p>
    <w:p w14:paraId="7C7E2344" w14:textId="77777777" w:rsidR="00AF10E7" w:rsidRPr="00AF10E7" w:rsidRDefault="00AF10E7" w:rsidP="00AF10E7">
      <w:pPr>
        <w:rPr>
          <w:sz w:val="28"/>
          <w:szCs w:val="28"/>
        </w:rPr>
      </w:pPr>
    </w:p>
    <w:p w14:paraId="0E1BE80F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We need special tools to make our computer super smart. Let's install them using a magical command called "pip install". Say, "Yay, magic tools!"</w:t>
      </w:r>
    </w:p>
    <w:p w14:paraId="5FA24C4F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Step 2: Get your camera ready!</w:t>
      </w:r>
    </w:p>
    <w:p w14:paraId="705649C3" w14:textId="77777777" w:rsidR="00AF10E7" w:rsidRPr="00AF10E7" w:rsidRDefault="00AF10E7" w:rsidP="00AF10E7">
      <w:pPr>
        <w:rPr>
          <w:sz w:val="28"/>
          <w:szCs w:val="28"/>
        </w:rPr>
      </w:pPr>
    </w:p>
    <w:p w14:paraId="3958C097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We want our computer to see things, just like our eyes do. We're going to use the camera to show the computer what's happening. Get your camera, and let's create a special camera object called "video"!</w:t>
      </w:r>
    </w:p>
    <w:p w14:paraId="1CE13959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Step 3: Let's find hidden objects!</w:t>
      </w:r>
    </w:p>
    <w:p w14:paraId="0761D2AB" w14:textId="77777777" w:rsidR="00AF10E7" w:rsidRPr="00AF10E7" w:rsidRDefault="00AF10E7" w:rsidP="00AF10E7">
      <w:pPr>
        <w:rPr>
          <w:sz w:val="28"/>
          <w:szCs w:val="28"/>
        </w:rPr>
      </w:pPr>
    </w:p>
    <w:p w14:paraId="4EDB9A99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Imagine being a detective on a thrilling mission. We'll start a mission called "Operation Object Detection".</w:t>
      </w:r>
    </w:p>
    <w:p w14:paraId="59C6CD6D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Our computer will take pictures and use its detective skills to find objects. It will even draw boxes around the objects it recognizes. How cool is that? Woohoo!</w:t>
      </w:r>
    </w:p>
    <w:p w14:paraId="3AC3B360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Step 4: Collecting our treasure list!</w:t>
      </w:r>
    </w:p>
    <w:p w14:paraId="00C54F7B" w14:textId="77777777" w:rsidR="00AF10E7" w:rsidRPr="00AF10E7" w:rsidRDefault="00AF10E7" w:rsidP="00AF10E7">
      <w:pPr>
        <w:rPr>
          <w:sz w:val="28"/>
          <w:szCs w:val="28"/>
        </w:rPr>
      </w:pPr>
    </w:p>
    <w:p w14:paraId="2C86E0DA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Every time our computer finds a new object, we'll add it to our treasure list. Imagine it like collecting precious gems or secret treasures!</w:t>
      </w:r>
    </w:p>
    <w:p w14:paraId="4D6CC364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We don't want the same object on our list twice. We only add new and exciting objects. Our treasure list keeps growing with unique finds!</w:t>
      </w:r>
    </w:p>
    <w:p w14:paraId="6090C182" w14:textId="38388CBD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Step 5: Let's make the computer talk!</w:t>
      </w:r>
    </w:p>
    <w:p w14:paraId="2C5C8938" w14:textId="77777777" w:rsidR="00AF10E7" w:rsidRPr="00AF10E7" w:rsidRDefault="00AF10E7" w:rsidP="00AF10E7">
      <w:pPr>
        <w:rPr>
          <w:sz w:val="28"/>
          <w:szCs w:val="28"/>
        </w:rPr>
      </w:pPr>
    </w:p>
    <w:p w14:paraId="7508FFE2" w14:textId="77777777" w:rsidR="00AF10E7" w:rsidRP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t>Our computer has a hidden talent—it can talk just like a superstar! We'll make it say the names of the objects it found in a cool and exciting way.</w:t>
      </w:r>
    </w:p>
    <w:p w14:paraId="54B057E7" w14:textId="7147F614" w:rsidR="00AF10E7" w:rsidRDefault="00AF10E7" w:rsidP="00AF10E7">
      <w:pPr>
        <w:rPr>
          <w:sz w:val="28"/>
          <w:szCs w:val="28"/>
        </w:rPr>
      </w:pPr>
      <w:r w:rsidRPr="00AF10E7">
        <w:rPr>
          <w:sz w:val="28"/>
          <w:szCs w:val="28"/>
        </w:rPr>
        <w:lastRenderedPageBreak/>
        <w:t>We'll create a special magic function that turns text into speech. The computer will use its voice to speak to us. Get ready to hear some awesome announcements!</w:t>
      </w:r>
    </w:p>
    <w:p w14:paraId="6774498D" w14:textId="77777777" w:rsidR="00AF10E7" w:rsidRDefault="00AF10E7" w:rsidP="00AF10E7">
      <w:pPr>
        <w:rPr>
          <w:sz w:val="28"/>
          <w:szCs w:val="28"/>
        </w:rPr>
      </w:pPr>
    </w:p>
    <w:p w14:paraId="10F2086A" w14:textId="0B4570C6" w:rsidR="00AF10E7" w:rsidRPr="00AF10E7" w:rsidRDefault="00AF10E7" w:rsidP="00AF10E7">
      <w:pPr>
        <w:rPr>
          <w:b/>
          <w:bCs/>
          <w:sz w:val="28"/>
          <w:szCs w:val="28"/>
        </w:rPr>
      </w:pPr>
      <w:r w:rsidRPr="00AF10E7">
        <w:rPr>
          <w:b/>
          <w:bCs/>
          <w:sz w:val="28"/>
          <w:szCs w:val="28"/>
        </w:rPr>
        <w:t>Code:</w:t>
      </w:r>
    </w:p>
    <w:p w14:paraId="6977DD94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367C533A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cvlib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</w:t>
      </w:r>
    </w:p>
    <w:p w14:paraId="5A91B774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cvlib.object_detection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draw_bbox</w:t>
      </w:r>
    </w:p>
    <w:p w14:paraId="2337BFC0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gtts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gTTS</w:t>
      </w:r>
    </w:p>
    <w:p w14:paraId="2CC3DDBA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playsound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playsound</w:t>
      </w:r>
    </w:p>
    <w:p w14:paraId="711DEC27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food_facts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food_facts</w:t>
      </w:r>
    </w:p>
    <w:p w14:paraId="23F98E3A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speech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7D21CDD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AA234E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</w:p>
    <w:p w14:paraId="241912B9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gTTS(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language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0EFFD33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.save(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"./sounds/output.mp3"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D17DFF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playsound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"./sounds/output.mp3"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DB6BD7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.VideoCapture(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8C4E688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4CCB790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CAAE614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video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.read()</w:t>
      </w:r>
    </w:p>
    <w:p w14:paraId="23497425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.detect_common_objects(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F971FA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output_image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draw_bbox(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bbox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96690D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.imshow(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"Detection"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output_image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48DA68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1EFBAF1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4E3B6B9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7EE5A4C1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EE803E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BA9561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.waitKey(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3016F53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91888C4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4370DE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new_sentence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F4DA7D2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12C25D1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5B38696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new_sentence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 found a 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and, 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3F0328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368E722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new_sentence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 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AF1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77AF69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1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C91217E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speech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10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10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new_sentence</w:t>
      </w:r>
      <w:r w:rsidRPr="00AF10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6BEAA28" w14:textId="77777777" w:rsidR="00AF10E7" w:rsidRPr="00AF10E7" w:rsidRDefault="00AF10E7" w:rsidP="00AF1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2F0D34" w14:textId="77777777" w:rsidR="00AF10E7" w:rsidRDefault="00AF10E7" w:rsidP="00AF10E7">
      <w:pPr>
        <w:rPr>
          <w:sz w:val="28"/>
          <w:szCs w:val="28"/>
        </w:rPr>
      </w:pPr>
    </w:p>
    <w:p w14:paraId="055ECD63" w14:textId="77777777" w:rsidR="00AF10E7" w:rsidRDefault="00AF10E7" w:rsidP="00AF10E7">
      <w:pPr>
        <w:rPr>
          <w:sz w:val="28"/>
          <w:szCs w:val="28"/>
        </w:rPr>
      </w:pPr>
    </w:p>
    <w:p w14:paraId="2FF2151B" w14:textId="525A2BF1" w:rsidR="00AF10E7" w:rsidRDefault="00AF10E7" w:rsidP="00AF10E7">
      <w:pPr>
        <w:rPr>
          <w:b/>
          <w:bCs/>
          <w:sz w:val="28"/>
          <w:szCs w:val="28"/>
        </w:rPr>
      </w:pPr>
      <w:r w:rsidRPr="00AF10E7">
        <w:rPr>
          <w:b/>
          <w:bCs/>
          <w:sz w:val="28"/>
          <w:szCs w:val="28"/>
        </w:rPr>
        <w:lastRenderedPageBreak/>
        <w:t>Explanation:</w:t>
      </w:r>
    </w:p>
    <w:p w14:paraId="10931209" w14:textId="77777777" w:rsidR="00AF10E7" w:rsidRDefault="00AF10E7" w:rsidP="00AF10E7">
      <w:pPr>
        <w:rPr>
          <w:b/>
          <w:bCs/>
          <w:sz w:val="28"/>
          <w:szCs w:val="28"/>
        </w:rPr>
      </w:pPr>
    </w:p>
    <w:p w14:paraId="0EC892D6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1: Importing necessary libraries </w:t>
      </w:r>
      <w:r w:rsidRPr="004345CB">
        <w:rPr>
          <w:rFonts w:ascii="Segoe UI Emoji" w:hAnsi="Segoe UI Emoji" w:cs="Segoe UI Emoji"/>
          <w:sz w:val="28"/>
          <w:szCs w:val="28"/>
        </w:rPr>
        <w:t>📚</w:t>
      </w:r>
    </w:p>
    <w:p w14:paraId="3B181D52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start by importing some special libraries that will help us do cool things with our computer's camera, speech, and object detection.</w:t>
      </w:r>
    </w:p>
    <w:p w14:paraId="2729A703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These libraries are like toolboxes filled with magical functions and powers.</w:t>
      </w:r>
    </w:p>
    <w:p w14:paraId="188326E6" w14:textId="233BAB11" w:rsidR="004345CB" w:rsidRPr="004345CB" w:rsidRDefault="004345CB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It Includes OpenCV,cvlib,gtts,playsound.</w:t>
      </w:r>
    </w:p>
    <w:p w14:paraId="7FFC7482" w14:textId="77777777" w:rsidR="004345CB" w:rsidRDefault="004345CB" w:rsidP="00AF10E7">
      <w:pPr>
        <w:rPr>
          <w:sz w:val="28"/>
          <w:szCs w:val="28"/>
        </w:rPr>
      </w:pPr>
    </w:p>
    <w:p w14:paraId="03F8D7DD" w14:textId="431E6459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2: Defining a speech function </w:t>
      </w:r>
      <w:r w:rsidRPr="004345CB">
        <w:rPr>
          <w:rFonts w:ascii="Segoe UI Emoji" w:hAnsi="Segoe UI Emoji" w:cs="Segoe UI Emoji"/>
          <w:sz w:val="28"/>
          <w:szCs w:val="28"/>
        </w:rPr>
        <w:t>🗣️🎙️</w:t>
      </w:r>
    </w:p>
    <w:p w14:paraId="0632E38B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create a special function called "speech" that will make our computer speak out loud.</w:t>
      </w:r>
    </w:p>
    <w:p w14:paraId="694FEC8A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This function takes a text as input and performs some magic to convert it into speech.</w:t>
      </w:r>
    </w:p>
    <w:p w14:paraId="3A3247F2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It saves the speech as an audio file and then plays it for us to hear using speakers or headphones.</w:t>
      </w:r>
    </w:p>
    <w:p w14:paraId="32045C59" w14:textId="77777777" w:rsidR="004345CB" w:rsidRDefault="004345CB" w:rsidP="00AF10E7">
      <w:pPr>
        <w:rPr>
          <w:sz w:val="28"/>
          <w:szCs w:val="28"/>
        </w:rPr>
      </w:pPr>
    </w:p>
    <w:p w14:paraId="35FED247" w14:textId="130E98B0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3: Setting up the camera </w:t>
      </w:r>
      <w:r w:rsidRPr="004345CB">
        <w:rPr>
          <w:rFonts w:ascii="Segoe UI Emoji" w:hAnsi="Segoe UI Emoji" w:cs="Segoe UI Emoji"/>
          <w:sz w:val="28"/>
          <w:szCs w:val="28"/>
        </w:rPr>
        <w:t>📷</w:t>
      </w:r>
    </w:p>
    <w:p w14:paraId="1F4AB236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connect our computer's camera to the code using the "cv2.VideoCapture(0)" command.</w:t>
      </w:r>
    </w:p>
    <w:p w14:paraId="0FA3928B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This lets us see what the camera sees and capture frames (pictures) from it.</w:t>
      </w:r>
    </w:p>
    <w:p w14:paraId="77208063" w14:textId="77777777" w:rsidR="004345CB" w:rsidRDefault="004345CB" w:rsidP="00AF10E7">
      <w:pPr>
        <w:rPr>
          <w:sz w:val="28"/>
          <w:szCs w:val="28"/>
        </w:rPr>
      </w:pPr>
    </w:p>
    <w:p w14:paraId="699EC3BF" w14:textId="34EA5292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4: Preparing for object detection </w:t>
      </w:r>
      <w:r w:rsidRPr="004345CB">
        <w:rPr>
          <w:rFonts w:ascii="Segoe UI Emoji" w:hAnsi="Segoe UI Emoji" w:cs="Segoe UI Emoji"/>
          <w:sz w:val="28"/>
          <w:szCs w:val="28"/>
        </w:rPr>
        <w:t>🕵️</w:t>
      </w:r>
      <w:r w:rsidRPr="004345CB">
        <w:rPr>
          <w:sz w:val="28"/>
          <w:szCs w:val="28"/>
        </w:rPr>
        <w:t>‍</w:t>
      </w:r>
      <w:r w:rsidRPr="004345CB">
        <w:rPr>
          <w:rFonts w:ascii="Segoe UI Emoji" w:hAnsi="Segoe UI Emoji" w:cs="Segoe UI Emoji"/>
          <w:sz w:val="28"/>
          <w:szCs w:val="28"/>
        </w:rPr>
        <w:t>♀️🔍</w:t>
      </w:r>
    </w:p>
    <w:p w14:paraId="0AC864C2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create an empty list called "labels" to store the names of the objects we detect.</w:t>
      </w:r>
    </w:p>
    <w:p w14:paraId="5753F8C1" w14:textId="77777777" w:rsidR="004345CB" w:rsidRDefault="004345CB" w:rsidP="00AF10E7">
      <w:pPr>
        <w:rPr>
          <w:sz w:val="28"/>
          <w:szCs w:val="28"/>
        </w:rPr>
      </w:pPr>
    </w:p>
    <w:p w14:paraId="34F9B275" w14:textId="4B7AE299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5: Starting the object detection loop </w:t>
      </w:r>
      <w:r w:rsidRPr="004345CB">
        <w:rPr>
          <w:rFonts w:ascii="Segoe UI Emoji" w:hAnsi="Segoe UI Emoji" w:cs="Segoe UI Emoji"/>
          <w:sz w:val="28"/>
          <w:szCs w:val="28"/>
        </w:rPr>
        <w:t>🔄</w:t>
      </w:r>
    </w:p>
    <w:p w14:paraId="6A3FF44A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enter a loop that will keep running until we decide to stop.</w:t>
      </w:r>
    </w:p>
    <w:p w14:paraId="328BA728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lastRenderedPageBreak/>
        <w:t>Inside the loop, we read frames (pictures) from the camera using "video.read()".</w:t>
      </w:r>
    </w:p>
    <w:p w14:paraId="32986F11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also use a special function called "cv.detect_common_objects" to detect objects in each frame.</w:t>
      </w:r>
    </w:p>
    <w:p w14:paraId="1CE9A83C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The detected objects are returned as bounding boxes (boxes around the objects), labels (names of the objects), and confidence scores.</w:t>
      </w:r>
    </w:p>
    <w:p w14:paraId="61439AAC" w14:textId="77777777" w:rsidR="004345CB" w:rsidRDefault="004345CB" w:rsidP="00AF10E7">
      <w:pPr>
        <w:rPr>
          <w:sz w:val="28"/>
          <w:szCs w:val="28"/>
        </w:rPr>
      </w:pPr>
    </w:p>
    <w:p w14:paraId="374E1D82" w14:textId="79919DEF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6: Displaying the object detection results </w:t>
      </w:r>
      <w:r w:rsidRPr="004345CB">
        <w:rPr>
          <w:rFonts w:ascii="Segoe UI Emoji" w:hAnsi="Segoe UI Emoji" w:cs="Segoe UI Emoji"/>
          <w:sz w:val="28"/>
          <w:szCs w:val="28"/>
        </w:rPr>
        <w:t>🖼️</w:t>
      </w:r>
    </w:p>
    <w:p w14:paraId="4ACECB42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draw bounding boxes around the detected objects on the frame using "draw_bbox" function.</w:t>
      </w:r>
    </w:p>
    <w:p w14:paraId="7A58844E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This helps us visualize where the objects are located in the image.</w:t>
      </w:r>
    </w:p>
    <w:p w14:paraId="30D8A2AB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The resulting image with bounding boxes is displayed in a window called "Detection".</w:t>
      </w:r>
    </w:p>
    <w:p w14:paraId="51B6D42B" w14:textId="77777777" w:rsidR="004345CB" w:rsidRDefault="004345CB" w:rsidP="00AF10E7">
      <w:pPr>
        <w:rPr>
          <w:sz w:val="28"/>
          <w:szCs w:val="28"/>
        </w:rPr>
      </w:pPr>
    </w:p>
    <w:p w14:paraId="518307B3" w14:textId="6DF65E85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7: Collecting unique object labels </w:t>
      </w:r>
      <w:r w:rsidRPr="004345CB">
        <w:rPr>
          <w:rFonts w:ascii="Segoe UI Emoji" w:hAnsi="Segoe UI Emoji" w:cs="Segoe UI Emoji"/>
          <w:sz w:val="28"/>
          <w:szCs w:val="28"/>
        </w:rPr>
        <w:t>🏷️</w:t>
      </w:r>
    </w:p>
    <w:p w14:paraId="2ACB4103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go through each label (object name) detected in the current frame.</w:t>
      </w:r>
    </w:p>
    <w:p w14:paraId="5289D88B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If the label is already in our "labels" list, we skip it because we only want unique labels.</w:t>
      </w:r>
    </w:p>
    <w:p w14:paraId="0D453F24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Otherwise, we add the label to our "labels" list.</w:t>
      </w:r>
    </w:p>
    <w:p w14:paraId="3136329F" w14:textId="77777777" w:rsidR="004345CB" w:rsidRDefault="004345CB" w:rsidP="00AF10E7">
      <w:pPr>
        <w:rPr>
          <w:sz w:val="28"/>
          <w:szCs w:val="28"/>
        </w:rPr>
      </w:pPr>
    </w:p>
    <w:p w14:paraId="2BA20E35" w14:textId="0740D189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8: Exiting the loop </w:t>
      </w:r>
      <w:r w:rsidRPr="004345CB">
        <w:rPr>
          <w:rFonts w:ascii="Segoe UI Emoji" w:hAnsi="Segoe UI Emoji" w:cs="Segoe UI Emoji"/>
          <w:sz w:val="28"/>
          <w:szCs w:val="28"/>
        </w:rPr>
        <w:t>✋🛑</w:t>
      </w:r>
    </w:p>
    <w:p w14:paraId="0307DE66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check if the user has pressed the "q" key on the keyboard using "cv2.waitKey(1) &amp; 0xFF == ord('q')".</w:t>
      </w:r>
    </w:p>
    <w:p w14:paraId="5FEBAC0B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If the "q" key is pressed, we break out of the loop and stop the program.</w:t>
      </w:r>
    </w:p>
    <w:p w14:paraId="608905A4" w14:textId="77777777" w:rsidR="004345CB" w:rsidRDefault="004345CB" w:rsidP="00AF10E7">
      <w:pPr>
        <w:rPr>
          <w:sz w:val="28"/>
          <w:szCs w:val="28"/>
        </w:rPr>
      </w:pPr>
    </w:p>
    <w:p w14:paraId="3D3C30C6" w14:textId="03AA6130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9: Creating a sentence with the object labels </w:t>
      </w:r>
      <w:r w:rsidRPr="004345CB">
        <w:rPr>
          <w:rFonts w:ascii="Segoe UI Emoji" w:hAnsi="Segoe UI Emoji" w:cs="Segoe UI Emoji"/>
          <w:sz w:val="28"/>
          <w:szCs w:val="28"/>
        </w:rPr>
        <w:t>📝</w:t>
      </w:r>
    </w:p>
    <w:p w14:paraId="4927EA61" w14:textId="77777777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create an empty list called "new_sentence" to store parts of a sentence.</w:t>
      </w:r>
    </w:p>
    <w:p w14:paraId="03D3162C" w14:textId="104FC894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lastRenderedPageBreak/>
        <w:t>We go through each label in the "labels" list and add them to the sentence with some fun phrases.</w:t>
      </w:r>
      <w:r w:rsidR="004345CB">
        <w:rPr>
          <w:sz w:val="28"/>
          <w:szCs w:val="28"/>
        </w:rPr>
        <w:t xml:space="preserve"> </w:t>
      </w:r>
      <w:r w:rsidRPr="004345CB">
        <w:rPr>
          <w:sz w:val="28"/>
          <w:szCs w:val="28"/>
        </w:rPr>
        <w:t>The sentence describes the objects we found using their labels.</w:t>
      </w:r>
    </w:p>
    <w:p w14:paraId="6F097B27" w14:textId="77777777" w:rsidR="004345CB" w:rsidRDefault="004345CB" w:rsidP="00AF10E7">
      <w:pPr>
        <w:rPr>
          <w:sz w:val="28"/>
          <w:szCs w:val="28"/>
        </w:rPr>
      </w:pPr>
    </w:p>
    <w:p w14:paraId="11765772" w14:textId="59C669C6" w:rsidR="00AF10E7" w:rsidRPr="004345CB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 xml:space="preserve">Step 10: Making the computer speak the sentence </w:t>
      </w:r>
      <w:r w:rsidRPr="004345CB">
        <w:rPr>
          <w:rFonts w:ascii="Segoe UI Emoji" w:hAnsi="Segoe UI Emoji" w:cs="Segoe UI Emoji"/>
          <w:sz w:val="28"/>
          <w:szCs w:val="28"/>
        </w:rPr>
        <w:t>🗣️📢</w:t>
      </w:r>
    </w:p>
    <w:p w14:paraId="0C58BD58" w14:textId="18E196A8" w:rsidR="00AF10E7" w:rsidRDefault="00AF10E7" w:rsidP="00AF10E7">
      <w:pPr>
        <w:rPr>
          <w:sz w:val="28"/>
          <w:szCs w:val="28"/>
        </w:rPr>
      </w:pPr>
      <w:r w:rsidRPr="004345CB">
        <w:rPr>
          <w:sz w:val="28"/>
          <w:szCs w:val="28"/>
        </w:rPr>
        <w:t>We call the "speech" function we defined earlier and pass the sentence as text.</w:t>
      </w:r>
      <w:r w:rsidR="004345CB">
        <w:rPr>
          <w:sz w:val="28"/>
          <w:szCs w:val="28"/>
        </w:rPr>
        <w:t xml:space="preserve"> </w:t>
      </w:r>
      <w:r w:rsidRPr="004345CB">
        <w:rPr>
          <w:sz w:val="28"/>
          <w:szCs w:val="28"/>
        </w:rPr>
        <w:t>The computer performs magic to convert the text into speech and speaks it out loud.</w:t>
      </w:r>
    </w:p>
    <w:p w14:paraId="39A8B6C0" w14:textId="77777777" w:rsidR="00D57DE0" w:rsidRDefault="00D57DE0" w:rsidP="00AF10E7">
      <w:pPr>
        <w:rPr>
          <w:sz w:val="28"/>
          <w:szCs w:val="28"/>
        </w:rPr>
      </w:pPr>
    </w:p>
    <w:p w14:paraId="4449A02F" w14:textId="7B4ECB51" w:rsidR="00D57DE0" w:rsidRDefault="00D57DE0" w:rsidP="00AF10E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B3DD91" w14:textId="0168B871" w:rsidR="00D57DE0" w:rsidRDefault="00D57DE0" w:rsidP="00AF10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EFB649" wp14:editId="51DBE017">
            <wp:extent cx="5731510" cy="2865755"/>
            <wp:effectExtent l="0" t="0" r="2540" b="0"/>
            <wp:docPr id="103863396" name="Picture 1" descr="Image Detection, Recognition, And Classification 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Detection, Recognition, And Classification With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632A" w14:textId="77777777" w:rsidR="00D57DE0" w:rsidRDefault="00D57DE0" w:rsidP="00AF10E7">
      <w:pPr>
        <w:rPr>
          <w:sz w:val="28"/>
          <w:szCs w:val="28"/>
        </w:rPr>
      </w:pPr>
    </w:p>
    <w:p w14:paraId="0709E201" w14:textId="127FFB44" w:rsidR="00D57DE0" w:rsidRPr="004345CB" w:rsidRDefault="00D57DE0" w:rsidP="00AF10E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71281" wp14:editId="5BBAE701">
            <wp:extent cx="5731510" cy="3685540"/>
            <wp:effectExtent l="0" t="0" r="2540" b="0"/>
            <wp:docPr id="1371270409" name="Picture 2" descr="Object dete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 detection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D3A7" w14:textId="77777777" w:rsidR="00AF10E7" w:rsidRPr="004345CB" w:rsidRDefault="00AF10E7" w:rsidP="00AF10E7">
      <w:pPr>
        <w:rPr>
          <w:sz w:val="28"/>
          <w:szCs w:val="28"/>
        </w:rPr>
      </w:pPr>
    </w:p>
    <w:sectPr w:rsidR="00AF10E7" w:rsidRPr="0043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7"/>
    <w:rsid w:val="004345CB"/>
    <w:rsid w:val="00AF10E7"/>
    <w:rsid w:val="00D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02AE"/>
  <w15:chartTrackingRefBased/>
  <w15:docId w15:val="{36AF968F-C47C-45A8-9AA1-F47B3EA5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3</cp:revision>
  <dcterms:created xsi:type="dcterms:W3CDTF">2023-06-15T05:57:00Z</dcterms:created>
  <dcterms:modified xsi:type="dcterms:W3CDTF">2023-07-04T15:02:00Z</dcterms:modified>
</cp:coreProperties>
</file>