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62D2D278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F3EA4DE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1479959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768D93D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443B1335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06CB04A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54B3C7FF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0C558F" w14:textId="3F3A2004" w:rsidR="00F27D53" w:rsidRPr="005B202A" w:rsidRDefault="005B202A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  <w:t>MasterPoul</w:t>
            </w:r>
            <w:proofErr w:type="spellEnd"/>
          </w:p>
        </w:tc>
      </w:tr>
      <w:tr w:rsidR="00F27D53" w:rsidRPr="00A46667" w14:paraId="1B579758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95CC44D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66E394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3D69D26" w14:textId="66BCEA1B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7D6155AF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55CAF6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1857F77E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BE5220" w14:textId="57A1EAB7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Климычева А. А.</w:t>
            </w:r>
          </w:p>
        </w:tc>
      </w:tr>
      <w:tr w:rsidR="00F27D53" w:rsidRPr="00A46667" w14:paraId="47AF2F3D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21266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04CAB90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027F356" w14:textId="0AA9BCAA" w:rsidR="00F27D53" w:rsidRPr="008A3E1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ru-RU" w:eastAsia="en-AU"/>
              </w:rPr>
            </w:pPr>
            <w:r w:rsidRPr="008A3E1C">
              <w:rPr>
                <w:rFonts w:ascii="Microsoft YaHei" w:eastAsia="Microsoft YaHei" w:hAnsi="Microsoft YaHei" w:cs="Arial"/>
                <w:color w:val="FFFFFF"/>
                <w:sz w:val="20"/>
                <w:szCs w:val="20"/>
                <w:lang w:val="en-AU" w:eastAsia="en-AU"/>
              </w:rPr>
              <w:t> </w:t>
            </w:r>
            <w:r w:rsidR="005B202A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07</w:t>
            </w:r>
            <w:r w:rsidR="008A3E1C" w:rsidRPr="008A3E1C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.0</w:t>
            </w:r>
            <w:r w:rsidR="005B202A">
              <w:rPr>
                <w:rFonts w:ascii="Microsoft YaHei" w:eastAsia="Microsoft YaHei" w:hAnsi="Microsoft YaHei" w:cs="Arial"/>
                <w:color w:val="000000" w:themeColor="text1"/>
                <w:sz w:val="20"/>
                <w:szCs w:val="20"/>
                <w:lang w:val="ru-RU" w:eastAsia="en-AU"/>
              </w:rPr>
              <w:t>3</w:t>
            </w:r>
            <w:r w:rsidR="008A3E1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.202</w:t>
            </w:r>
            <w:r w:rsidR="005B202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4</w:t>
            </w:r>
          </w:p>
        </w:tc>
      </w:tr>
    </w:tbl>
    <w:p w14:paraId="26B420E3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675E634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495F89ED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B1296B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32BFB97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4623E67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13B1A2B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367E8FF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5B202A" w14:paraId="2A093F6C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800BF00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AC24B7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5B202A" w14:paraId="207D966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FD2DBE4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74A828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5B202A" w14:paraId="0AA002C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D00042D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ACF781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5B202A" w14:paraId="5A1A600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79864BD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C5D80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5B202A" w14:paraId="7CFC7EAF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0E35B57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6D33EE2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7C44F874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B202A" w14:paraId="2ACBD4E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7D950C36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A0271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5B202A" w14:paraId="68A16E4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8B3FDE8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C20928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5B202A" w14:paraId="381FF818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106699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3CB606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0A1C8044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D7D8A7C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3681C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5B202A" w14:paraId="3021FC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715832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1511F13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B202A" w14:paraId="29B2A6FF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2E01710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E1778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227231F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5BD4646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93DC9C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5B202A" w14:paraId="56F3992B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1F4327E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041CA1D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730E2E73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A47F04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4D9654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5B202A" w14:paraId="6D3D6F60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218E8B1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0A38BF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68E6B540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75C4505B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7B8D7FB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4BB9C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2F7E8" w14:textId="11A8DF8C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EDIT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_1</w:t>
            </w:r>
          </w:p>
        </w:tc>
      </w:tr>
      <w:tr w:rsidR="00F27D53" w:rsidRPr="005416FC" w14:paraId="15323D5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69297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692EB9" w14:textId="3BD91289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70F9A" w:rsidRPr="005B202A" w14:paraId="4B9D293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68B735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493C5B" w14:textId="3AD781C2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с указанием отрицательного рейтинга</w:t>
            </w:r>
          </w:p>
        </w:tc>
      </w:tr>
      <w:tr w:rsidR="00770F9A" w:rsidRPr="005B202A" w14:paraId="1BACD25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4287EE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E659FB5" w14:textId="408A860D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указанием отрицательного рейтинга</w:t>
            </w:r>
          </w:p>
        </w:tc>
      </w:tr>
      <w:tr w:rsidR="00770F9A" w:rsidRPr="00770F9A" w14:paraId="0FE4EF4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0D7F76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F6FE17C" w14:textId="2E322578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Выбрать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нажать кнопку редактировать</w:t>
            </w:r>
          </w:p>
          <w:p w14:paraId="522A10E9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заполнить все поля измененными данными</w:t>
            </w:r>
          </w:p>
          <w:p w14:paraId="0ECD1A3E" w14:textId="77777777" w:rsidR="00770F9A" w:rsidRP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В поле «Рейтинг» ввести «-1»</w:t>
            </w:r>
          </w:p>
          <w:p w14:paraId="30DFAC62" w14:textId="45238762" w:rsidR="00770F9A" w:rsidRP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770F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4.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«Сохранить»</w:t>
            </w:r>
          </w:p>
        </w:tc>
      </w:tr>
      <w:tr w:rsidR="00770F9A" w:rsidRPr="008A3E1C" w14:paraId="09CCE2CB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BBB800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8ECFF6" w14:textId="101B9B30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70F9A" w:rsidRPr="005B202A" w14:paraId="5D53328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42531BB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F19E4F" w14:textId="115A89D0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числа менее 0 или более 10</w:t>
            </w:r>
          </w:p>
        </w:tc>
      </w:tr>
      <w:tr w:rsidR="00770F9A" w:rsidRPr="005B202A" w14:paraId="5DEA120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BC78D8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18CB435" w14:textId="2BDFBEF8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числа менее 0 или более 10</w:t>
            </w:r>
          </w:p>
        </w:tc>
      </w:tr>
      <w:tr w:rsidR="00F27D53" w:rsidRPr="005416FC" w14:paraId="11A9587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C22F9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FA7C123" w14:textId="6ACC2A33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D441A3" w14:paraId="1B8C9FC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8B3DE1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5B104A" w14:textId="69BD4ECE" w:rsidR="00F27D53" w:rsidRPr="008A3E1C" w:rsidRDefault="008A3E1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</w:t>
            </w:r>
            <w:r w:rsidR="00D441A3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 окно редактирования</w:t>
            </w:r>
          </w:p>
        </w:tc>
      </w:tr>
      <w:tr w:rsidR="00F27D53" w:rsidRPr="005416FC" w14:paraId="2FCEAE13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D983C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A1733C" w14:textId="28B1B33B" w:rsidR="00F27D53" w:rsidRPr="00D441A3" w:rsidRDefault="00770F9A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14:paraId="3CE7368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6F8CA3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73A755" w14:textId="44359F66" w:rsidR="00F27D53" w:rsidRPr="00770F9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4385CA2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341FB4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114695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F4A3EF" w14:textId="752B9F70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TC_UI_EDIT_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2</w:t>
            </w:r>
          </w:p>
        </w:tc>
      </w:tr>
      <w:tr w:rsidR="00F27D53" w:rsidRPr="005416FC" w14:paraId="4DD4994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521C3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10B3F5" w14:textId="7B7C907C" w:rsidR="00F27D53" w:rsidRPr="005416FC" w:rsidRDefault="008A3E1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70F9A" w:rsidRPr="005B202A" w14:paraId="77A6E6A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8A8AE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73C1965" w14:textId="3E66FD86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с полной информацией</w:t>
            </w:r>
          </w:p>
        </w:tc>
      </w:tr>
      <w:tr w:rsidR="00770F9A" w:rsidRPr="005B202A" w14:paraId="26BD5F0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EC2A0D" w14:textId="3A9032AB" w:rsidR="00770F9A" w:rsidRPr="00117B07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161F58" w14:textId="2216F1C0" w:rsidR="00770F9A" w:rsidRPr="008A3E1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полностью заполненной информацией</w:t>
            </w:r>
          </w:p>
        </w:tc>
      </w:tr>
      <w:tr w:rsidR="00770F9A" w:rsidRPr="005416FC" w14:paraId="7C7B68B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9F2F398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313583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60911E49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заполнить все поля измененными данными</w:t>
            </w:r>
          </w:p>
          <w:p w14:paraId="0877F194" w14:textId="01562333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«Сохранить»</w:t>
            </w:r>
          </w:p>
        </w:tc>
      </w:tr>
      <w:tr w:rsidR="00770F9A" w:rsidRPr="005416FC" w14:paraId="03C1A3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56C5BC4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0945A5" w14:textId="4B3503ED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70F9A" w:rsidRPr="00770F9A" w14:paraId="37A9A0D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B6000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2B3553" w14:textId="14D75ED7" w:rsidR="00770F9A" w:rsidRP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с уведомлением об обновлении данных и изменение данных в базе</w:t>
            </w:r>
          </w:p>
        </w:tc>
      </w:tr>
      <w:tr w:rsidR="00770F9A" w:rsidRPr="00770F9A" w14:paraId="09BF47A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8D5E4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765DC40" w14:textId="245F781B" w:rsidR="00770F9A" w:rsidRP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с уведомлением об обновлении данных и изменение данных в базе</w:t>
            </w:r>
          </w:p>
        </w:tc>
      </w:tr>
      <w:tr w:rsidR="00770F9A" w:rsidRPr="005416FC" w14:paraId="458FE94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2CFD85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068E59" w14:textId="35D113C3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70F9A" w:rsidRPr="005416FC" w14:paraId="6B5E766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CF50B1B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B7DB22" w14:textId="02782C4F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</w:t>
            </w:r>
          </w:p>
        </w:tc>
      </w:tr>
      <w:tr w:rsidR="00770F9A" w:rsidRPr="005B202A" w14:paraId="306FAC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F11919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5C993E" w14:textId="12A3F14B" w:rsidR="00770F9A" w:rsidRPr="00D441A3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70F9A" w:rsidRPr="005416FC" w14:paraId="6D100E8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72A2D59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81A893F" w14:textId="7E89CC8F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1C0A26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D5596B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1EC63D8D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5784596D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678E2E" w14:textId="381416B6" w:rsidR="00117B07" w:rsidRPr="00117B07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TC_UI_EDIT_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3</w:t>
            </w:r>
          </w:p>
        </w:tc>
      </w:tr>
      <w:tr w:rsidR="00117B07" w:rsidRPr="005416FC" w14:paraId="39CDDC1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33FE99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3BB0C27" w14:textId="0AE20C29" w:rsidR="00117B07" w:rsidRPr="005416FC" w:rsidRDefault="00117B07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70F9A" w:rsidRPr="005B202A" w14:paraId="01426A9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81CA88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438B42" w14:textId="14CAF3A2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с указанием рейтинга нечисловыми значениями</w:t>
            </w:r>
          </w:p>
        </w:tc>
      </w:tr>
      <w:tr w:rsidR="00770F9A" w:rsidRPr="005B202A" w14:paraId="43EEFEE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0040BA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C014E8" w14:textId="6A10A8F0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указанием рейтинга словом «десять»</w:t>
            </w:r>
          </w:p>
        </w:tc>
      </w:tr>
      <w:tr w:rsidR="00770F9A" w:rsidRPr="005416FC" w14:paraId="10852C1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B55F46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840C5D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32DB0A94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заполнить все поля измененными данными</w:t>
            </w:r>
          </w:p>
          <w:p w14:paraId="2E6D525E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В поле «Рейтинг» ввести «десять»</w:t>
            </w:r>
          </w:p>
          <w:p w14:paraId="4314D03A" w14:textId="36C13DD1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4. Нажать кнопку «Сохранить»</w:t>
            </w:r>
          </w:p>
        </w:tc>
      </w:tr>
      <w:tr w:rsidR="00770F9A" w:rsidRPr="005B202A" w14:paraId="331B88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FF870B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086BC7" w14:textId="7C91B21D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70F9A" w:rsidRPr="005B202A" w14:paraId="2F4CDC5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253AD6C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F30D44A" w14:textId="2DA8BD30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нечислового значения</w:t>
            </w:r>
          </w:p>
        </w:tc>
      </w:tr>
      <w:tr w:rsidR="00770F9A" w:rsidRPr="005B202A" w14:paraId="1277B95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AEF8E9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FD8A9" w14:textId="5985AACB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Поле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рейтинг очищается и не дает сделать вставку нечислового значения</w:t>
            </w:r>
          </w:p>
        </w:tc>
      </w:tr>
      <w:tr w:rsidR="00770F9A" w:rsidRPr="005416FC" w14:paraId="0E38B6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0D1DE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04F8E" w14:textId="0789FA64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70F9A" w:rsidRPr="005416FC" w14:paraId="7A0E576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0AB1FC7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FEEDFD9" w14:textId="6096FC6F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</w:t>
            </w:r>
          </w:p>
        </w:tc>
      </w:tr>
      <w:tr w:rsidR="00770F9A" w:rsidRPr="005416FC" w14:paraId="41B37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3C06E0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E08DFB" w14:textId="2C6F0F64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70F9A" w:rsidRPr="005416FC" w14:paraId="3F30207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D116876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E13EB9" w14:textId="2570E85E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0645067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117B07" w:rsidRPr="005416FC" w14:paraId="40FBD4DA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1161CE9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85FDF06" w14:textId="471FF1EA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TC_UI_EDIT_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4</w:t>
            </w:r>
          </w:p>
        </w:tc>
      </w:tr>
      <w:tr w:rsidR="00117B07" w:rsidRPr="005416FC" w14:paraId="558582F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2189B6" w14:textId="77777777" w:rsidR="00117B07" w:rsidRPr="005416FC" w:rsidRDefault="00117B07" w:rsidP="00F536CF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ACCEC7" w14:textId="2D1EA6F2" w:rsidR="00117B07" w:rsidRPr="005416FC" w:rsidRDefault="00117B07" w:rsidP="00F536CF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770F9A" w:rsidRPr="005B202A" w14:paraId="4DC0C87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FDC299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B1F605F" w14:textId="4EC089B9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партнера без информации</w:t>
            </w:r>
          </w:p>
        </w:tc>
      </w:tr>
      <w:tr w:rsidR="00770F9A" w:rsidRPr="005B202A" w14:paraId="7D269F5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D87B8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7074674" w14:textId="32CE74ED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редактирование партнера с незаполненной информацией</w:t>
            </w:r>
          </w:p>
        </w:tc>
      </w:tr>
      <w:tr w:rsidR="00770F9A" w:rsidRPr="005416FC" w14:paraId="064728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BBA638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5C87BF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42BC33B9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очистить все поля (которые возможны)</w:t>
            </w:r>
          </w:p>
          <w:p w14:paraId="32E4957A" w14:textId="6307F12D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Нажать кнопку «Сохранить»</w:t>
            </w:r>
          </w:p>
        </w:tc>
      </w:tr>
      <w:tr w:rsidR="00770F9A" w:rsidRPr="005B202A" w14:paraId="5C99FBD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F19B37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DC89A9" w14:textId="3A727F01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70F9A" w:rsidRPr="005B202A" w14:paraId="0809F0B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A5EA8EB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82FBFD" w14:textId="06151A7E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ошибки с уведомлением о том, что не все данные заполнены</w:t>
            </w:r>
          </w:p>
        </w:tc>
      </w:tr>
      <w:tr w:rsidR="00770F9A" w:rsidRPr="005B202A" w14:paraId="7F3883E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064E4EB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AEBA94" w14:textId="684B3E95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Отображение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окна ошибки с уведомлением о том, что не все данные заполнены</w:t>
            </w:r>
          </w:p>
        </w:tc>
      </w:tr>
      <w:tr w:rsidR="00770F9A" w:rsidRPr="005416FC" w14:paraId="6166E3D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2814DF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AB58973" w14:textId="0F57729C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70F9A" w:rsidRPr="005416FC" w14:paraId="45DF79A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3F412A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CB3B97A" w14:textId="7B5CE4F2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</w:t>
            </w:r>
          </w:p>
        </w:tc>
      </w:tr>
      <w:tr w:rsidR="00770F9A" w:rsidRPr="005416FC" w14:paraId="4DD37E9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49D627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966A5" w14:textId="59A25970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70F9A" w:rsidRPr="005416FC" w14:paraId="5B70653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5AB441C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60D24B" w14:textId="6627DEBF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2DBF8C30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02A853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871C7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010D686" w14:textId="5DB7868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AU" w:eastAsia="en-AU"/>
              </w:rPr>
              <w:t> </w:t>
            </w:r>
            <w:r w:rsidR="00770F9A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TC_UI_EDIT_</w:t>
            </w:r>
            <w:r w:rsidR="00117B07" w:rsidRPr="00117B07">
              <w:rPr>
                <w:rFonts w:ascii="Microsoft YaHei" w:eastAsia="Microsoft YaHei" w:hAnsi="Microsoft YaHei" w:cs="Arial" w:hint="eastAsia"/>
                <w:sz w:val="18"/>
                <w:szCs w:val="18"/>
                <w:lang w:val="en-US" w:eastAsia="en-AU"/>
              </w:rPr>
              <w:t>5</w:t>
            </w:r>
          </w:p>
        </w:tc>
      </w:tr>
      <w:tr w:rsidR="00117B07" w:rsidRPr="00117B07" w14:paraId="76EFF6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E00433B" w14:textId="77777777" w:rsidR="00117B07" w:rsidRPr="005416FC" w:rsidRDefault="00117B07" w:rsidP="00117B07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B20086C" w14:textId="1D597118" w:rsidR="00117B07" w:rsidRPr="00117B07" w:rsidRDefault="00770F9A" w:rsidP="00117B07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Низкий</w:t>
            </w:r>
          </w:p>
        </w:tc>
      </w:tr>
      <w:tr w:rsidR="00770F9A" w:rsidRPr="005B202A" w14:paraId="31D3C88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EDD8D9D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8EB573" w14:textId="245F3631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редактирования изменяет цвет при нажатии</w:t>
            </w:r>
          </w:p>
        </w:tc>
      </w:tr>
      <w:tr w:rsidR="00770F9A" w:rsidRPr="005B202A" w14:paraId="2F2AF69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C0D56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4C6F17D" w14:textId="121072E5" w:rsidR="00770F9A" w:rsidRPr="00F536CF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 изменения цвета кнопки «Сохранить» при нажатии</w:t>
            </w:r>
          </w:p>
        </w:tc>
      </w:tr>
      <w:tr w:rsidR="00770F9A" w:rsidRPr="00117B07" w14:paraId="2CBC40A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E41EE52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792E008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1.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нужного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</w:t>
            </w:r>
          </w:p>
          <w:p w14:paraId="724C0D94" w14:textId="77777777" w:rsidR="00770F9A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Pr="00DC16F1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редактирования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партнера заполнить все поля измененными данными</w:t>
            </w:r>
          </w:p>
          <w:p w14:paraId="62608ADE" w14:textId="31284E2E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3. Зажать кнопку «Сохранить»</w:t>
            </w:r>
          </w:p>
        </w:tc>
      </w:tr>
      <w:tr w:rsidR="00770F9A" w:rsidRPr="005B202A" w14:paraId="51DBC67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D088CD3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C0F4BCC" w14:textId="78BDABB2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Данные партнера</w:t>
            </w:r>
          </w:p>
        </w:tc>
      </w:tr>
      <w:tr w:rsidR="00770F9A" w:rsidRPr="005B202A" w14:paraId="11B564C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58EE7C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C1FA8B" w14:textId="45F08DE5" w:rsidR="00770F9A" w:rsidRPr="00117B07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«Сохранить» изменила цвет, пока удерживается пользователем</w:t>
            </w:r>
          </w:p>
        </w:tc>
      </w:tr>
      <w:tr w:rsidR="00770F9A" w:rsidRPr="005B202A" w14:paraId="0C2AA2B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E76481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0796A3" w14:textId="30313C97" w:rsidR="00770F9A" w:rsidRPr="00F536CF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Кнопка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«Сохранить» изменила цвет, пока удерживается пользователем</w:t>
            </w:r>
          </w:p>
        </w:tc>
      </w:tr>
      <w:tr w:rsidR="00770F9A" w:rsidRPr="005416FC" w14:paraId="28F8880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AB1F6FD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5D28F0" w14:textId="0C43BD0F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770F9A" w:rsidRPr="005416FC" w14:paraId="4DCEB3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1868247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040B790" w14:textId="4F289A6C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Открыто окно редактирования</w:t>
            </w:r>
          </w:p>
        </w:tc>
      </w:tr>
      <w:tr w:rsidR="00770F9A" w:rsidRPr="005416FC" w14:paraId="4FD377C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CEEB2F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211FF2" w14:textId="4CC97F73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770F9A" w:rsidRPr="005416FC" w14:paraId="487C159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EA61614" w14:textId="77777777" w:rsidR="00770F9A" w:rsidRPr="005416FC" w:rsidRDefault="00770F9A" w:rsidP="00770F9A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4A9FDD8" w14:textId="3BD143EE" w:rsidR="00770F9A" w:rsidRPr="005416FC" w:rsidRDefault="00770F9A" w:rsidP="00770F9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B56398B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193DE1" w14:textId="77777777" w:rsidR="003D0DC8" w:rsidRDefault="003D0DC8" w:rsidP="00041C18">
      <w:pPr>
        <w:spacing w:after="0" w:line="240" w:lineRule="auto"/>
      </w:pPr>
      <w:r>
        <w:separator/>
      </w:r>
    </w:p>
  </w:endnote>
  <w:endnote w:type="continuationSeparator" w:id="0">
    <w:p w14:paraId="39BD8B49" w14:textId="77777777" w:rsidR="003D0DC8" w:rsidRDefault="003D0DC8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63F37" w14:textId="77777777" w:rsidR="003D0DC8" w:rsidRDefault="003D0DC8" w:rsidP="00041C18">
      <w:pPr>
        <w:spacing w:after="0" w:line="240" w:lineRule="auto"/>
      </w:pPr>
      <w:r>
        <w:separator/>
      </w:r>
    </w:p>
  </w:footnote>
  <w:footnote w:type="continuationSeparator" w:id="0">
    <w:p w14:paraId="70695D71" w14:textId="77777777" w:rsidR="003D0DC8" w:rsidRDefault="003D0DC8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E81F1C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4B721D66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4C412F60"/>
    <w:multiLevelType w:val="hybridMultilevel"/>
    <w:tmpl w:val="9E76A4E8"/>
    <w:lvl w:ilvl="0" w:tplc="C594464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50FA58D8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C4E352E"/>
    <w:multiLevelType w:val="hybridMultilevel"/>
    <w:tmpl w:val="9E76A4E8"/>
    <w:lvl w:ilvl="0" w:tplc="FFFFFFFF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347252377">
    <w:abstractNumId w:val="2"/>
  </w:num>
  <w:num w:numId="2" w16cid:durableId="529412974">
    <w:abstractNumId w:val="3"/>
  </w:num>
  <w:num w:numId="3" w16cid:durableId="1972010933">
    <w:abstractNumId w:val="4"/>
  </w:num>
  <w:num w:numId="4" w16cid:durableId="2100178241">
    <w:abstractNumId w:val="1"/>
  </w:num>
  <w:num w:numId="5" w16cid:durableId="672103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114FA"/>
    <w:rsid w:val="00041C18"/>
    <w:rsid w:val="00054FC4"/>
    <w:rsid w:val="00101A8A"/>
    <w:rsid w:val="00117B07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80154"/>
    <w:rsid w:val="003A1145"/>
    <w:rsid w:val="003D0DC8"/>
    <w:rsid w:val="0040424D"/>
    <w:rsid w:val="00421AD6"/>
    <w:rsid w:val="004749C4"/>
    <w:rsid w:val="004977D3"/>
    <w:rsid w:val="00522CEB"/>
    <w:rsid w:val="005416FC"/>
    <w:rsid w:val="005713BF"/>
    <w:rsid w:val="005A5815"/>
    <w:rsid w:val="005B202A"/>
    <w:rsid w:val="005C3356"/>
    <w:rsid w:val="00624004"/>
    <w:rsid w:val="006E0818"/>
    <w:rsid w:val="00714B72"/>
    <w:rsid w:val="00725039"/>
    <w:rsid w:val="00770F9A"/>
    <w:rsid w:val="00845D32"/>
    <w:rsid w:val="00893F09"/>
    <w:rsid w:val="008A3E1C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85C84"/>
    <w:rsid w:val="00CA0875"/>
    <w:rsid w:val="00D01969"/>
    <w:rsid w:val="00D441A3"/>
    <w:rsid w:val="00D86F64"/>
    <w:rsid w:val="00D95031"/>
    <w:rsid w:val="00DE4AE2"/>
    <w:rsid w:val="00EA79EC"/>
    <w:rsid w:val="00F12599"/>
    <w:rsid w:val="00F27D53"/>
    <w:rsid w:val="00F4473F"/>
    <w:rsid w:val="00F536C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55CBB6"/>
  <w15:docId w15:val="{49A56E81-F29F-4B72-83DD-643472745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36CF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8A3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983</Words>
  <Characters>5605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6575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>Анастасия Климычева</dc:creator>
  <cp:keywords/>
  <dc:description/>
  <cp:lastModifiedBy>Анастасия Климычева</cp:lastModifiedBy>
  <cp:revision>2</cp:revision>
  <dcterms:created xsi:type="dcterms:W3CDTF">2025-03-06T23:42:00Z</dcterms:created>
  <dcterms:modified xsi:type="dcterms:W3CDTF">2025-03-06T23:42:00Z</dcterms:modified>
</cp:coreProperties>
</file>