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6840850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F2861A" w14:textId="77777777" w:rsidR="00F27D53" w:rsidRPr="00A00318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0F783A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323FA43B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4E8C3AA2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974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838"/>
      </w:tblGrid>
      <w:tr w:rsidR="00F27D53" w:rsidRPr="00A46667" w14:paraId="5F437065" w14:textId="77777777" w:rsidTr="004B678A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B2327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346E25C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8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66C941" w14:textId="710C46FD" w:rsidR="00F27D53" w:rsidRPr="00CD77A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83AD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4B678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WriteErase</w:t>
            </w:r>
            <w:r w:rsidR="00B83AD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27D53" w:rsidRPr="00A46667" w14:paraId="71A051B3" w14:textId="77777777" w:rsidTr="004B678A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3BABD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13CDBB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57EDA" w14:textId="6CFBD4CB" w:rsidR="00F27D53" w:rsidRPr="0098077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8077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5C3379C6" w14:textId="77777777" w:rsidTr="004B678A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6B3E6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346EC4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E37CB2" w14:textId="25D6CDA0" w:rsidR="00F27D53" w:rsidRPr="004462E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0031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Климычева Анастасия Артемовна</w:t>
            </w:r>
            <w:r w:rsidR="004462E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A46667" w14:paraId="43AB3165" w14:textId="77777777" w:rsidTr="004B678A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39B3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9F6513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977D34" w14:textId="0B8D77EA" w:rsidR="00F27D53" w:rsidRPr="007A00B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A00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7A00B3" w:rsidRPr="007A00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14.03.2025</w:t>
            </w:r>
          </w:p>
        </w:tc>
      </w:tr>
    </w:tbl>
    <w:p w14:paraId="1992D320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30BA278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15AC3DF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08B22A8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D853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530223B8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D1DBF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EF4A4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A00318" w14:paraId="29908C68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21291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31B8E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A00318" w14:paraId="62F3534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67349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5A6C2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A00318" w14:paraId="5C8252B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CEBF9C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997DF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A00318" w14:paraId="047B6D4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ABCBC3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B4C1C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A00318" w14:paraId="55EB1354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1CF3D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7C298C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6AF94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00318" w14:paraId="0066A60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51703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4B64C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A00318" w14:paraId="308FE57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FC0BC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5C6B5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A00318" w14:paraId="64ED554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62EAD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D8D19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6C34404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ECC92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EDA08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A00318" w14:paraId="601E329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92801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49CBD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00318" w14:paraId="5AE1988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871D1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733C6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0CEE626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A57F8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1A745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A00318" w14:paraId="2B7EC6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42151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2FB6A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144C71A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A492E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A399B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00318" w14:paraId="27904032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B1A0E2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75F04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3FB748F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0B38D3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0819EA" w14:paraId="5455E0F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3CFC6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AACBB7" w14:textId="196AD8BB" w:rsidR="000819EA" w:rsidRPr="002115D8" w:rsidRDefault="001973B6" w:rsidP="002115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973B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TC_AP_1: Full Field Product Creation</w:t>
            </w:r>
          </w:p>
        </w:tc>
      </w:tr>
      <w:tr w:rsidR="00F27D53" w:rsidRPr="005416FC" w14:paraId="2B0573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A4CB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13A749" w14:textId="6D483F68" w:rsidR="00F27D53" w:rsidRPr="00822777" w:rsidRDefault="0082277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A00318" w14:paraId="39D6225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3A9E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E6584B" w14:textId="651F39C9" w:rsidR="00F27D53" w:rsidRPr="00B123DE" w:rsidRDefault="00B123D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товара администратором с заполнением всех обязательных полей</w:t>
            </w:r>
          </w:p>
        </w:tc>
      </w:tr>
      <w:tr w:rsidR="00F27D53" w:rsidRPr="00A00318" w14:paraId="79E33B2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F04F6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3F10D" w14:textId="4A06B33F" w:rsidR="00F27D53" w:rsidRPr="00B123DE" w:rsidRDefault="00B123D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проверяет возможность добавления нового товара в систему при корректном заполнении всех полей формы.</w:t>
            </w:r>
          </w:p>
        </w:tc>
      </w:tr>
      <w:tr w:rsidR="00F27D53" w:rsidRPr="00763E0C" w14:paraId="2C3F491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60AF7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B3015" w14:textId="77777777" w:rsidR="00B123DE" w:rsidRPr="00B123DE" w:rsidRDefault="00B123DE" w:rsidP="00B123DE">
            <w:pPr>
              <w:numPr>
                <w:ilvl w:val="0"/>
                <w:numId w:val="12"/>
              </w:numPr>
              <w:spacing w:after="0" w:line="240" w:lineRule="auto"/>
              <w:ind w:left="471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товар».</w:t>
            </w:r>
          </w:p>
          <w:p w14:paraId="493054A5" w14:textId="77777777" w:rsidR="00B123DE" w:rsidRPr="00B123DE" w:rsidRDefault="00B123DE" w:rsidP="00B123DE">
            <w:pPr>
              <w:numPr>
                <w:ilvl w:val="0"/>
                <w:numId w:val="12"/>
              </w:numPr>
              <w:spacing w:after="0" w:line="240" w:lineRule="auto"/>
              <w:ind w:left="471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Внести данные во все поля формы.</w:t>
            </w:r>
          </w:p>
          <w:p w14:paraId="21393F54" w14:textId="0278DD20" w:rsidR="00F27D53" w:rsidRPr="00B123DE" w:rsidRDefault="00B123DE" w:rsidP="00B123DE">
            <w:pPr>
              <w:numPr>
                <w:ilvl w:val="0"/>
                <w:numId w:val="12"/>
              </w:numPr>
              <w:spacing w:after="0" w:line="240" w:lineRule="auto"/>
              <w:ind w:left="471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«Сохранить».</w:t>
            </w:r>
          </w:p>
        </w:tc>
      </w:tr>
      <w:tr w:rsidR="00F27D53" w:rsidRPr="00B123DE" w14:paraId="60B3089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E3CD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4D834D" w14:textId="4AFD7F0E" w:rsidR="00763E0C" w:rsidRPr="00B123DE" w:rsidRDefault="00B123DE" w:rsidP="00763E0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товаре</w:t>
            </w:r>
          </w:p>
        </w:tc>
      </w:tr>
      <w:tr w:rsidR="00F27D53" w:rsidRPr="00A00318" w14:paraId="65E846F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5DB7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DC2DB" w14:textId="77777777" w:rsidR="00B123DE" w:rsidRPr="00B123DE" w:rsidRDefault="00B123DE" w:rsidP="00B123DE">
            <w:pPr>
              <w:numPr>
                <w:ilvl w:val="0"/>
                <w:numId w:val="11"/>
              </w:numPr>
              <w:spacing w:after="0" w:line="240" w:lineRule="auto"/>
              <w:ind w:left="471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отображает сообщение об успешном добавлении товара.</w:t>
            </w:r>
          </w:p>
          <w:p w14:paraId="59532611" w14:textId="2F7FEA91" w:rsidR="00F27D53" w:rsidRPr="00B123DE" w:rsidRDefault="00B123DE" w:rsidP="00B123DE">
            <w:pPr>
              <w:numPr>
                <w:ilvl w:val="0"/>
                <w:numId w:val="11"/>
              </w:numPr>
              <w:spacing w:after="0" w:line="240" w:lineRule="auto"/>
              <w:ind w:left="471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сохраняется в базе данных и появляется в общем списке товаров.</w:t>
            </w:r>
          </w:p>
        </w:tc>
      </w:tr>
      <w:tr w:rsidR="00F27D53" w:rsidRPr="00A00318" w14:paraId="0E10A2F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F78E6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742BA1" w14:textId="77777777" w:rsidR="00B123DE" w:rsidRPr="00B123DE" w:rsidRDefault="00B123DE" w:rsidP="00B123DE">
            <w:pPr>
              <w:numPr>
                <w:ilvl w:val="0"/>
                <w:numId w:val="10"/>
              </w:numPr>
              <w:spacing w:after="0" w:line="240" w:lineRule="auto"/>
              <w:ind w:left="471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успешном добавлении товара отображается.</w:t>
            </w:r>
          </w:p>
          <w:p w14:paraId="261EFE5B" w14:textId="4B945B4C" w:rsidR="00F27D53" w:rsidRPr="00B123DE" w:rsidRDefault="00B123DE" w:rsidP="00B123DE">
            <w:pPr>
              <w:numPr>
                <w:ilvl w:val="0"/>
                <w:numId w:val="10"/>
              </w:numPr>
              <w:spacing w:after="0" w:line="240" w:lineRule="auto"/>
              <w:ind w:left="471"/>
              <w:rPr>
                <w:lang w:val="ru-RU" w:eastAsia="en-AU"/>
              </w:rPr>
            </w:pPr>
            <w:r w:rsidRPr="00B123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 в базу данных и отображается в списке.</w:t>
            </w:r>
          </w:p>
        </w:tc>
      </w:tr>
      <w:tr w:rsidR="00F27D53" w:rsidRPr="005416FC" w14:paraId="235943B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493A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4F2C0A" w14:textId="5BE6A5BF" w:rsidR="00F27D53" w:rsidRPr="00F704A8" w:rsidRDefault="00F704A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2C72E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8793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29F5CB" w14:textId="3A716BBA" w:rsidR="00F27D53" w:rsidRPr="00A93AE0" w:rsidRDefault="00A93AE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F27D53" w:rsidRPr="00A00318" w14:paraId="16A5CC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F63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670132" w14:textId="2C3E8228" w:rsidR="00F27D53" w:rsidRPr="00A93AE0" w:rsidRDefault="0053391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Возврат на страницу </w:t>
            </w:r>
            <w:r w:rsidR="00F621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списк</w:t>
            </w:r>
            <w:r w:rsidR="00F621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товаров</w:t>
            </w:r>
          </w:p>
        </w:tc>
      </w:tr>
      <w:tr w:rsidR="00F27D53" w:rsidRPr="005416FC" w14:paraId="00F39C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A170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67DF6F" w14:textId="4882A773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3AE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</w:tbl>
    <w:p w14:paraId="1CBD8DC1" w14:textId="0AD7266B" w:rsidR="00273350" w:rsidRDefault="0027335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97078CE" w14:textId="77777777" w:rsidR="00F27D53" w:rsidRPr="005416FC" w:rsidRDefault="00273350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2EF3E46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518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382"/>
      </w:tblGrid>
      <w:tr w:rsidR="00F27D53" w:rsidRPr="005416FC" w14:paraId="02ED6CD8" w14:textId="77777777" w:rsidTr="00AE5A1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8F21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3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08AD4E" w14:textId="679E4A99" w:rsidR="00F27D53" w:rsidRPr="005416FC" w:rsidRDefault="001973B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973B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TC_AP_2: Empty Field Product Addition</w:t>
            </w:r>
          </w:p>
        </w:tc>
      </w:tr>
      <w:tr w:rsidR="002F6222" w:rsidRPr="005416FC" w14:paraId="5DD6D4A3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55656" w14:textId="77777777" w:rsidR="002F6222" w:rsidRPr="005416FC" w:rsidRDefault="002F6222" w:rsidP="002F622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7E001A" w14:textId="079A3F68" w:rsidR="002F6222" w:rsidRPr="005416FC" w:rsidRDefault="002F6222" w:rsidP="002F622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2F6222" w:rsidRPr="00A00318" w14:paraId="31F049D1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86056" w14:textId="77777777" w:rsidR="002F6222" w:rsidRPr="005416FC" w:rsidRDefault="002F6222" w:rsidP="002F622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848507" w14:textId="10C1FAAA" w:rsidR="002F6222" w:rsidRPr="002F6222" w:rsidRDefault="00AE5A12" w:rsidP="002F622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товара администратором без заполнения полей</w:t>
            </w:r>
          </w:p>
        </w:tc>
      </w:tr>
      <w:tr w:rsidR="002F6222" w:rsidRPr="00A00318" w14:paraId="52845C49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C9C88" w14:textId="77777777" w:rsidR="002F6222" w:rsidRPr="005416FC" w:rsidRDefault="002F6222" w:rsidP="002F622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1E03CC" w14:textId="3B9D1FD5" w:rsidR="002F6222" w:rsidRPr="002F6222" w:rsidRDefault="00AE5A12" w:rsidP="002F622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проверяет реакцию системы при попытке добавить товар с пустыми полями формы.</w:t>
            </w:r>
          </w:p>
        </w:tc>
      </w:tr>
      <w:tr w:rsidR="00895E7D" w:rsidRPr="00A00318" w14:paraId="2588F9B8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D538AF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47341A" w14:textId="77777777" w:rsidR="00895E7D" w:rsidRPr="00763E0C" w:rsidRDefault="00895E7D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Нажать кнопку «Добавить товар»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20EC5516" w14:textId="313B56E7" w:rsidR="00895E7D" w:rsidRPr="00A00318" w:rsidRDefault="00E81CD0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895E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895E7D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 w:rsidR="00895E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895E7D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 w:rsidR="00895E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895E7D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895E7D" w:rsidRPr="005416FC" w14:paraId="7B94F246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E0E1B0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3EC83F" w14:textId="3BA5734A" w:rsidR="00895E7D" w:rsidRPr="005416FC" w:rsidRDefault="00E91050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895E7D" w:rsidRPr="00A00318" w14:paraId="513B6804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1F5C05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19F791" w14:textId="4997DE90" w:rsidR="00895E7D" w:rsidRPr="00AE5A12" w:rsidRDefault="00AE5A12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Пользователю отображается сообщение об ошибке: «Проверьте правильность заполнения полей и попробуйте еще раз».</w:t>
            </w:r>
          </w:p>
        </w:tc>
      </w:tr>
      <w:tr w:rsidR="00895E7D" w:rsidRPr="00A00318" w14:paraId="0F482F6B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2427C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D7181" w14:textId="2A88C6AA" w:rsidR="00895E7D" w:rsidRPr="00AE5A12" w:rsidRDefault="00AE5A12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Пользователю отображается сообщение об ошибке: «Проверьте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равильность заполнения полей и попробуйте еще раз».</w:t>
            </w:r>
          </w:p>
        </w:tc>
      </w:tr>
      <w:tr w:rsidR="00895E7D" w:rsidRPr="005416FC" w14:paraId="19B3A4DD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FCF45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CF7B23" w14:textId="026C4AAB" w:rsidR="00895E7D" w:rsidRPr="005416FC" w:rsidRDefault="00895E7D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95E7D" w:rsidRPr="005416FC" w14:paraId="759C037D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C88023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E88DFC" w14:textId="38A53946" w:rsidR="00895E7D" w:rsidRPr="005416FC" w:rsidRDefault="00895E7D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895E7D" w:rsidRPr="002F6222" w14:paraId="690CA76F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3ED7DB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EBD9BA" w14:textId="3507A0EA" w:rsidR="00895E7D" w:rsidRPr="002F6222" w:rsidRDefault="00DF1C76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895E7D" w:rsidRPr="005416FC" w14:paraId="3B101944" w14:textId="77777777" w:rsidTr="00AE5A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8038B3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0BE9AB" w14:textId="35033AD9" w:rsidR="00895E7D" w:rsidRPr="005416FC" w:rsidRDefault="00895E7D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</w:tbl>
    <w:p w14:paraId="46FB0A55" w14:textId="0B1A059B" w:rsidR="004D2786" w:rsidRDefault="004D2786">
      <w:pPr>
        <w:rPr>
          <w:rFonts w:ascii="Microsoft YaHei" w:eastAsia="Microsoft YaHei" w:hAnsi="Microsoft YaHei"/>
          <w:sz w:val="18"/>
          <w:szCs w:val="18"/>
        </w:rPr>
      </w:pPr>
    </w:p>
    <w:p w14:paraId="3F611972" w14:textId="77777777" w:rsidR="00F27D53" w:rsidRPr="005416FC" w:rsidRDefault="004D2786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27C8371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07F32B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F57F5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23D3BF" w14:textId="6546AFB0" w:rsidR="00F27D53" w:rsidRPr="005416FC" w:rsidRDefault="001973B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973B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TC_AP_3: Negative Price Input Test</w:t>
            </w:r>
          </w:p>
        </w:tc>
      </w:tr>
      <w:tr w:rsidR="0074290D" w:rsidRPr="005416FC" w14:paraId="40458E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CA22CC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5D768" w14:textId="08962A39" w:rsidR="0074290D" w:rsidRPr="005416F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4290D" w:rsidRPr="00A00318" w14:paraId="5993B4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84C031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CDF097" w14:textId="19D732FC" w:rsidR="0074290D" w:rsidRPr="00AE5A12" w:rsidRDefault="00AE5A12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товара с отрицательной ценой</w:t>
            </w:r>
          </w:p>
        </w:tc>
      </w:tr>
      <w:tr w:rsidR="0074290D" w:rsidRPr="00A00318" w14:paraId="1863CA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6F902C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AB0F7" w14:textId="2A392594" w:rsidR="0074290D" w:rsidRPr="00AE5A12" w:rsidRDefault="00AE5A12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проверяет, позволяет ли система ввести отрицательное значение в поле «Стоимость» при добавлении товара.</w:t>
            </w:r>
          </w:p>
        </w:tc>
      </w:tr>
      <w:tr w:rsidR="0074290D" w:rsidRPr="00A00318" w14:paraId="058B26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597124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6C730C" w14:textId="77777777" w:rsidR="0074290D" w:rsidRPr="00763E0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Нажать кнопку «Добавить товар»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4D565F19" w14:textId="5311AA89" w:rsidR="0074290D" w:rsidRPr="00A00318" w:rsidRDefault="0074290D" w:rsidP="003F33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="004B21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«Стоимость» отрицательное значение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74290D" w:rsidRPr="00AE5A12" w14:paraId="180B35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618B65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D831A" w14:textId="4B2CA10C" w:rsidR="0074290D" w:rsidRPr="00AE5A12" w:rsidRDefault="00AE5A12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товаре (название, описание и т.д.), кроме поля «Стоимость», где указано отрицательное значение.</w:t>
            </w:r>
          </w:p>
        </w:tc>
      </w:tr>
      <w:tr w:rsidR="0074290D" w:rsidRPr="00A00318" w14:paraId="7B9ED8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FDB99E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689BD" w14:textId="502CC8F9" w:rsidR="0074290D" w:rsidRPr="00AE5A12" w:rsidRDefault="00AE5A12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«Стоимость» автоматически очищается и устанавливается значение 0, предотвращая ввод отрицательных чисел.</w:t>
            </w:r>
          </w:p>
        </w:tc>
      </w:tr>
      <w:tr w:rsidR="0074290D" w:rsidRPr="00A00318" w14:paraId="62364E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7A2F7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3A464" w14:textId="3E578065" w:rsidR="0074290D" w:rsidRPr="00AE5A12" w:rsidRDefault="00AE5A12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5A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«Стоимость» очищается и отображает значение 0, блокируя ввод отрицательных значений.</w:t>
            </w:r>
          </w:p>
        </w:tc>
      </w:tr>
      <w:tr w:rsidR="0074290D" w:rsidRPr="005416FC" w14:paraId="15D18C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7A947F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9FAD8A" w14:textId="662EBE4B" w:rsidR="0074290D" w:rsidRPr="005416F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4290D" w:rsidRPr="005416FC" w14:paraId="576DC7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53732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234DD6" w14:textId="056034B3" w:rsidR="0074290D" w:rsidRPr="005416F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74290D" w:rsidRPr="002F6222" w14:paraId="5CD66D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9CEB34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F804A2" w14:textId="78236CB5" w:rsidR="0074290D" w:rsidRPr="002F6222" w:rsidRDefault="00745F06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74290D" w:rsidRPr="005416FC" w14:paraId="53B9AF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228063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A428B0" w14:textId="7B03831A" w:rsidR="0074290D" w:rsidRPr="005416F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</w:tbl>
    <w:p w14:paraId="1599E002" w14:textId="5B60F0CC" w:rsidR="0065032A" w:rsidRDefault="0065032A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C203A14" w14:textId="77777777" w:rsidR="00F27D53" w:rsidRPr="005416FC" w:rsidRDefault="0065032A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4B33575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705C4B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BAB4B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8AA9B" w14:textId="573344B0" w:rsidR="00F27D53" w:rsidRPr="005416FC" w:rsidRDefault="001973B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973B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TC_AP_4: Missing Product Name Test</w:t>
            </w:r>
          </w:p>
        </w:tc>
      </w:tr>
      <w:tr w:rsidR="000B48B0" w:rsidRPr="005416FC" w14:paraId="71751B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577F9D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75E2F" w14:textId="3469ECE6" w:rsidR="000B48B0" w:rsidRPr="005416F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0B48B0" w:rsidRPr="00A31A40" w14:paraId="2B8837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9D68D2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CB18EF" w14:textId="1D147136" w:rsidR="000B48B0" w:rsidRPr="002F6222" w:rsidRDefault="00A31A4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31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товара без указания названия</w:t>
            </w:r>
          </w:p>
        </w:tc>
      </w:tr>
      <w:tr w:rsidR="000B48B0" w:rsidRPr="00A00318" w14:paraId="253A74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CECF89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C8300" w14:textId="32F08E58" w:rsidR="000B48B0" w:rsidRPr="002F6222" w:rsidRDefault="00A31A4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31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проверяет, позволяет ли система добавить товар, если поле «Наименование» осталось пустым.</w:t>
            </w:r>
          </w:p>
        </w:tc>
      </w:tr>
      <w:tr w:rsidR="000B48B0" w:rsidRPr="005416FC" w14:paraId="792EB2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D330D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236ED" w14:textId="77777777" w:rsidR="000B48B0" w:rsidRPr="00763E0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Нажать кнопку «Добавить товар»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63F1DF9D" w14:textId="7CAEB9E1" w:rsidR="000B48B0" w:rsidRPr="00763E0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Ввести </w:t>
            </w:r>
            <w:r w:rsidR="00AA10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товаре, оставив поле «Наименование» пустым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FBC62FE" w14:textId="511C68BE" w:rsidR="000B48B0" w:rsidRPr="005416F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0B48B0" w:rsidRPr="00A31A40" w14:paraId="3E23A5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CAE6B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3BE742" w14:textId="56912D6E" w:rsidR="000B48B0" w:rsidRPr="00A31A40" w:rsidRDefault="00A31A4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31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товаре (кроме поля «Наименование»).</w:t>
            </w:r>
          </w:p>
        </w:tc>
      </w:tr>
      <w:tr w:rsidR="000B48B0" w:rsidRPr="00A00318" w14:paraId="376A75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8351EE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EB2154" w14:textId="55994AB8" w:rsidR="000B48B0" w:rsidRPr="002F6222" w:rsidRDefault="00A31A4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31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видит сообщение об ошибке: «Проверьте правильность заполнения полей и попробуйте еще раз».</w:t>
            </w:r>
          </w:p>
        </w:tc>
      </w:tr>
      <w:tr w:rsidR="000B48B0" w:rsidRPr="00A00318" w14:paraId="68148D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3FF40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D3EC15" w14:textId="7136E6E0" w:rsidR="000B48B0" w:rsidRPr="00A31A40" w:rsidRDefault="00A31A4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31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видит сообщение об ошибке: «Проверьте правильность заполнения полей и попробуйте еще раз».</w:t>
            </w:r>
          </w:p>
        </w:tc>
      </w:tr>
      <w:tr w:rsidR="000B48B0" w:rsidRPr="005416FC" w14:paraId="3B6CB7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756C51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94BC5" w14:textId="6DA6ACE6" w:rsidR="000B48B0" w:rsidRPr="005416F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0B48B0" w:rsidRPr="005416FC" w14:paraId="0D3541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CBA213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58FAA" w14:textId="7BB81B96" w:rsidR="000B48B0" w:rsidRPr="005416F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0B48B0" w:rsidRPr="002F6222" w14:paraId="39CD77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2475CA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C7A338" w14:textId="719FCC71" w:rsidR="000B48B0" w:rsidRPr="002F6222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0B48B0" w:rsidRPr="00A00318" w14:paraId="1D86B2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2FA42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76CD3" w14:textId="44EDEAF9" w:rsidR="000B48B0" w:rsidRPr="002D03EC" w:rsidRDefault="00A31A4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4E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Поля «Артикул» и «Наименование» обязательны для добавления товара.</w:t>
            </w:r>
          </w:p>
        </w:tc>
      </w:tr>
    </w:tbl>
    <w:p w14:paraId="538D9A08" w14:textId="77777777" w:rsidR="00F27D53" w:rsidRPr="002D03E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A5B03FD" w14:textId="77777777" w:rsidR="00F27D53" w:rsidRPr="002D03EC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2D03EC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10B4EE0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078057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1B88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445B87" w14:textId="08AC77CA" w:rsidR="00F27D53" w:rsidRPr="005416FC" w:rsidRDefault="001973B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973B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TC_AP_5: Non-Numeric Input Validation</w:t>
            </w:r>
          </w:p>
        </w:tc>
      </w:tr>
      <w:tr w:rsidR="00E46EBF" w:rsidRPr="005416FC" w14:paraId="74CD4C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765B47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98A3B6" w14:textId="6D3B9CED" w:rsidR="00E46EBF" w:rsidRPr="005416FC" w:rsidRDefault="00E46EBF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E46EBF" w:rsidRPr="00A00318" w14:paraId="6E3A4A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03F866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5D094A" w14:textId="1C142BF5" w:rsidR="00E46EBF" w:rsidRPr="002F6222" w:rsidRDefault="00054E36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973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нечисловых значений в числовое поле</w:t>
            </w:r>
          </w:p>
        </w:tc>
      </w:tr>
      <w:tr w:rsidR="00E46EBF" w:rsidRPr="00A00318" w14:paraId="3ACD54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481F0F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DC5C49" w14:textId="080FB53D" w:rsidR="00E46EBF" w:rsidRPr="002F6222" w:rsidRDefault="00054E36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4E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проверяет, позволяет ли система вводить символы и буквы в поле, предназначенное для числовых значений.</w:t>
            </w:r>
          </w:p>
        </w:tc>
      </w:tr>
      <w:tr w:rsidR="00E46EBF" w:rsidRPr="00A00318" w14:paraId="1D9D6D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31A4F9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CB822E" w14:textId="77777777" w:rsidR="00E46EBF" w:rsidRPr="00763E0C" w:rsidRDefault="00E46EBF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Нажать кнопку «Добавить товар»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592D90B" w14:textId="3080CD16" w:rsidR="00E46EBF" w:rsidRPr="00157193" w:rsidRDefault="00E46EBF" w:rsidP="0015719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Ввести </w:t>
            </w:r>
            <w:r w:rsidR="001571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поле «Текущая скидка» (или другое</w:t>
            </w:r>
            <w:r w:rsidR="009811A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поле</w:t>
            </w:r>
            <w:r w:rsidR="001571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принимающее численное значение)</w:t>
            </w:r>
            <w:r w:rsidR="007A43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символы и буквы</w:t>
            </w:r>
          </w:p>
        </w:tc>
      </w:tr>
      <w:tr w:rsidR="00E46EBF" w:rsidRPr="00054E36" w14:paraId="63C4FF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6FBD97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90B58" w14:textId="2949956B" w:rsidR="00E46EBF" w:rsidRPr="00054E36" w:rsidRDefault="00054E36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4E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Символы и буквы (например, «</w:t>
            </w:r>
            <w:r w:rsidRPr="00054E3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abc</w:t>
            </w:r>
            <w:r w:rsidRPr="00054E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», </w:t>
            </w:r>
            <w:proofErr w:type="gramStart"/>
            <w:r w:rsidRPr="00054E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«!@</w:t>
            </w:r>
            <w:proofErr w:type="gramEnd"/>
            <w:r w:rsidRPr="00054E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#»).</w:t>
            </w:r>
          </w:p>
        </w:tc>
      </w:tr>
      <w:tr w:rsidR="005962C7" w:rsidRPr="00A00318" w14:paraId="0EF5A6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858F2B" w14:textId="77777777" w:rsidR="005962C7" w:rsidRPr="005416FC" w:rsidRDefault="005962C7" w:rsidP="005962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D22C2D" w14:textId="29E98455" w:rsidR="005962C7" w:rsidRPr="002F6222" w:rsidRDefault="00054E36" w:rsidP="005962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4E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автоматически очищается, предотвращая ввод нечисловых значений.</w:t>
            </w:r>
          </w:p>
        </w:tc>
      </w:tr>
      <w:tr w:rsidR="00607042" w:rsidRPr="00A00318" w14:paraId="511A54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F1C85B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9FF22C" w14:textId="1EA88444" w:rsidR="00607042" w:rsidRPr="002F6222" w:rsidRDefault="00054E36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4E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очищается, блокируя ввод символов и букв.</w:t>
            </w:r>
          </w:p>
        </w:tc>
      </w:tr>
      <w:tr w:rsidR="00607042" w:rsidRPr="005416FC" w14:paraId="4866B4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3356F1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B5709" w14:textId="68A1DC6E" w:rsidR="00607042" w:rsidRPr="005416FC" w:rsidRDefault="00607042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07042" w:rsidRPr="005416FC" w14:paraId="6E1FDE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38054D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301199" w14:textId="1DAD7C36" w:rsidR="00607042" w:rsidRPr="005416FC" w:rsidRDefault="00607042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607042" w:rsidRPr="002F6222" w14:paraId="1EA694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52B93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58471" w14:textId="6F5FAFEC" w:rsidR="00607042" w:rsidRPr="002F6222" w:rsidRDefault="00607042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607042" w:rsidRPr="00E46EBF" w14:paraId="350A0F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AD2D6D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B4B82A" w14:textId="12C3420B" w:rsidR="00607042" w:rsidRPr="00E46EBF" w:rsidRDefault="00607042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0F8BBA5" w14:textId="77777777" w:rsidR="00763E0C" w:rsidRDefault="00763E0C" w:rsidP="00E04A2F">
      <w:pPr>
        <w:keepNext/>
        <w:keepLines/>
        <w:spacing w:before="120" w:after="120" w:line="256" w:lineRule="auto"/>
        <w:rPr>
          <w:rFonts w:ascii="Microsoft YaHei" w:eastAsia="Microsoft YaHei" w:hAnsi="Microsoft YaHei"/>
          <w:color w:val="2E74B5"/>
          <w:sz w:val="18"/>
          <w:szCs w:val="18"/>
          <w:lang w:val="ru-RU" w:eastAsia="ru-RU"/>
        </w:rPr>
      </w:pPr>
      <w:bookmarkStart w:id="0" w:name="_Toc192209669"/>
      <w:bookmarkStart w:id="1" w:name="_Toc192238080"/>
      <w:bookmarkEnd w:id="0"/>
      <w:bookmarkEnd w:id="1"/>
    </w:p>
    <w:sectPr w:rsidR="00763E0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C22F7" w14:textId="77777777" w:rsidR="00FA498D" w:rsidRDefault="00FA498D" w:rsidP="00041C18">
      <w:pPr>
        <w:spacing w:after="0" w:line="240" w:lineRule="auto"/>
      </w:pPr>
      <w:r>
        <w:separator/>
      </w:r>
    </w:p>
  </w:endnote>
  <w:endnote w:type="continuationSeparator" w:id="0">
    <w:p w14:paraId="5B63A474" w14:textId="77777777" w:rsidR="00FA498D" w:rsidRDefault="00FA498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4454D" w14:textId="77777777" w:rsidR="00FA498D" w:rsidRDefault="00FA498D" w:rsidP="00041C18">
      <w:pPr>
        <w:spacing w:after="0" w:line="240" w:lineRule="auto"/>
      </w:pPr>
      <w:r>
        <w:separator/>
      </w:r>
    </w:p>
  </w:footnote>
  <w:footnote w:type="continuationSeparator" w:id="0">
    <w:p w14:paraId="72192FEC" w14:textId="77777777" w:rsidR="00FA498D" w:rsidRDefault="00FA498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F3D"/>
    <w:multiLevelType w:val="hybridMultilevel"/>
    <w:tmpl w:val="C0EE2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493"/>
    <w:multiLevelType w:val="hybridMultilevel"/>
    <w:tmpl w:val="1E04F968"/>
    <w:lvl w:ilvl="0" w:tplc="4F4459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2DD1"/>
    <w:multiLevelType w:val="multilevel"/>
    <w:tmpl w:val="B29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D5F60"/>
    <w:multiLevelType w:val="multilevel"/>
    <w:tmpl w:val="7DAA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11B4F"/>
    <w:multiLevelType w:val="multilevel"/>
    <w:tmpl w:val="CA86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76FC7"/>
    <w:multiLevelType w:val="multilevel"/>
    <w:tmpl w:val="F22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64655"/>
    <w:multiLevelType w:val="multilevel"/>
    <w:tmpl w:val="FFDC69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94FF2"/>
    <w:multiLevelType w:val="multilevel"/>
    <w:tmpl w:val="9AA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B7B19"/>
    <w:multiLevelType w:val="hybridMultilevel"/>
    <w:tmpl w:val="91B686D6"/>
    <w:lvl w:ilvl="0" w:tplc="4F4459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416F0"/>
    <w:multiLevelType w:val="multilevel"/>
    <w:tmpl w:val="733E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C1721"/>
    <w:multiLevelType w:val="multilevel"/>
    <w:tmpl w:val="256E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E043A"/>
    <w:multiLevelType w:val="multilevel"/>
    <w:tmpl w:val="A98E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896999">
    <w:abstractNumId w:val="3"/>
  </w:num>
  <w:num w:numId="2" w16cid:durableId="1781678321">
    <w:abstractNumId w:val="11"/>
  </w:num>
  <w:num w:numId="3" w16cid:durableId="1006057640">
    <w:abstractNumId w:val="5"/>
  </w:num>
  <w:num w:numId="4" w16cid:durableId="1562209460">
    <w:abstractNumId w:val="9"/>
  </w:num>
  <w:num w:numId="5" w16cid:durableId="2014869823">
    <w:abstractNumId w:val="2"/>
  </w:num>
  <w:num w:numId="6" w16cid:durableId="126630247">
    <w:abstractNumId w:val="10"/>
  </w:num>
  <w:num w:numId="7" w16cid:durableId="662389598">
    <w:abstractNumId w:val="7"/>
  </w:num>
  <w:num w:numId="8" w16cid:durableId="850266907">
    <w:abstractNumId w:val="4"/>
  </w:num>
  <w:num w:numId="9" w16cid:durableId="1739159860">
    <w:abstractNumId w:val="6"/>
  </w:num>
  <w:num w:numId="10" w16cid:durableId="1990479723">
    <w:abstractNumId w:val="1"/>
  </w:num>
  <w:num w:numId="11" w16cid:durableId="948044935">
    <w:abstractNumId w:val="8"/>
  </w:num>
  <w:num w:numId="12" w16cid:durableId="122614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bordersDoNotSurroundHeader/>
  <w:bordersDoNotSurroundFooter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E36"/>
    <w:rsid w:val="00054FC4"/>
    <w:rsid w:val="000709C9"/>
    <w:rsid w:val="000819EA"/>
    <w:rsid w:val="00092430"/>
    <w:rsid w:val="000A20DF"/>
    <w:rsid w:val="000B48B0"/>
    <w:rsid w:val="000C3A9C"/>
    <w:rsid w:val="00101A8A"/>
    <w:rsid w:val="0013017F"/>
    <w:rsid w:val="00130946"/>
    <w:rsid w:val="00156CC4"/>
    <w:rsid w:val="00157193"/>
    <w:rsid w:val="00190192"/>
    <w:rsid w:val="00195945"/>
    <w:rsid w:val="001973B6"/>
    <w:rsid w:val="001B1B84"/>
    <w:rsid w:val="00205AC4"/>
    <w:rsid w:val="002115D8"/>
    <w:rsid w:val="0021419A"/>
    <w:rsid w:val="002338EA"/>
    <w:rsid w:val="00236BD1"/>
    <w:rsid w:val="002449EF"/>
    <w:rsid w:val="00273350"/>
    <w:rsid w:val="002A24B2"/>
    <w:rsid w:val="002D03EC"/>
    <w:rsid w:val="002E3C81"/>
    <w:rsid w:val="002E4DEF"/>
    <w:rsid w:val="002F43FF"/>
    <w:rsid w:val="002F55A9"/>
    <w:rsid w:val="002F6222"/>
    <w:rsid w:val="00302A18"/>
    <w:rsid w:val="0035045A"/>
    <w:rsid w:val="00372501"/>
    <w:rsid w:val="00392126"/>
    <w:rsid w:val="003A1145"/>
    <w:rsid w:val="003D2EFE"/>
    <w:rsid w:val="003F3388"/>
    <w:rsid w:val="0040424D"/>
    <w:rsid w:val="00421AD6"/>
    <w:rsid w:val="00421E81"/>
    <w:rsid w:val="004462E3"/>
    <w:rsid w:val="00493E26"/>
    <w:rsid w:val="004B214D"/>
    <w:rsid w:val="004B678A"/>
    <w:rsid w:val="004D2786"/>
    <w:rsid w:val="004D751B"/>
    <w:rsid w:val="0053391D"/>
    <w:rsid w:val="005416FC"/>
    <w:rsid w:val="005962C7"/>
    <w:rsid w:val="005A5815"/>
    <w:rsid w:val="005C3356"/>
    <w:rsid w:val="005C61E9"/>
    <w:rsid w:val="00606CBF"/>
    <w:rsid w:val="00607042"/>
    <w:rsid w:val="00615A2E"/>
    <w:rsid w:val="00624004"/>
    <w:rsid w:val="0065032A"/>
    <w:rsid w:val="006E0818"/>
    <w:rsid w:val="00714B72"/>
    <w:rsid w:val="00725039"/>
    <w:rsid w:val="0074290D"/>
    <w:rsid w:val="00745F06"/>
    <w:rsid w:val="00763E0C"/>
    <w:rsid w:val="00766520"/>
    <w:rsid w:val="007A00B3"/>
    <w:rsid w:val="007A438C"/>
    <w:rsid w:val="007C5369"/>
    <w:rsid w:val="007D485E"/>
    <w:rsid w:val="007D5EF7"/>
    <w:rsid w:val="00822777"/>
    <w:rsid w:val="00827059"/>
    <w:rsid w:val="00830AB0"/>
    <w:rsid w:val="00845D32"/>
    <w:rsid w:val="008538FF"/>
    <w:rsid w:val="00872A64"/>
    <w:rsid w:val="008864B3"/>
    <w:rsid w:val="00893F09"/>
    <w:rsid w:val="00895E7D"/>
    <w:rsid w:val="008D4B84"/>
    <w:rsid w:val="008E4814"/>
    <w:rsid w:val="0093346C"/>
    <w:rsid w:val="009536BE"/>
    <w:rsid w:val="009604C0"/>
    <w:rsid w:val="00974FFE"/>
    <w:rsid w:val="00980772"/>
    <w:rsid w:val="009811AC"/>
    <w:rsid w:val="009A534A"/>
    <w:rsid w:val="009B4E14"/>
    <w:rsid w:val="009B75EA"/>
    <w:rsid w:val="009F3335"/>
    <w:rsid w:val="00A00318"/>
    <w:rsid w:val="00A31A40"/>
    <w:rsid w:val="00A46667"/>
    <w:rsid w:val="00A479EA"/>
    <w:rsid w:val="00A74EA9"/>
    <w:rsid w:val="00A93AE0"/>
    <w:rsid w:val="00AA1018"/>
    <w:rsid w:val="00AC34F5"/>
    <w:rsid w:val="00AC5F52"/>
    <w:rsid w:val="00AD77AD"/>
    <w:rsid w:val="00AE5A12"/>
    <w:rsid w:val="00B123DE"/>
    <w:rsid w:val="00B17787"/>
    <w:rsid w:val="00B5301C"/>
    <w:rsid w:val="00B83AD8"/>
    <w:rsid w:val="00BB762E"/>
    <w:rsid w:val="00BC21B8"/>
    <w:rsid w:val="00BE3081"/>
    <w:rsid w:val="00BF17F3"/>
    <w:rsid w:val="00C16DD1"/>
    <w:rsid w:val="00C6472C"/>
    <w:rsid w:val="00CA0875"/>
    <w:rsid w:val="00CA6627"/>
    <w:rsid w:val="00CD77A4"/>
    <w:rsid w:val="00D01969"/>
    <w:rsid w:val="00D43EBB"/>
    <w:rsid w:val="00D563FF"/>
    <w:rsid w:val="00D75CE7"/>
    <w:rsid w:val="00D86F64"/>
    <w:rsid w:val="00D95031"/>
    <w:rsid w:val="00DA3A72"/>
    <w:rsid w:val="00DC3AAB"/>
    <w:rsid w:val="00DF1C76"/>
    <w:rsid w:val="00E04A2F"/>
    <w:rsid w:val="00E21343"/>
    <w:rsid w:val="00E46EBF"/>
    <w:rsid w:val="00E80C85"/>
    <w:rsid w:val="00E81CD0"/>
    <w:rsid w:val="00E91050"/>
    <w:rsid w:val="00EA565C"/>
    <w:rsid w:val="00EA79EC"/>
    <w:rsid w:val="00EE0750"/>
    <w:rsid w:val="00EE6CC3"/>
    <w:rsid w:val="00F12599"/>
    <w:rsid w:val="00F15057"/>
    <w:rsid w:val="00F22F6D"/>
    <w:rsid w:val="00F27D53"/>
    <w:rsid w:val="00F30AC2"/>
    <w:rsid w:val="00F4473F"/>
    <w:rsid w:val="00F62109"/>
    <w:rsid w:val="00F64A47"/>
    <w:rsid w:val="00F704A8"/>
    <w:rsid w:val="00F70C85"/>
    <w:rsid w:val="00F85A72"/>
    <w:rsid w:val="00FA498D"/>
    <w:rsid w:val="00FB0B4A"/>
    <w:rsid w:val="00FB1B5B"/>
    <w:rsid w:val="00FB7631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17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AE0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customStyle="1" w:styleId="docdata">
    <w:name w:val="docdata"/>
    <w:aliases w:val="docy,v5,203092,bqiaagaaeyqcaaagiaiaaaom/aiabfqwawaaaaaaaaaaaaaaaaaaaaaaaaaaaaaaaaaaaaaaaaaaaaaaaaaaaaaaaaaaaaaaaaaaaaaaaaaaaaaaaaaaaaaaaaaaaaaaaaaaaaaaaaaaaaaaaaaaaaaaaaaaaaaaaaaaaaaaaaaaaaaaaaaaaaaaaaaaaaaaaaaaaaaaaaaaaaaaaaaaaaaaaaaaaaaaaaaaaa"/>
    <w:basedOn w:val="a"/>
    <w:rsid w:val="00E04A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E04A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2025-03-15T01:05:00Z</dcterms:modified>
</cp:coreProperties>
</file>