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D2E" w:rsidRPr="00FD26FC" w:rsidRDefault="00FD26FC">
      <w:pPr>
        <w:rPr>
          <w:lang w:val="en-US"/>
        </w:rPr>
      </w:pPr>
      <w:r>
        <w:rPr>
          <w:lang w:val="en-US"/>
        </w:rPr>
        <w:t xml:space="preserve">Hey this is text, I am in exam </w:t>
      </w:r>
      <w:hyperlink r:id="rId4" w:tooltip="G-8 and His Battle Aces" w:history="1">
        <w:r>
          <w:rPr>
            <w:rStyle w:val="nowrap"/>
            <w:rFonts w:ascii="Arial" w:hAnsi="Arial" w:cs="Arial"/>
            <w:b/>
            <w:bCs/>
            <w:i/>
            <w:iCs/>
            <w:color w:val="0645AD"/>
            <w:sz w:val="21"/>
            <w:szCs w:val="21"/>
            <w:shd w:val="clear" w:color="auto" w:fill="F5FFFA"/>
          </w:rPr>
          <w:t>G-8</w:t>
        </w:r>
        <w:r>
          <w:rPr>
            <w:rStyle w:val="Hyperlink"/>
            <w:rFonts w:ascii="Arial" w:hAnsi="Arial" w:cs="Arial"/>
            <w:b/>
            <w:bCs/>
            <w:i/>
            <w:iCs/>
            <w:color w:val="0645AD"/>
            <w:sz w:val="21"/>
            <w:szCs w:val="21"/>
            <w:shd w:val="clear" w:color="auto" w:fill="F5FFFA"/>
          </w:rPr>
          <w:t> and His Battle Aces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> was an American air-war </w:t>
      </w:r>
      <w:hyperlink r:id="rId5" w:tooltip="Pulp magazine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5FFFA"/>
          </w:rPr>
          <w:t>pulp magazine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> published by </w:t>
      </w:r>
      <w:hyperlink r:id="rId6" w:tooltip="Popular Publications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5FFFA"/>
          </w:rPr>
          <w:t>Popular Publications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> from 1930 to 1944. Originally titled 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5FFFA"/>
        </w:rPr>
        <w:t>Battle Aces</w:t>
      </w:r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>, it was retitled by Popular in 1933 after its hero, </w:t>
      </w:r>
      <w:r>
        <w:rPr>
          <w:rStyle w:val="nowrap"/>
          <w:rFonts w:ascii="Arial" w:hAnsi="Arial" w:cs="Arial"/>
          <w:color w:val="000000"/>
          <w:sz w:val="21"/>
          <w:szCs w:val="21"/>
          <w:shd w:val="clear" w:color="auto" w:fill="F5FFFA"/>
        </w:rPr>
        <w:t>G-8</w:t>
      </w:r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>, a top pilot and a spy, due to the success of </w:t>
      </w:r>
      <w:hyperlink r:id="rId7" w:tooltip="Street &amp; Smith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5FFFA"/>
          </w:rPr>
          <w:t>Street &amp; Smith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>'s </w:t>
      </w:r>
      <w:hyperlink r:id="rId8" w:tooltip="The Shadow (magazine)" w:history="1">
        <w:r>
          <w:rPr>
            <w:rStyle w:val="Hyperlink"/>
            <w:rFonts w:ascii="Arial" w:hAnsi="Arial" w:cs="Arial"/>
            <w:i/>
            <w:iCs/>
            <w:color w:val="0645AD"/>
            <w:sz w:val="21"/>
            <w:szCs w:val="21"/>
            <w:shd w:val="clear" w:color="auto" w:fill="F5FFFA"/>
          </w:rPr>
          <w:t>The Shadow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>, a </w:t>
      </w:r>
      <w:hyperlink r:id="rId9" w:anchor="Notable_original_characters" w:tooltip="Pulp magazine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5FFFA"/>
          </w:rPr>
          <w:t>magazine featuring a single character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>. </w:t>
      </w:r>
      <w:hyperlink r:id="rId10" w:tooltip="Robert J. Hogan (author)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5FFFA"/>
          </w:rPr>
          <w:t>Robert J. Hogan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> wrote the lead novels for all the G-8 stories, set in World War I, featuring the Germans threatening the Allies with extraordinary or fantastic schemes, such as giant bats, zombies, and Martians. Hogan and</w:t>
      </w:r>
      <w:bookmarkStart w:id="0" w:name="_GoBack"/>
      <w:bookmarkEnd w:id="0"/>
    </w:p>
    <w:sectPr w:rsidR="00DB2D2E" w:rsidRPr="00FD2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7EB"/>
    <w:rsid w:val="005847EB"/>
    <w:rsid w:val="00744DC5"/>
    <w:rsid w:val="00CE2778"/>
    <w:rsid w:val="00FD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38E2A"/>
  <w15:chartTrackingRefBased/>
  <w15:docId w15:val="{A124640C-E0FC-436C-8FD2-9FC548274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26FC"/>
    <w:rPr>
      <w:color w:val="0000FF"/>
      <w:u w:val="single"/>
    </w:rPr>
  </w:style>
  <w:style w:type="character" w:customStyle="1" w:styleId="nowrap">
    <w:name w:val="nowrap"/>
    <w:basedOn w:val="DefaultParagraphFont"/>
    <w:rsid w:val="00FD2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he_Shadow_(magazine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treet_%26_Smith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Popular_Publication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Pulp_magazine" TargetMode="External"/><Relationship Id="rId10" Type="http://schemas.openxmlformats.org/officeDocument/2006/relationships/hyperlink" Target="https://en.wikipedia.org/wiki/Robert_J._Hogan_(author)" TargetMode="External"/><Relationship Id="rId4" Type="http://schemas.openxmlformats.org/officeDocument/2006/relationships/hyperlink" Target="https://en.wikipedia.org/wiki/G-8_and_His_Battle_Aces" TargetMode="External"/><Relationship Id="rId9" Type="http://schemas.openxmlformats.org/officeDocument/2006/relationships/hyperlink" Target="https://en.wikipedia.org/wiki/Pulp_magaz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2</cp:revision>
  <dcterms:created xsi:type="dcterms:W3CDTF">2022-05-05T04:30:00Z</dcterms:created>
  <dcterms:modified xsi:type="dcterms:W3CDTF">2022-05-05T04:31:00Z</dcterms:modified>
</cp:coreProperties>
</file>