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C276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65696593" wp14:editId="176AB443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EF74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5D81ECA9" w14:textId="77C9B100" w:rsidR="0019216B" w:rsidRPr="00553DA1" w:rsidRDefault="007A70F9" w:rsidP="007A70F9">
      <w:pPr>
        <w:jc w:val="center"/>
        <w:rPr>
          <w:rFonts w:ascii="Gabriola" w:hAnsi="Gabriola"/>
          <w:b/>
          <w:sz w:val="40"/>
          <w:szCs w:val="40"/>
          <w:lang w:val="id-ID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</w:t>
      </w:r>
      <w:r w:rsidR="00553DA1">
        <w:rPr>
          <w:rFonts w:ascii="Times New Roman" w:hAnsi="Times New Roman" w:cs="Times New Roman"/>
          <w:b/>
          <w:sz w:val="36"/>
          <w:szCs w:val="36"/>
          <w:lang w:val="id-ID"/>
        </w:rPr>
        <w:t>80</w:t>
      </w:r>
      <w:r w:rsidR="0024223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53DA1">
        <w:rPr>
          <w:rFonts w:ascii="Times New Roman" w:hAnsi="Times New Roman" w:cs="Times New Roman"/>
          <w:b/>
          <w:sz w:val="36"/>
          <w:szCs w:val="36"/>
          <w:lang w:val="id-ID"/>
        </w:rPr>
        <w:t>ADVANCE JAVA</w:t>
      </w:r>
    </w:p>
    <w:p w14:paraId="5C61001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104D2D07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12FC87E4" w14:textId="77777777" w:rsidTr="00630B30">
        <w:tc>
          <w:tcPr>
            <w:tcW w:w="2160" w:type="dxa"/>
          </w:tcPr>
          <w:p w14:paraId="7BC521A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54A8379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546A744D" w14:textId="6CAC2078" w:rsidR="00630B30" w:rsidRPr="00630B30" w:rsidRDefault="00F52D7B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M.Sathishkumar</w:t>
            </w:r>
          </w:p>
        </w:tc>
      </w:tr>
      <w:tr w:rsidR="00630B30" w:rsidRPr="00630B30" w14:paraId="23CA76A0" w14:textId="77777777" w:rsidTr="00630B30">
        <w:tc>
          <w:tcPr>
            <w:tcW w:w="2160" w:type="dxa"/>
          </w:tcPr>
          <w:p w14:paraId="7CF5E81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00D6291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2F2B304" w14:textId="42737E36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F52D7B">
              <w:rPr>
                <w:rFonts w:ascii="Times New Roman" w:hAnsi="Times New Roman" w:cs="Times New Roman"/>
                <w:sz w:val="26"/>
                <w:szCs w:val="26"/>
              </w:rPr>
              <w:t>119052</w:t>
            </w:r>
          </w:p>
        </w:tc>
      </w:tr>
      <w:tr w:rsidR="00630B30" w:rsidRPr="00630B30" w14:paraId="3C2F30F9" w14:textId="77777777" w:rsidTr="00630B30">
        <w:tc>
          <w:tcPr>
            <w:tcW w:w="2160" w:type="dxa"/>
          </w:tcPr>
          <w:p w14:paraId="293592C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074BE84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61A5B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2FE55E24" w14:textId="77777777" w:rsidTr="00630B30">
        <w:tc>
          <w:tcPr>
            <w:tcW w:w="2160" w:type="dxa"/>
          </w:tcPr>
          <w:p w14:paraId="7976952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5545402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CBBE8F8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2420E47D" w14:textId="77777777" w:rsidTr="00630B30">
        <w:tc>
          <w:tcPr>
            <w:tcW w:w="2160" w:type="dxa"/>
          </w:tcPr>
          <w:p w14:paraId="0D596213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391421F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467908A" w14:textId="385CC71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proofErr w:type="gram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7C964E9A" w14:textId="77777777" w:rsidTr="00630B30">
        <w:tc>
          <w:tcPr>
            <w:tcW w:w="2160" w:type="dxa"/>
          </w:tcPr>
          <w:p w14:paraId="1CEA478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62C7081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88F4D54" w14:textId="34146C33" w:rsidR="00630B30" w:rsidRPr="00553DA1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id-ID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</w:t>
            </w:r>
            <w:r w:rsidR="00553DA1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 xml:space="preserve"> Askoh Kumar</w:t>
            </w:r>
          </w:p>
        </w:tc>
      </w:tr>
      <w:tr w:rsidR="00630B30" w:rsidRPr="00630B30" w14:paraId="6C5E0226" w14:textId="77777777" w:rsidTr="00630B30">
        <w:tc>
          <w:tcPr>
            <w:tcW w:w="2160" w:type="dxa"/>
          </w:tcPr>
          <w:p w14:paraId="2D5267E7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4D68C96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480469DC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6D8554DA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2F152283" w14:textId="77777777" w:rsidR="007A70F9" w:rsidRDefault="007A70F9" w:rsidP="0019216B"/>
    <w:p w14:paraId="58D9C40B" w14:textId="77777777" w:rsidR="007A70F9" w:rsidRDefault="007A70F9" w:rsidP="0019216B"/>
    <w:p w14:paraId="3542CCA3" w14:textId="77777777" w:rsidR="007A70F9" w:rsidRDefault="007A70F9" w:rsidP="0019216B"/>
    <w:p w14:paraId="5EB15F9B" w14:textId="77777777" w:rsidR="007A70F9" w:rsidRDefault="007A70F9" w:rsidP="0019216B"/>
    <w:p w14:paraId="55ADA7B5" w14:textId="77777777" w:rsidR="007A70F9" w:rsidRDefault="007A70F9" w:rsidP="0019216B"/>
    <w:p w14:paraId="0207A1E6" w14:textId="77777777" w:rsidR="007A70F9" w:rsidRDefault="007A70F9" w:rsidP="0019216B"/>
    <w:p w14:paraId="79DAB18B" w14:textId="77777777" w:rsidR="007A70F9" w:rsidRDefault="007A70F9" w:rsidP="0019216B"/>
    <w:p w14:paraId="55DA1C28" w14:textId="77777777" w:rsidR="007A70F9" w:rsidRDefault="007A70F9" w:rsidP="0019216B"/>
    <w:p w14:paraId="2B770246" w14:textId="77777777" w:rsidR="004631B4" w:rsidRDefault="004631B4" w:rsidP="0019216B"/>
    <w:p w14:paraId="0F9F05CF" w14:textId="77777777" w:rsidR="004631B4" w:rsidRDefault="004631B4" w:rsidP="0019216B"/>
    <w:p w14:paraId="62AE8986" w14:textId="77777777" w:rsidR="004631B4" w:rsidRDefault="004631B4" w:rsidP="0019216B"/>
    <w:p w14:paraId="5CDEC3C7" w14:textId="77777777" w:rsidR="004631B4" w:rsidRDefault="004631B4" w:rsidP="0019216B"/>
    <w:p w14:paraId="69098AEC" w14:textId="77777777" w:rsidR="004631B4" w:rsidRDefault="004631B4" w:rsidP="0019216B"/>
    <w:p w14:paraId="2E237393" w14:textId="77777777" w:rsidR="004631B4" w:rsidRDefault="004631B4" w:rsidP="0019216B"/>
    <w:p w14:paraId="2115A133" w14:textId="319EF5EF" w:rsidR="0024223C" w:rsidRPr="00553DA1" w:rsidRDefault="0024223C" w:rsidP="00F52D7B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="004D7B0C">
        <w:rPr>
          <w:rFonts w:ascii="Times New Roman"/>
          <w:b/>
          <w:sz w:val="32"/>
          <w:szCs w:val="28"/>
          <w:lang w:val="en-IN"/>
        </w:rPr>
        <w:t>17/</w:t>
      </w:r>
      <w:r w:rsidR="00F52D7B" w:rsidRPr="00553DA1">
        <w:rPr>
          <w:rFonts w:ascii="Times New Roman"/>
          <w:b/>
          <w:sz w:val="32"/>
          <w:szCs w:val="28"/>
        </w:rPr>
        <w:t>11/2020</w:t>
      </w:r>
    </w:p>
    <w:p w14:paraId="55D5F05A" w14:textId="72813F1B" w:rsidR="0024223C" w:rsidRPr="00553DA1" w:rsidRDefault="0024223C" w:rsidP="0019216B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094EC4" w:rsidRPr="00553DA1">
        <w:rPr>
          <w:rFonts w:ascii="Times New Roman" w:hAnsi="Times New Roman" w:cs="Times New Roman"/>
          <w:b/>
          <w:sz w:val="32"/>
          <w:szCs w:val="32"/>
        </w:rPr>
        <w:t>1</w:t>
      </w:r>
      <w:r w:rsidRPr="00553DA1">
        <w:rPr>
          <w:rFonts w:ascii="Times New Roman" w:hAnsi="Times New Roman" w:cs="Times New Roman"/>
          <w:b/>
          <w:sz w:val="32"/>
          <w:szCs w:val="32"/>
        </w:rPr>
        <w:t>:  Question</w:t>
      </w:r>
      <w:r w:rsidR="00F52D7B" w:rsidRPr="00553DA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6B832E" w14:textId="77777777" w:rsidR="004D7B0C" w:rsidRPr="004D7B0C" w:rsidRDefault="004D7B0C" w:rsidP="00553DA1">
      <w:pPr>
        <w:rPr>
          <w:rFonts w:ascii="Roboto" w:hAnsi="Roboto"/>
          <w:color w:val="3C4043"/>
          <w:spacing w:val="3"/>
          <w:sz w:val="28"/>
          <w:szCs w:val="28"/>
        </w:rPr>
      </w:pPr>
      <w:r w:rsidRPr="004D7B0C">
        <w:rPr>
          <w:rFonts w:ascii="Roboto" w:hAnsi="Roboto"/>
          <w:color w:val="3C4043"/>
          <w:spacing w:val="3"/>
          <w:sz w:val="28"/>
          <w:szCs w:val="28"/>
        </w:rPr>
        <w:t>Get a number from user and print whether the number is even or odd</w:t>
      </w:r>
    </w:p>
    <w:p w14:paraId="3CE09DB8" w14:textId="1274A85C" w:rsidR="0024223C" w:rsidRPr="00553DA1" w:rsidRDefault="0024223C" w:rsidP="00553DA1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0C8577DA" w14:textId="07EC7DA6" w:rsidR="004D7B0C" w:rsidRPr="0024223C" w:rsidRDefault="004D7B0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A2537AD" wp14:editId="6F8F2133">
            <wp:extent cx="5943600" cy="159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9A69CF8" wp14:editId="0F785151">
            <wp:extent cx="5943600" cy="1915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00F826D" w14:textId="4CA79148" w:rsidR="0024223C" w:rsidRPr="003608C4" w:rsidRDefault="00F52D7B" w:rsidP="0019216B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="0024223C" w:rsidRPr="003608C4">
        <w:rPr>
          <w:rFonts w:ascii="Times New Roman" w:hAnsi="Times New Roman" w:cs="Times New Roman"/>
          <w:b/>
          <w:sz w:val="36"/>
          <w:szCs w:val="36"/>
        </w:rPr>
        <w:t>Output: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571A22AD" w14:textId="169CEFE5" w:rsidR="00F52D7B" w:rsidRDefault="00F52D7B" w:rsidP="001921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7B0C"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C8C5BC4" wp14:editId="592166A2">
            <wp:extent cx="3465208" cy="10261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931" cy="10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1DABEC93" w14:textId="4845909D" w:rsidR="004D7B0C" w:rsidRDefault="004D7B0C" w:rsidP="001921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7B5220C" wp14:editId="2C47934A">
            <wp:extent cx="5838825" cy="69659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C96" w14:textId="7F5147CB" w:rsidR="0024223C" w:rsidRDefault="0024223C" w:rsidP="0019216B"/>
    <w:p w14:paraId="0B329208" w14:textId="67067962" w:rsidR="003608C4" w:rsidRPr="00553DA1" w:rsidRDefault="003608C4" w:rsidP="003608C4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</w:t>
      </w:r>
      <w:r w:rsidR="004D7B0C">
        <w:rPr>
          <w:rFonts w:ascii="Times New Roman"/>
          <w:b/>
          <w:sz w:val="32"/>
          <w:szCs w:val="28"/>
          <w:lang w:val="en-IN"/>
        </w:rPr>
        <w:t>7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2E18FED8" w14:textId="0D11B43B" w:rsidR="003608C4" w:rsidRPr="00553DA1" w:rsidRDefault="003608C4" w:rsidP="003608C4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2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53ECD978" w14:textId="3E801C19" w:rsidR="003608C4" w:rsidRPr="004D7B0C" w:rsidRDefault="004D7B0C" w:rsidP="003608C4">
      <w:pPr>
        <w:rPr>
          <w:rFonts w:ascii="Roboto" w:hAnsi="Roboto"/>
          <w:color w:val="3C4043"/>
          <w:spacing w:val="3"/>
          <w:sz w:val="48"/>
          <w:szCs w:val="48"/>
        </w:rPr>
      </w:pPr>
      <w:r w:rsidRPr="004D7B0C">
        <w:rPr>
          <w:rFonts w:ascii="Roboto" w:hAnsi="Roboto"/>
          <w:color w:val="3C4043"/>
          <w:spacing w:val="3"/>
          <w:sz w:val="28"/>
          <w:szCs w:val="28"/>
        </w:rPr>
        <w:t>Get a number 'a' from user and print the sum of all numbers from 1 to 'a'</w:t>
      </w:r>
    </w:p>
    <w:p w14:paraId="571578B7" w14:textId="2E79020E" w:rsidR="003608C4" w:rsidRPr="00553DA1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6DC4F4A5" w14:textId="1E16D604" w:rsidR="003608C4" w:rsidRDefault="004D7B0C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04A35E3" wp14:editId="276B541E">
            <wp:extent cx="5943600" cy="1437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5AEC" w14:textId="176207FE" w:rsidR="003608C4" w:rsidRPr="0024223C" w:rsidRDefault="004D7B0C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74E3076" wp14:editId="5B59DFF7">
            <wp:extent cx="5943600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31B" w14:textId="79CE8BFF" w:rsidR="003608C4" w:rsidRPr="004D7B0C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5BE71D2B" w14:textId="77777777" w:rsidR="004D7B0C" w:rsidRDefault="004D7B0C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C9329D1" wp14:editId="1A6339C4">
            <wp:extent cx="5943600" cy="1040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14:paraId="229985C5" w14:textId="77777777" w:rsidR="004D7B0C" w:rsidRDefault="004D7B0C" w:rsidP="004D7B0C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CE6FFE0" wp14:editId="47711CD0">
            <wp:extent cx="5943600" cy="683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</w:p>
    <w:p w14:paraId="7D9E894F" w14:textId="7E6144F5" w:rsidR="003608C4" w:rsidRPr="004D7B0C" w:rsidRDefault="003608C4" w:rsidP="004D7B0C">
      <w:pPr>
        <w:rPr>
          <w:rFonts w:ascii="Times New Roman" w:hAnsi="Times New Roman" w:cs="Times New Roman"/>
          <w:b/>
          <w:sz w:val="26"/>
          <w:szCs w:val="26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</w:t>
      </w:r>
      <w:r w:rsidR="004D7B0C">
        <w:rPr>
          <w:rFonts w:ascii="Times New Roman"/>
          <w:b/>
          <w:sz w:val="32"/>
          <w:szCs w:val="28"/>
          <w:lang w:val="en-IN"/>
        </w:rPr>
        <w:t>7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46068EDD" w14:textId="732E0F36" w:rsidR="003608C4" w:rsidRPr="00553DA1" w:rsidRDefault="003608C4" w:rsidP="003608C4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>Q.NO</w:t>
      </w:r>
      <w:r w:rsidR="004D7B0C">
        <w:rPr>
          <w:rFonts w:ascii="Times New Roman" w:hAnsi="Times New Roman" w:cs="Times New Roman"/>
          <w:b/>
          <w:sz w:val="32"/>
          <w:szCs w:val="32"/>
          <w:lang w:val="en-IN"/>
        </w:rPr>
        <w:t>3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117092EF" w14:textId="312D60F3" w:rsidR="00D71672" w:rsidRPr="004D7B0C" w:rsidRDefault="004D7B0C" w:rsidP="003608C4">
      <w:pPr>
        <w:rPr>
          <w:rFonts w:ascii="Roboto" w:hAnsi="Roboto"/>
          <w:color w:val="3C4043"/>
          <w:spacing w:val="3"/>
          <w:sz w:val="48"/>
          <w:szCs w:val="48"/>
        </w:rPr>
      </w:pPr>
      <w:r w:rsidRPr="004D7B0C">
        <w:rPr>
          <w:rFonts w:ascii="Roboto" w:hAnsi="Roboto"/>
          <w:color w:val="3C4043"/>
          <w:spacing w:val="3"/>
          <w:sz w:val="28"/>
          <w:szCs w:val="28"/>
        </w:rPr>
        <w:t>Get a string from the user and display the count of vowels present in it.</w:t>
      </w:r>
    </w:p>
    <w:p w14:paraId="61E7A5B8" w14:textId="77777777" w:rsidR="003608C4" w:rsidRPr="00553DA1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0ECD754A" w14:textId="6FFE4CE6" w:rsidR="003608C4" w:rsidRDefault="004D7B0C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9D91782" wp14:editId="5976DEBB">
            <wp:extent cx="5943600" cy="1348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B81" w14:textId="53175F6D" w:rsidR="003608C4" w:rsidRPr="0024223C" w:rsidRDefault="004D7B0C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4D7B0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2B4BA61" wp14:editId="0E3E3941">
            <wp:extent cx="59436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9D7" w14:textId="003050FE" w:rsidR="003608C4" w:rsidRDefault="003608C4" w:rsidP="003608C4">
      <w:pPr>
        <w:rPr>
          <w:rFonts w:ascii="Times New Roman" w:hAnsi="Times New Roman" w:cs="Times New Roman"/>
          <w:b/>
          <w:sz w:val="36"/>
          <w:szCs w:val="36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589FE3B5" w14:textId="77777777" w:rsidR="009172D8" w:rsidRPr="003608C4" w:rsidRDefault="009172D8" w:rsidP="003608C4">
      <w:pPr>
        <w:rPr>
          <w:noProof/>
          <w:sz w:val="32"/>
          <w:szCs w:val="32"/>
        </w:rPr>
      </w:pPr>
    </w:p>
    <w:p w14:paraId="2DF3E1F5" w14:textId="08EF82E1" w:rsidR="009172D8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EE719BA" wp14:editId="3A61E253">
            <wp:extent cx="5943600" cy="669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F964" w14:textId="28D6A9AD" w:rsidR="009172D8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E381715" wp14:editId="44FC6EE9">
            <wp:extent cx="5943600" cy="678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103" w14:textId="77777777" w:rsidR="00D71672" w:rsidRDefault="00D71672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30765D5E" w14:textId="7E46A9F9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658DFE11" w14:textId="36A100B6" w:rsidR="003608C4" w:rsidRPr="00553DA1" w:rsidRDefault="003608C4" w:rsidP="009172D8">
      <w:pPr>
        <w:spacing w:before="8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</w:t>
      </w:r>
      <w:r w:rsidR="009172D8">
        <w:rPr>
          <w:rFonts w:ascii="Times New Roman"/>
          <w:b/>
          <w:sz w:val="32"/>
          <w:szCs w:val="28"/>
          <w:lang w:val="en-IN"/>
        </w:rPr>
        <w:t>7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06692DAD" w14:textId="4C8F7A1B" w:rsidR="00D71672" w:rsidRPr="00D71672" w:rsidRDefault="003608C4" w:rsidP="003608C4">
      <w:pPr>
        <w:rPr>
          <w:rFonts w:ascii="Times New Roman" w:hAnsi="Times New Roman" w:cs="Times New Roman"/>
          <w:b/>
          <w:sz w:val="32"/>
          <w:szCs w:val="32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D71672">
        <w:rPr>
          <w:rFonts w:ascii="Times New Roman" w:hAnsi="Times New Roman" w:cs="Times New Roman"/>
          <w:b/>
          <w:sz w:val="32"/>
          <w:szCs w:val="32"/>
          <w:lang w:val="id-ID"/>
        </w:rPr>
        <w:t>4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024A699E" w14:textId="4995CC27" w:rsidR="00D71672" w:rsidRPr="009172D8" w:rsidRDefault="009172D8" w:rsidP="003608C4">
      <w:pPr>
        <w:rPr>
          <w:rFonts w:ascii="Roboto" w:hAnsi="Roboto"/>
          <w:color w:val="3C4043"/>
          <w:spacing w:val="3"/>
          <w:sz w:val="26"/>
          <w:szCs w:val="26"/>
        </w:rPr>
      </w:pPr>
      <w:r w:rsidRPr="009172D8">
        <w:rPr>
          <w:rFonts w:ascii="Roboto" w:hAnsi="Roboto"/>
          <w:color w:val="3C4043"/>
          <w:spacing w:val="3"/>
          <w:sz w:val="26"/>
          <w:szCs w:val="26"/>
        </w:rPr>
        <w:t>Get a number from user and print the first 10 multiples of it.</w:t>
      </w:r>
    </w:p>
    <w:p w14:paraId="1633119E" w14:textId="77777777" w:rsidR="003608C4" w:rsidRPr="009172D8" w:rsidRDefault="003608C4" w:rsidP="003608C4">
      <w:pPr>
        <w:rPr>
          <w:rFonts w:ascii="Roboto" w:hAnsi="Roboto"/>
          <w:color w:val="3C4043"/>
          <w:spacing w:val="3"/>
          <w:sz w:val="32"/>
          <w:szCs w:val="32"/>
        </w:rPr>
      </w:pPr>
      <w:r w:rsidRPr="009172D8"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2F10F320" w14:textId="6D196727" w:rsidR="003608C4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1245D40" wp14:editId="10216B2D">
            <wp:extent cx="5943600" cy="1477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54A" w14:textId="1D74AD6A" w:rsidR="009172D8" w:rsidRPr="0024223C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02D907B" wp14:editId="3D6B5C73">
            <wp:extent cx="5943600" cy="2108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9EF7" w14:textId="5AC6775A" w:rsidR="003608C4" w:rsidRPr="009172D8" w:rsidRDefault="003608C4" w:rsidP="003608C4">
      <w:pPr>
        <w:rPr>
          <w:noProof/>
          <w:sz w:val="32"/>
          <w:szCs w:val="32"/>
        </w:rPr>
      </w:pPr>
      <w:r w:rsidRPr="009172D8">
        <w:rPr>
          <w:noProof/>
          <w:sz w:val="32"/>
          <w:szCs w:val="32"/>
        </w:rPr>
        <w:t xml:space="preserve"> </w:t>
      </w:r>
      <w:r w:rsidRPr="009172D8">
        <w:rPr>
          <w:rFonts w:ascii="Times New Roman" w:hAnsi="Times New Roman" w:cs="Times New Roman"/>
          <w:b/>
          <w:sz w:val="32"/>
          <w:szCs w:val="32"/>
        </w:rPr>
        <w:t xml:space="preserve">Output:  </w:t>
      </w:r>
    </w:p>
    <w:p w14:paraId="65EE7538" w14:textId="77777777" w:rsidR="009172D8" w:rsidRDefault="009172D8" w:rsidP="003608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92C830F" wp14:editId="0DFB7B77">
            <wp:extent cx="5943600" cy="53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7101" w14:textId="3F30970A" w:rsidR="003608C4" w:rsidRDefault="009172D8" w:rsidP="003608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61F3CB7" wp14:editId="408BDC96">
            <wp:extent cx="2705100" cy="15519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674" cy="1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16F5DFFF" w14:textId="4A74799A" w:rsidR="003608C4" w:rsidRPr="00553DA1" w:rsidRDefault="003608C4" w:rsidP="009172D8">
      <w:pPr>
        <w:spacing w:before="8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</w:t>
      </w:r>
      <w:r w:rsidR="009172D8">
        <w:rPr>
          <w:rFonts w:ascii="Times New Roman"/>
          <w:b/>
          <w:sz w:val="32"/>
          <w:szCs w:val="28"/>
          <w:lang w:val="en-IN"/>
        </w:rPr>
        <w:t>7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157A9BA4" w14:textId="74077DE4" w:rsidR="00D71672" w:rsidRPr="00D71672" w:rsidRDefault="003608C4" w:rsidP="003608C4">
      <w:pPr>
        <w:rPr>
          <w:rFonts w:ascii="Times New Roman" w:hAnsi="Times New Roman" w:cs="Times New Roman"/>
          <w:b/>
          <w:sz w:val="32"/>
          <w:szCs w:val="32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D71672">
        <w:rPr>
          <w:rFonts w:ascii="Times New Roman" w:hAnsi="Times New Roman" w:cs="Times New Roman"/>
          <w:b/>
          <w:sz w:val="32"/>
          <w:szCs w:val="32"/>
          <w:lang w:val="id-ID"/>
        </w:rPr>
        <w:t>5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7ACD4738" w14:textId="65ED0BDE" w:rsidR="00D71672" w:rsidRPr="009172D8" w:rsidRDefault="009172D8" w:rsidP="003608C4">
      <w:pPr>
        <w:rPr>
          <w:rFonts w:ascii="Roboto" w:hAnsi="Roboto"/>
          <w:color w:val="3C4043"/>
          <w:spacing w:val="3"/>
          <w:sz w:val="48"/>
          <w:szCs w:val="48"/>
        </w:rPr>
      </w:pPr>
      <w:r w:rsidRPr="009172D8">
        <w:rPr>
          <w:rFonts w:ascii="Roboto" w:hAnsi="Roboto"/>
          <w:color w:val="3C4043"/>
          <w:spacing w:val="3"/>
          <w:sz w:val="28"/>
          <w:szCs w:val="28"/>
        </w:rPr>
        <w:t xml:space="preserve">Write a </w:t>
      </w:r>
      <w:proofErr w:type="spellStart"/>
      <w:r w:rsidRPr="009172D8">
        <w:rPr>
          <w:rFonts w:ascii="Roboto" w:hAnsi="Roboto"/>
          <w:color w:val="3C4043"/>
          <w:spacing w:val="3"/>
          <w:sz w:val="28"/>
          <w:szCs w:val="28"/>
        </w:rPr>
        <w:t>jsp</w:t>
      </w:r>
      <w:proofErr w:type="spellEnd"/>
      <w:r w:rsidRPr="009172D8">
        <w:rPr>
          <w:rFonts w:ascii="Roboto" w:hAnsi="Roboto"/>
          <w:color w:val="3C4043"/>
          <w:spacing w:val="3"/>
          <w:sz w:val="28"/>
          <w:szCs w:val="28"/>
        </w:rPr>
        <w:t xml:space="preserve"> code to find whether a year is a leap year or not.</w:t>
      </w:r>
    </w:p>
    <w:p w14:paraId="1C0BD8D5" w14:textId="65666534" w:rsidR="003608C4" w:rsidRPr="00D71672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1EBFF4F2" w14:textId="6FD9BBA3" w:rsidR="00D71672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F003ED3" wp14:editId="1582804E">
            <wp:extent cx="5943600" cy="1540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204D" w14:textId="10571CC2" w:rsidR="003608C4" w:rsidRPr="0024223C" w:rsidRDefault="009172D8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8F6F88B" wp14:editId="799FDF27">
            <wp:extent cx="5943600" cy="1811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C71" w14:textId="77777777" w:rsidR="003608C4" w:rsidRPr="003608C4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3B1A8122" w14:textId="77777777" w:rsidR="009172D8" w:rsidRDefault="003608C4" w:rsidP="00D716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172D8"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9E29945" wp14:editId="5430BF39">
            <wp:extent cx="5619750" cy="10952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613" cy="11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</w:p>
    <w:p w14:paraId="6F226E7F" w14:textId="2B526C6B" w:rsidR="003608C4" w:rsidRPr="00D71672" w:rsidRDefault="009172D8" w:rsidP="00D71672">
      <w:pPr>
        <w:rPr>
          <w:rFonts w:ascii="Times New Roman" w:hAnsi="Times New Roman" w:cs="Times New Roman"/>
          <w:b/>
          <w:sz w:val="26"/>
          <w:szCs w:val="26"/>
        </w:rPr>
      </w:pPr>
      <w:r w:rsidRPr="009172D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4160D1B" wp14:editId="18D8E793">
            <wp:extent cx="5943600" cy="9245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</w:p>
    <w:sectPr w:rsidR="003608C4" w:rsidRPr="00D71672" w:rsidSect="007A70F9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3877" w14:textId="77777777" w:rsidR="00830E2B" w:rsidRDefault="00830E2B" w:rsidP="007A70F9">
      <w:pPr>
        <w:spacing w:after="0" w:line="240" w:lineRule="auto"/>
      </w:pPr>
      <w:r>
        <w:separator/>
      </w:r>
    </w:p>
  </w:endnote>
  <w:endnote w:type="continuationSeparator" w:id="0">
    <w:p w14:paraId="697EBE74" w14:textId="77777777" w:rsidR="00830E2B" w:rsidRDefault="00830E2B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7ECF1" w14:textId="069D2EB3" w:rsidR="00700D71" w:rsidRDefault="00700D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E0119052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719A5FB" w14:textId="77777777" w:rsidR="00700D71" w:rsidRDefault="00700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766A3" w14:textId="77777777" w:rsidR="00830E2B" w:rsidRDefault="00830E2B" w:rsidP="007A70F9">
      <w:pPr>
        <w:spacing w:after="0" w:line="240" w:lineRule="auto"/>
      </w:pPr>
      <w:r>
        <w:separator/>
      </w:r>
    </w:p>
  </w:footnote>
  <w:footnote w:type="continuationSeparator" w:id="0">
    <w:p w14:paraId="499B4814" w14:textId="77777777" w:rsidR="00830E2B" w:rsidRDefault="00830E2B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07B"/>
    <w:multiLevelType w:val="hybridMultilevel"/>
    <w:tmpl w:val="35E0579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5134"/>
    <w:multiLevelType w:val="hybridMultilevel"/>
    <w:tmpl w:val="D9B0B70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E80"/>
    <w:multiLevelType w:val="hybridMultilevel"/>
    <w:tmpl w:val="CBCCDC50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07C25503"/>
    <w:multiLevelType w:val="hybridMultilevel"/>
    <w:tmpl w:val="15C468B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2398B"/>
    <w:multiLevelType w:val="hybridMultilevel"/>
    <w:tmpl w:val="5CDE20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32DB"/>
    <w:multiLevelType w:val="multilevel"/>
    <w:tmpl w:val="736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30518"/>
    <w:multiLevelType w:val="hybridMultilevel"/>
    <w:tmpl w:val="277ABA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68AB"/>
    <w:multiLevelType w:val="hybridMultilevel"/>
    <w:tmpl w:val="8FAAEB58"/>
    <w:lvl w:ilvl="0" w:tplc="ADC4B638">
      <w:start w:val="1"/>
      <w:numFmt w:val="bullet"/>
      <w:lvlText w:val="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1C903C4"/>
    <w:multiLevelType w:val="hybridMultilevel"/>
    <w:tmpl w:val="525E62E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B369B"/>
    <w:multiLevelType w:val="hybridMultilevel"/>
    <w:tmpl w:val="11043902"/>
    <w:lvl w:ilvl="0" w:tplc="ADC4B638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A5CF4"/>
    <w:multiLevelType w:val="hybridMultilevel"/>
    <w:tmpl w:val="A63027D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A39DA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96BB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6314"/>
    <w:multiLevelType w:val="hybridMultilevel"/>
    <w:tmpl w:val="75A6D1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741CC"/>
    <w:multiLevelType w:val="hybridMultilevel"/>
    <w:tmpl w:val="CCBA9B5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D313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064C3"/>
    <w:multiLevelType w:val="hybridMultilevel"/>
    <w:tmpl w:val="A1B41C72"/>
    <w:lvl w:ilvl="0" w:tplc="ADC4B638">
      <w:start w:val="1"/>
      <w:numFmt w:val="bullet"/>
      <w:lvlText w:val=""/>
      <w:lvlJc w:val="left"/>
      <w:pPr>
        <w:ind w:left="2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8" w15:restartNumberingAfterBreak="0">
    <w:nsid w:val="202D0B4A"/>
    <w:multiLevelType w:val="hybridMultilevel"/>
    <w:tmpl w:val="739A601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5D73"/>
    <w:multiLevelType w:val="hybridMultilevel"/>
    <w:tmpl w:val="8FE0FD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02126"/>
    <w:multiLevelType w:val="hybridMultilevel"/>
    <w:tmpl w:val="E4541D3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C2D4D"/>
    <w:multiLevelType w:val="hybridMultilevel"/>
    <w:tmpl w:val="181E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E1751"/>
    <w:multiLevelType w:val="hybridMultilevel"/>
    <w:tmpl w:val="7D2C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A5730"/>
    <w:multiLevelType w:val="multilevel"/>
    <w:tmpl w:val="0B9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BF1"/>
    <w:multiLevelType w:val="hybridMultilevel"/>
    <w:tmpl w:val="23302B4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84EC4"/>
    <w:multiLevelType w:val="hybridMultilevel"/>
    <w:tmpl w:val="0DA0305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D3CFA"/>
    <w:multiLevelType w:val="hybridMultilevel"/>
    <w:tmpl w:val="EA42770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D630B"/>
    <w:multiLevelType w:val="hybridMultilevel"/>
    <w:tmpl w:val="AFFCD0D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22D35"/>
    <w:multiLevelType w:val="hybridMultilevel"/>
    <w:tmpl w:val="23B2ED9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A3404"/>
    <w:multiLevelType w:val="hybridMultilevel"/>
    <w:tmpl w:val="5574BDBA"/>
    <w:lvl w:ilvl="0" w:tplc="ADC4B638">
      <w:start w:val="1"/>
      <w:numFmt w:val="bullet"/>
      <w:lvlText w:val="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B5B2A"/>
    <w:multiLevelType w:val="hybridMultilevel"/>
    <w:tmpl w:val="3ED62B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81569"/>
    <w:multiLevelType w:val="hybridMultilevel"/>
    <w:tmpl w:val="F7C25718"/>
    <w:lvl w:ilvl="0" w:tplc="0B82FCF6">
      <w:start w:val="1"/>
      <w:numFmt w:val="lowerRoman"/>
      <w:lvlText w:val="(%1)"/>
      <w:lvlJc w:val="left"/>
      <w:pPr>
        <w:ind w:left="1080" w:hanging="72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94389"/>
    <w:multiLevelType w:val="hybridMultilevel"/>
    <w:tmpl w:val="40489F4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008B3"/>
    <w:multiLevelType w:val="hybridMultilevel"/>
    <w:tmpl w:val="E5F487EA"/>
    <w:lvl w:ilvl="0" w:tplc="A50E8B56">
      <w:numFmt w:val="bullet"/>
      <w:lvlText w:val=""/>
      <w:lvlJc w:val="left"/>
      <w:pPr>
        <w:ind w:left="860" w:hanging="360"/>
      </w:pPr>
      <w:rPr>
        <w:rFonts w:hint="default"/>
        <w:w w:val="244"/>
        <w:lang w:val="en-US" w:eastAsia="en-US" w:bidi="ar-SA"/>
      </w:rPr>
    </w:lvl>
    <w:lvl w:ilvl="1" w:tplc="FA88FD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AC836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3E2598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C1852C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D1E3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232F12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DA24D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B1C89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93B036D"/>
    <w:multiLevelType w:val="hybridMultilevel"/>
    <w:tmpl w:val="15D60ACC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7" w15:restartNumberingAfterBreak="0">
    <w:nsid w:val="5B132418"/>
    <w:multiLevelType w:val="hybridMultilevel"/>
    <w:tmpl w:val="C73AB3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85EBC"/>
    <w:multiLevelType w:val="hybridMultilevel"/>
    <w:tmpl w:val="521EC5C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F544F"/>
    <w:multiLevelType w:val="hybridMultilevel"/>
    <w:tmpl w:val="542C889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1C35E4"/>
    <w:multiLevelType w:val="hybridMultilevel"/>
    <w:tmpl w:val="50E2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4342D"/>
    <w:multiLevelType w:val="multilevel"/>
    <w:tmpl w:val="BAF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A7F9B"/>
    <w:multiLevelType w:val="hybridMultilevel"/>
    <w:tmpl w:val="740AFEF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86F67"/>
    <w:multiLevelType w:val="hybridMultilevel"/>
    <w:tmpl w:val="3A620C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B06"/>
    <w:multiLevelType w:val="hybridMultilevel"/>
    <w:tmpl w:val="803C1FC2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5" w15:restartNumberingAfterBreak="0">
    <w:nsid w:val="76044F64"/>
    <w:multiLevelType w:val="hybridMultilevel"/>
    <w:tmpl w:val="DB8E7A8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40345"/>
    <w:multiLevelType w:val="hybridMultilevel"/>
    <w:tmpl w:val="4118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B3C82"/>
    <w:multiLevelType w:val="hybridMultilevel"/>
    <w:tmpl w:val="EAA4552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2467F"/>
    <w:multiLevelType w:val="hybridMultilevel"/>
    <w:tmpl w:val="5CCA14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44"/>
  </w:num>
  <w:num w:numId="5">
    <w:abstractNumId w:val="29"/>
  </w:num>
  <w:num w:numId="6">
    <w:abstractNumId w:val="2"/>
  </w:num>
  <w:num w:numId="7">
    <w:abstractNumId w:val="36"/>
  </w:num>
  <w:num w:numId="8">
    <w:abstractNumId w:val="17"/>
  </w:num>
  <w:num w:numId="9">
    <w:abstractNumId w:val="35"/>
  </w:num>
  <w:num w:numId="10">
    <w:abstractNumId w:val="15"/>
  </w:num>
  <w:num w:numId="11">
    <w:abstractNumId w:val="8"/>
  </w:num>
  <w:num w:numId="12">
    <w:abstractNumId w:val="24"/>
  </w:num>
  <w:num w:numId="13">
    <w:abstractNumId w:val="32"/>
  </w:num>
  <w:num w:numId="14">
    <w:abstractNumId w:val="3"/>
  </w:num>
  <w:num w:numId="15">
    <w:abstractNumId w:val="7"/>
  </w:num>
  <w:num w:numId="16">
    <w:abstractNumId w:val="28"/>
  </w:num>
  <w:num w:numId="17">
    <w:abstractNumId w:val="30"/>
  </w:num>
  <w:num w:numId="18">
    <w:abstractNumId w:val="14"/>
  </w:num>
  <w:num w:numId="19">
    <w:abstractNumId w:val="42"/>
  </w:num>
  <w:num w:numId="20">
    <w:abstractNumId w:val="9"/>
  </w:num>
  <w:num w:numId="21">
    <w:abstractNumId w:val="21"/>
  </w:num>
  <w:num w:numId="22">
    <w:abstractNumId w:val="6"/>
  </w:num>
  <w:num w:numId="23">
    <w:abstractNumId w:val="26"/>
  </w:num>
  <w:num w:numId="24">
    <w:abstractNumId w:val="5"/>
  </w:num>
  <w:num w:numId="25">
    <w:abstractNumId w:val="1"/>
  </w:num>
  <w:num w:numId="26">
    <w:abstractNumId w:val="0"/>
  </w:num>
  <w:num w:numId="27">
    <w:abstractNumId w:val="48"/>
  </w:num>
  <w:num w:numId="28">
    <w:abstractNumId w:val="40"/>
  </w:num>
  <w:num w:numId="29">
    <w:abstractNumId w:val="19"/>
  </w:num>
  <w:num w:numId="30">
    <w:abstractNumId w:val="4"/>
  </w:num>
  <w:num w:numId="31">
    <w:abstractNumId w:val="20"/>
  </w:num>
  <w:num w:numId="32">
    <w:abstractNumId w:val="25"/>
  </w:num>
  <w:num w:numId="33">
    <w:abstractNumId w:val="12"/>
  </w:num>
  <w:num w:numId="34">
    <w:abstractNumId w:val="16"/>
  </w:num>
  <w:num w:numId="35">
    <w:abstractNumId w:val="13"/>
  </w:num>
  <w:num w:numId="36">
    <w:abstractNumId w:val="34"/>
  </w:num>
  <w:num w:numId="37">
    <w:abstractNumId w:val="18"/>
  </w:num>
  <w:num w:numId="38">
    <w:abstractNumId w:val="39"/>
  </w:num>
  <w:num w:numId="39">
    <w:abstractNumId w:val="45"/>
  </w:num>
  <w:num w:numId="40">
    <w:abstractNumId w:val="47"/>
  </w:num>
  <w:num w:numId="41">
    <w:abstractNumId w:val="10"/>
  </w:num>
  <w:num w:numId="42">
    <w:abstractNumId w:val="43"/>
  </w:num>
  <w:num w:numId="43">
    <w:abstractNumId w:val="41"/>
  </w:num>
  <w:num w:numId="44">
    <w:abstractNumId w:val="37"/>
  </w:num>
  <w:num w:numId="45">
    <w:abstractNumId w:val="46"/>
  </w:num>
  <w:num w:numId="46">
    <w:abstractNumId w:val="33"/>
  </w:num>
  <w:num w:numId="47">
    <w:abstractNumId w:val="22"/>
  </w:num>
  <w:num w:numId="48">
    <w:abstractNumId w:val="38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B"/>
    <w:rsid w:val="00003E4D"/>
    <w:rsid w:val="00094EC4"/>
    <w:rsid w:val="000F148E"/>
    <w:rsid w:val="000F158D"/>
    <w:rsid w:val="000F2FFE"/>
    <w:rsid w:val="001013C9"/>
    <w:rsid w:val="00115105"/>
    <w:rsid w:val="00172C20"/>
    <w:rsid w:val="0019216B"/>
    <w:rsid w:val="00194447"/>
    <w:rsid w:val="001B5EC1"/>
    <w:rsid w:val="001C1869"/>
    <w:rsid w:val="00234B46"/>
    <w:rsid w:val="0024223C"/>
    <w:rsid w:val="00273E0D"/>
    <w:rsid w:val="002C2DDF"/>
    <w:rsid w:val="002E0645"/>
    <w:rsid w:val="00304EDD"/>
    <w:rsid w:val="00317168"/>
    <w:rsid w:val="0034639F"/>
    <w:rsid w:val="003608C4"/>
    <w:rsid w:val="00387538"/>
    <w:rsid w:val="003A11CC"/>
    <w:rsid w:val="003A653B"/>
    <w:rsid w:val="003F1743"/>
    <w:rsid w:val="004410D7"/>
    <w:rsid w:val="004631B4"/>
    <w:rsid w:val="004D473C"/>
    <w:rsid w:val="004D7B0C"/>
    <w:rsid w:val="004E1CBD"/>
    <w:rsid w:val="004E77A7"/>
    <w:rsid w:val="005011D4"/>
    <w:rsid w:val="005020DA"/>
    <w:rsid w:val="00512BB7"/>
    <w:rsid w:val="005407EC"/>
    <w:rsid w:val="00553DA1"/>
    <w:rsid w:val="005A124E"/>
    <w:rsid w:val="005A6B81"/>
    <w:rsid w:val="00630B30"/>
    <w:rsid w:val="006A480E"/>
    <w:rsid w:val="006A6505"/>
    <w:rsid w:val="006B330A"/>
    <w:rsid w:val="006B3869"/>
    <w:rsid w:val="006B4C6F"/>
    <w:rsid w:val="006E70F9"/>
    <w:rsid w:val="00700D71"/>
    <w:rsid w:val="00710F13"/>
    <w:rsid w:val="007159EF"/>
    <w:rsid w:val="00760F37"/>
    <w:rsid w:val="007742C2"/>
    <w:rsid w:val="007A70F9"/>
    <w:rsid w:val="008110CB"/>
    <w:rsid w:val="00830E2B"/>
    <w:rsid w:val="008D62D6"/>
    <w:rsid w:val="008E68DA"/>
    <w:rsid w:val="009172D8"/>
    <w:rsid w:val="009B005F"/>
    <w:rsid w:val="009C1EFE"/>
    <w:rsid w:val="00A84F59"/>
    <w:rsid w:val="00B35EAE"/>
    <w:rsid w:val="00BE54FD"/>
    <w:rsid w:val="00C044AB"/>
    <w:rsid w:val="00C53CA4"/>
    <w:rsid w:val="00C543C5"/>
    <w:rsid w:val="00D013A8"/>
    <w:rsid w:val="00D31F4F"/>
    <w:rsid w:val="00D71672"/>
    <w:rsid w:val="00DA3985"/>
    <w:rsid w:val="00E00665"/>
    <w:rsid w:val="00E26CA9"/>
    <w:rsid w:val="00E6012E"/>
    <w:rsid w:val="00E6016A"/>
    <w:rsid w:val="00EA2BF3"/>
    <w:rsid w:val="00EF3B60"/>
    <w:rsid w:val="00F52D7B"/>
    <w:rsid w:val="00FA0FC2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684A"/>
  <w15:docId w15:val="{B09E9E6E-BE0D-4D3D-A676-2EE5B9F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1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2D7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2D7B"/>
    <w:rPr>
      <w:rFonts w:ascii="Carlito" w:eastAsia="Carlito" w:hAnsi="Carlito" w:cs="Carlito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11D4"/>
    <w:rPr>
      <w:i/>
      <w:iCs/>
    </w:rPr>
  </w:style>
  <w:style w:type="character" w:styleId="Strong">
    <w:name w:val="Strong"/>
    <w:basedOn w:val="DefaultParagraphFont"/>
    <w:uiPriority w:val="22"/>
    <w:qFormat/>
    <w:rsid w:val="005011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C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C20"/>
    <w:rPr>
      <w:color w:val="0000FF"/>
      <w:u w:val="single"/>
    </w:rPr>
  </w:style>
  <w:style w:type="character" w:customStyle="1" w:styleId="hljs-string">
    <w:name w:val="hljs-string"/>
    <w:basedOn w:val="DefaultParagraphFont"/>
    <w:rsid w:val="00760F37"/>
  </w:style>
  <w:style w:type="character" w:customStyle="1" w:styleId="hljs-literal">
    <w:name w:val="hljs-literal"/>
    <w:basedOn w:val="DefaultParagraphFont"/>
    <w:rsid w:val="00760F37"/>
  </w:style>
  <w:style w:type="character" w:customStyle="1" w:styleId="ecbx-1000">
    <w:name w:val="ecbx-1000"/>
    <w:basedOn w:val="DefaultParagraphFont"/>
    <w:rsid w:val="002E0645"/>
  </w:style>
  <w:style w:type="character" w:customStyle="1" w:styleId="cmmi-10">
    <w:name w:val="cmmi-10"/>
    <w:basedOn w:val="DefaultParagraphFont"/>
    <w:rsid w:val="002E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sathish</cp:lastModifiedBy>
  <cp:revision>3</cp:revision>
  <cp:lastPrinted>2020-11-16T13:43:00Z</cp:lastPrinted>
  <dcterms:created xsi:type="dcterms:W3CDTF">2020-11-16T13:45:00Z</dcterms:created>
  <dcterms:modified xsi:type="dcterms:W3CDTF">2020-11-17T14:38:00Z</dcterms:modified>
</cp:coreProperties>
</file>