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0A797" w14:textId="193CD9C9" w:rsidR="00947136" w:rsidRDefault="00947136">
      <w:r>
        <w:t>Data Science with R Programming</w:t>
      </w:r>
    </w:p>
    <w:p w14:paraId="4E7BC11F" w14:textId="7CAC9893" w:rsidR="00947136" w:rsidRDefault="00947136"/>
    <w:p w14:paraId="04664933" w14:textId="41EA3502" w:rsidR="00947136" w:rsidRDefault="00947136">
      <w:r>
        <w:t>1.Stastics</w:t>
      </w:r>
    </w:p>
    <w:p w14:paraId="510072F4" w14:textId="1EAB925A" w:rsidR="00947136" w:rsidRDefault="00947136">
      <w:r>
        <w:t>2.Regression</w:t>
      </w:r>
    </w:p>
    <w:p w14:paraId="371A4869" w14:textId="400A39C6" w:rsidR="00947136" w:rsidRDefault="00947136">
      <w:r>
        <w:t>3.Visulaization</w:t>
      </w:r>
    </w:p>
    <w:p w14:paraId="63573C7D" w14:textId="477B78EF" w:rsidR="00947136" w:rsidRDefault="00947136">
      <w:r>
        <w:t>4.Machine Learning</w:t>
      </w:r>
    </w:p>
    <w:p w14:paraId="66DB5159" w14:textId="13BEF995" w:rsidR="00947136" w:rsidRDefault="00947136">
      <w:r>
        <w:t>5.Deep learning</w:t>
      </w:r>
    </w:p>
    <w:p w14:paraId="3C9773A8" w14:textId="77777777" w:rsidR="00947136" w:rsidRDefault="00947136"/>
    <w:p w14:paraId="624897E9" w14:textId="15F8B8BD" w:rsidR="00947136" w:rsidRDefault="00947136"/>
    <w:p w14:paraId="01D3DE24" w14:textId="37FDB663" w:rsidR="00947136" w:rsidRDefault="00947136"/>
    <w:p w14:paraId="1B4ACD5C" w14:textId="1FB5014A" w:rsidR="00947136" w:rsidRDefault="00947136"/>
    <w:p w14:paraId="7DFF3691" w14:textId="42DD4BD7" w:rsidR="00947136" w:rsidRDefault="00947136"/>
    <w:p w14:paraId="3EB357FD" w14:textId="0143596F" w:rsidR="00947136" w:rsidRDefault="00947136"/>
    <w:p w14:paraId="0FCAA69B" w14:textId="6C665363" w:rsidR="00947136" w:rsidRDefault="00947136"/>
    <w:p w14:paraId="2C99E275" w14:textId="26916A83" w:rsidR="00947136" w:rsidRDefault="00947136"/>
    <w:p w14:paraId="33AFEC6C" w14:textId="7F0DB3FC" w:rsidR="00947136" w:rsidRDefault="00947136"/>
    <w:p w14:paraId="4BBED90F" w14:textId="739A00DE" w:rsidR="00947136" w:rsidRDefault="00947136"/>
    <w:p w14:paraId="76203E7B" w14:textId="4E09DC02" w:rsidR="00947136" w:rsidRDefault="00947136"/>
    <w:p w14:paraId="6B4A2525" w14:textId="249183CB" w:rsidR="00947136" w:rsidRDefault="00947136">
      <w:r>
        <w:t>Getting user from user</w:t>
      </w:r>
    </w:p>
    <w:p w14:paraId="4617C2C1" w14:textId="20798ED1" w:rsidR="00947136" w:rsidRDefault="00947136">
      <w:r>
        <w:t>Vector</w:t>
      </w:r>
    </w:p>
    <w:p w14:paraId="7268988D" w14:textId="13C92412" w:rsidR="00947136" w:rsidRPr="00EB0D62" w:rsidRDefault="00947136">
      <w:pPr>
        <w:rPr>
          <w:lang w:val="id-ID"/>
        </w:rPr>
      </w:pPr>
      <w:r>
        <w:t>Matrix</w:t>
      </w:r>
      <w:r w:rsidR="00EB0D62">
        <w:rPr>
          <w:lang w:val="id-ID"/>
        </w:rPr>
        <w:t xml:space="preserve"> transverse</w:t>
      </w:r>
    </w:p>
    <w:p w14:paraId="44D4A826" w14:textId="1D483720" w:rsidR="00947136" w:rsidRDefault="00EB0D62">
      <w:pPr>
        <w:rPr>
          <w:lang w:val="id-ID"/>
        </w:rPr>
      </w:pPr>
      <w:r>
        <w:rPr>
          <w:lang w:val="id-ID"/>
        </w:rPr>
        <w:t>Slicing</w:t>
      </w:r>
    </w:p>
    <w:p w14:paraId="6FF57DAC" w14:textId="1F0B3174" w:rsidR="00EB0D62" w:rsidRDefault="00EB0D62">
      <w:pPr>
        <w:rPr>
          <w:lang w:val="id-ID"/>
        </w:rPr>
      </w:pPr>
      <w:r>
        <w:rPr>
          <w:lang w:val="id-ID"/>
        </w:rPr>
        <w:t>Dataframes</w:t>
      </w:r>
    </w:p>
    <w:p w14:paraId="0B7502EA" w14:textId="48A83FF9" w:rsidR="008E5DA9" w:rsidRPr="008E5DA9" w:rsidRDefault="008E5DA9">
      <w:r>
        <w:t>Filling Nan</w:t>
      </w:r>
    </w:p>
    <w:p w14:paraId="282865A9" w14:textId="486075D4" w:rsidR="008E5DA9" w:rsidRDefault="008E5DA9">
      <w:r>
        <w:t>Splicing</w:t>
      </w:r>
    </w:p>
    <w:p w14:paraId="4BF00DAD" w14:textId="75EC0992" w:rsidR="008E5DA9" w:rsidRDefault="008E5DA9">
      <w:r>
        <w:t>Factors</w:t>
      </w:r>
    </w:p>
    <w:p w14:paraId="7B381B13" w14:textId="3DC30F9E" w:rsidR="003D0D7C" w:rsidRDefault="003D0D7C">
      <w:r>
        <w:t>String as factors</w:t>
      </w:r>
    </w:p>
    <w:p w14:paraId="346314AD" w14:textId="7F3AF909" w:rsidR="008E5DA9" w:rsidRDefault="008E5DA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Factors are the data objects which are used to categorize the data and store it as levels</w:t>
      </w:r>
    </w:p>
    <w:p w14:paraId="1470C9E7" w14:textId="43DC7348" w:rsidR="003D0D7C" w:rsidRDefault="003D0D7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Random function</w:t>
      </w:r>
    </w:p>
    <w:p w14:paraId="7B3F78C7" w14:textId="40697F76" w:rsidR="003D0D7C" w:rsidRDefault="003D0D7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Sample</w:t>
      </w:r>
    </w:p>
    <w:p w14:paraId="0D0B90A5" w14:textId="3CCA63F4" w:rsidR="003D0D7C" w:rsidRDefault="00663E0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R</w:t>
      </w:r>
      <w:r w:rsidR="008667AA">
        <w:rPr>
          <w:rFonts w:ascii="Roboto" w:hAnsi="Roboto"/>
          <w:color w:val="202124"/>
          <w:sz w:val="20"/>
          <w:szCs w:val="20"/>
          <w:shd w:val="clear" w:color="auto" w:fill="FFFFFF"/>
        </w:rPr>
        <w:t>unif</w:t>
      </w:r>
      <w:proofErr w:type="spellEnd"/>
    </w:p>
    <w:p w14:paraId="3B694DED" w14:textId="6B8FB68B" w:rsidR="00663E04" w:rsidRDefault="00663E0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lastRenderedPageBreak/>
        <w:t>Decision statements</w:t>
      </w:r>
    </w:p>
    <w:p w14:paraId="035AE72A" w14:textId="6FD99BD4" w:rsidR="00663E04" w:rsidRDefault="00663E0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TRUE</w:t>
      </w:r>
    </w:p>
    <w:p w14:paraId="0A3C132C" w14:textId="5455D765" w:rsidR="00663E04" w:rsidRDefault="00663E0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FALSE</w:t>
      </w:r>
    </w:p>
    <w:p w14:paraId="7C352B29" w14:textId="77777777" w:rsidR="00663E04" w:rsidRDefault="00663E0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F625800" w14:textId="1308317A" w:rsidR="00663E04" w:rsidRDefault="00663E04">
      <w:r>
        <w:rPr>
          <w:noProof/>
        </w:rPr>
        <w:drawing>
          <wp:inline distT="0" distB="0" distL="0" distR="0" wp14:anchorId="3C5ECD98" wp14:editId="543628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126A" w14:textId="7E06AEF9" w:rsidR="00A27C3A" w:rsidRDefault="00A27C3A">
      <w:r>
        <w:t>if</w:t>
      </w:r>
    </w:p>
    <w:p w14:paraId="249FBC65" w14:textId="010536EF" w:rsidR="008E5DA9" w:rsidRDefault="00CA21C0">
      <w:r>
        <w:t xml:space="preserve">If else </w:t>
      </w:r>
    </w:p>
    <w:p w14:paraId="48047381" w14:textId="3195D372" w:rsidR="00CA21C0" w:rsidRDefault="00A27C3A">
      <w:r>
        <w:t>For</w:t>
      </w:r>
    </w:p>
    <w:p w14:paraId="7884D9E9" w14:textId="3C6F0224" w:rsidR="00A27C3A" w:rsidRDefault="00A27C3A">
      <w:r>
        <w:t>Nested loops</w:t>
      </w:r>
    </w:p>
    <w:p w14:paraId="09B1EA89" w14:textId="5DF13305" w:rsidR="00A02BCE" w:rsidRDefault="00A02BCE">
      <w:pPr>
        <w:rPr>
          <w:noProof/>
        </w:rPr>
      </w:pPr>
      <w:r>
        <w:rPr>
          <w:noProof/>
        </w:rPr>
        <w:t>Repeat loop</w:t>
      </w:r>
    </w:p>
    <w:p w14:paraId="093F27A1" w14:textId="641515FE" w:rsidR="00A02BCE" w:rsidRDefault="00A02BCE">
      <w:pPr>
        <w:rPr>
          <w:noProof/>
        </w:rPr>
      </w:pPr>
      <w:r>
        <w:rPr>
          <w:noProof/>
        </w:rPr>
        <w:t>Break statement</w:t>
      </w:r>
    </w:p>
    <w:p w14:paraId="17F99D19" w14:textId="052A0745" w:rsidR="00A02BCE" w:rsidRDefault="00A02BCE">
      <w:pPr>
        <w:rPr>
          <w:noProof/>
        </w:rPr>
      </w:pPr>
      <w:r>
        <w:rPr>
          <w:noProof/>
        </w:rPr>
        <w:t>Functions</w:t>
      </w:r>
    </w:p>
    <w:p w14:paraId="3865A80D" w14:textId="44F701FF" w:rsidR="00A02BCE" w:rsidRDefault="002F6E7D">
      <w:r>
        <w:t>Variables globally assigned</w:t>
      </w:r>
    </w:p>
    <w:p w14:paraId="5314800F" w14:textId="5789F15B" w:rsidR="002F6E7D" w:rsidRDefault="002F6E7D"/>
    <w:p w14:paraId="61FD10A4" w14:textId="44744296" w:rsidR="005B0F5C" w:rsidRDefault="005B0F5C"/>
    <w:p w14:paraId="3B2B5A9F" w14:textId="09404F58" w:rsidR="005B0F5C" w:rsidRDefault="005B0F5C"/>
    <w:p w14:paraId="0330A4AF" w14:textId="7C2A8C83" w:rsidR="005B0F5C" w:rsidRDefault="005B0F5C"/>
    <w:p w14:paraId="075D6D9D" w14:textId="2642D95B" w:rsidR="005B0F5C" w:rsidRDefault="005B0F5C"/>
    <w:p w14:paraId="6D99502C" w14:textId="2DA59934" w:rsidR="005B0F5C" w:rsidRDefault="005B0F5C"/>
    <w:p w14:paraId="44F3250D" w14:textId="3EE1304D" w:rsidR="005B0F5C" w:rsidRDefault="005B0F5C"/>
    <w:p w14:paraId="6006C5E0" w14:textId="7EE1FC49" w:rsidR="005B0F5C" w:rsidRDefault="005B0F5C"/>
    <w:p w14:paraId="03DD673B" w14:textId="25FD9D30" w:rsidR="005B0F5C" w:rsidRDefault="005B0F5C">
      <w:r>
        <w:lastRenderedPageBreak/>
        <w:t xml:space="preserve">Data </w:t>
      </w:r>
      <w:proofErr w:type="spellStart"/>
      <w:r>
        <w:t>visualiztaion</w:t>
      </w:r>
      <w:proofErr w:type="spellEnd"/>
      <w:r>
        <w:t>:</w:t>
      </w:r>
    </w:p>
    <w:p w14:paraId="0D840B24" w14:textId="57E096B3" w:rsidR="005B0F5C" w:rsidRDefault="005B0F5C">
      <w:proofErr w:type="spellStart"/>
      <w:r>
        <w:t>Charts,grap,map</w:t>
      </w:r>
      <w:proofErr w:type="spellEnd"/>
    </w:p>
    <w:p w14:paraId="5E023F18" w14:textId="03BE5596" w:rsidR="005B0F5C" w:rsidRDefault="005B0F5C">
      <w:r>
        <w:t xml:space="preserve">Graphical </w:t>
      </w:r>
      <w:proofErr w:type="spellStart"/>
      <w:r>
        <w:t>represnetion</w:t>
      </w:r>
      <w:proofErr w:type="spellEnd"/>
      <w:r>
        <w:t xml:space="preserve"> of information and data</w:t>
      </w:r>
    </w:p>
    <w:p w14:paraId="37E602AE" w14:textId="4722C9B6" w:rsidR="005B0F5C" w:rsidRDefault="005B0F5C">
      <w:r>
        <w:t>Understanding large amount of data</w:t>
      </w:r>
    </w:p>
    <w:p w14:paraId="05DEB2A4" w14:textId="18B70CB1" w:rsidR="005B0F5C" w:rsidRDefault="005B0F5C">
      <w:proofErr w:type="spellStart"/>
      <w:r>
        <w:t>Ggplot</w:t>
      </w:r>
      <w:proofErr w:type="spellEnd"/>
      <w:r>
        <w:t xml:space="preserve"> has 6 layers</w:t>
      </w:r>
      <w:r w:rsidR="001C6638">
        <w:t xml:space="preserve"> </w:t>
      </w:r>
      <w:proofErr w:type="spellStart"/>
      <w:r w:rsidR="001C6638">
        <w:t>ggplot</w:t>
      </w:r>
      <w:proofErr w:type="spellEnd"/>
      <w:r w:rsidR="001C6638">
        <w:t xml:space="preserve"> – (grammar of graphics)</w:t>
      </w:r>
    </w:p>
    <w:p w14:paraId="6AFA40AA" w14:textId="0F929805" w:rsidR="005B0F5C" w:rsidRDefault="005B0F5C">
      <w:r>
        <w:t>Data</w:t>
      </w:r>
    </w:p>
    <w:p w14:paraId="1EAC6339" w14:textId="204DDE71" w:rsidR="005B0F5C" w:rsidRDefault="005B0F5C">
      <w:proofErr w:type="spellStart"/>
      <w:r>
        <w:t>Aestatics</w:t>
      </w:r>
      <w:proofErr w:type="spellEnd"/>
    </w:p>
    <w:p w14:paraId="6A51FF16" w14:textId="701EC2FE" w:rsidR="005B0F5C" w:rsidRDefault="005B0F5C">
      <w:r>
        <w:t>Geom</w:t>
      </w:r>
      <w:r w:rsidR="001C6638">
        <w:t>etry</w:t>
      </w:r>
    </w:p>
    <w:p w14:paraId="792A011C" w14:textId="371C3398" w:rsidR="005B0F5C" w:rsidRDefault="001C6638">
      <w:r>
        <w:t>Facets</w:t>
      </w:r>
    </w:p>
    <w:p w14:paraId="2A1D6225" w14:textId="1A321FCD" w:rsidR="005B0F5C" w:rsidRDefault="005B0F5C">
      <w:r>
        <w:t>Statistics</w:t>
      </w:r>
    </w:p>
    <w:p w14:paraId="72952624" w14:textId="06D8E3F1" w:rsidR="005B0F5C" w:rsidRDefault="00FB2268">
      <w:r>
        <w:t>C</w:t>
      </w:r>
      <w:r w:rsidR="005B0F5C">
        <w:t>oordinates</w:t>
      </w:r>
    </w:p>
    <w:p w14:paraId="4452A6BA" w14:textId="67464CD0" w:rsidR="00FB2268" w:rsidRDefault="005176A3">
      <w:r>
        <w:t>T</w:t>
      </w:r>
      <w:r w:rsidR="00FB2268">
        <w:t>hemes</w:t>
      </w:r>
    </w:p>
    <w:p w14:paraId="20A22A3E" w14:textId="0EFDAFB7" w:rsidR="005176A3" w:rsidRDefault="005176A3"/>
    <w:p w14:paraId="354AC564" w14:textId="1ED90894" w:rsidR="005176A3" w:rsidRDefault="005176A3">
      <w:r>
        <w:t xml:space="preserve">Plots except </w:t>
      </w:r>
      <w:proofErr w:type="spellStart"/>
      <w:r>
        <w:t>ggplot</w:t>
      </w:r>
      <w:proofErr w:type="spellEnd"/>
      <w:r>
        <w:t xml:space="preserve"> in r</w:t>
      </w:r>
    </w:p>
    <w:p w14:paraId="072AE1D2" w14:textId="77777777" w:rsidR="005176A3" w:rsidRDefault="005176A3"/>
    <w:p w14:paraId="190EB158" w14:textId="3341180A" w:rsidR="005176A3" w:rsidRPr="008E5DA9" w:rsidRDefault="005176A3">
      <w:r>
        <w:rPr>
          <w:noProof/>
        </w:rPr>
        <w:drawing>
          <wp:inline distT="0" distB="0" distL="0" distR="0" wp14:anchorId="63440B2D" wp14:editId="24C7967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6A3" w:rsidRPr="008E5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36"/>
    <w:rsid w:val="001B460D"/>
    <w:rsid w:val="001C6638"/>
    <w:rsid w:val="002F6E7D"/>
    <w:rsid w:val="003D0D7C"/>
    <w:rsid w:val="005176A3"/>
    <w:rsid w:val="005B0F5C"/>
    <w:rsid w:val="005C1161"/>
    <w:rsid w:val="00663E04"/>
    <w:rsid w:val="008667AA"/>
    <w:rsid w:val="008E5DA9"/>
    <w:rsid w:val="00947136"/>
    <w:rsid w:val="00A02BCE"/>
    <w:rsid w:val="00A27C3A"/>
    <w:rsid w:val="00CA21C0"/>
    <w:rsid w:val="00EB0D62"/>
    <w:rsid w:val="00F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993E"/>
  <w15:chartTrackingRefBased/>
  <w15:docId w15:val="{B0246F8E-7A67-43D2-9E61-FFE948C2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3</cp:revision>
  <dcterms:created xsi:type="dcterms:W3CDTF">2020-11-02T09:26:00Z</dcterms:created>
  <dcterms:modified xsi:type="dcterms:W3CDTF">2020-11-06T08:35:00Z</dcterms:modified>
</cp:coreProperties>
</file>