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A797" w14:textId="193CD9C9" w:rsidR="00947136" w:rsidRDefault="00947136">
      <w:r>
        <w:t>Data Science with R Programming</w:t>
      </w:r>
    </w:p>
    <w:p w14:paraId="4E7BC11F" w14:textId="7CAC9893" w:rsidR="00947136" w:rsidRDefault="00947136"/>
    <w:p w14:paraId="04664933" w14:textId="41EA3502" w:rsidR="00947136" w:rsidRDefault="00947136">
      <w:r>
        <w:t>1.Stastics</w:t>
      </w:r>
    </w:p>
    <w:p w14:paraId="510072F4" w14:textId="1EAB925A" w:rsidR="00947136" w:rsidRDefault="00947136">
      <w:r>
        <w:t>2.Regression</w:t>
      </w:r>
    </w:p>
    <w:p w14:paraId="371A4869" w14:textId="400A39C6" w:rsidR="00947136" w:rsidRDefault="00947136">
      <w:r>
        <w:t>3.Visulaization</w:t>
      </w:r>
    </w:p>
    <w:p w14:paraId="63573C7D" w14:textId="477B78EF" w:rsidR="00947136" w:rsidRDefault="00947136">
      <w:r>
        <w:t>4.Machine Learning</w:t>
      </w:r>
    </w:p>
    <w:p w14:paraId="66DB5159" w14:textId="13BEF995" w:rsidR="00947136" w:rsidRDefault="00947136">
      <w:r>
        <w:t>5.Deep learning</w:t>
      </w:r>
    </w:p>
    <w:p w14:paraId="3C9773A8" w14:textId="77777777" w:rsidR="00947136" w:rsidRDefault="00947136"/>
    <w:p w14:paraId="624897E9" w14:textId="15F8B8BD" w:rsidR="00947136" w:rsidRDefault="00947136"/>
    <w:p w14:paraId="01D3DE24" w14:textId="37FDB663" w:rsidR="00947136" w:rsidRDefault="00947136"/>
    <w:p w14:paraId="1B4ACD5C" w14:textId="1FB5014A" w:rsidR="00947136" w:rsidRDefault="00947136"/>
    <w:p w14:paraId="7DFF3691" w14:textId="42DD4BD7" w:rsidR="00947136" w:rsidRDefault="00947136"/>
    <w:p w14:paraId="3EB357FD" w14:textId="0143596F" w:rsidR="00947136" w:rsidRDefault="00947136"/>
    <w:p w14:paraId="0FCAA69B" w14:textId="6C665363" w:rsidR="00947136" w:rsidRDefault="00947136"/>
    <w:p w14:paraId="2C99E275" w14:textId="26916A83" w:rsidR="00947136" w:rsidRDefault="00947136"/>
    <w:p w14:paraId="33AFEC6C" w14:textId="7F0DB3FC" w:rsidR="00947136" w:rsidRDefault="00947136"/>
    <w:p w14:paraId="4BBED90F" w14:textId="739A00DE" w:rsidR="00947136" w:rsidRDefault="00947136"/>
    <w:p w14:paraId="76203E7B" w14:textId="4E09DC02" w:rsidR="00947136" w:rsidRDefault="00947136"/>
    <w:p w14:paraId="6B4A2525" w14:textId="249183CB" w:rsidR="00947136" w:rsidRDefault="00947136">
      <w:r>
        <w:t>Getting user from user</w:t>
      </w:r>
    </w:p>
    <w:p w14:paraId="4617C2C1" w14:textId="20798ED1" w:rsidR="00947136" w:rsidRDefault="00947136">
      <w:r>
        <w:t>Vector</w:t>
      </w:r>
    </w:p>
    <w:p w14:paraId="7268988D" w14:textId="13C92412" w:rsidR="00947136" w:rsidRPr="00EB0D62" w:rsidRDefault="00947136">
      <w:pPr>
        <w:rPr>
          <w:lang w:val="id-ID"/>
        </w:rPr>
      </w:pPr>
      <w:r>
        <w:t>Matrix</w:t>
      </w:r>
      <w:r w:rsidR="00EB0D62">
        <w:rPr>
          <w:lang w:val="id-ID"/>
        </w:rPr>
        <w:t xml:space="preserve"> transverse</w:t>
      </w:r>
    </w:p>
    <w:p w14:paraId="44D4A826" w14:textId="1D483720" w:rsidR="00947136" w:rsidRDefault="00EB0D62">
      <w:pPr>
        <w:rPr>
          <w:lang w:val="id-ID"/>
        </w:rPr>
      </w:pPr>
      <w:r>
        <w:rPr>
          <w:lang w:val="id-ID"/>
        </w:rPr>
        <w:t>Slicing</w:t>
      </w:r>
    </w:p>
    <w:p w14:paraId="6FF57DAC" w14:textId="7DF76BFB" w:rsidR="00EB0D62" w:rsidRPr="00EB0D62" w:rsidRDefault="00EB0D62">
      <w:pPr>
        <w:rPr>
          <w:lang w:val="id-ID"/>
        </w:rPr>
      </w:pPr>
      <w:r>
        <w:rPr>
          <w:lang w:val="id-ID"/>
        </w:rPr>
        <w:t>Dataframes</w:t>
      </w:r>
    </w:p>
    <w:sectPr w:rsidR="00EB0D62" w:rsidRPr="00EB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36"/>
    <w:rsid w:val="00947136"/>
    <w:rsid w:val="00EB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993E"/>
  <w15:chartTrackingRefBased/>
  <w15:docId w15:val="{B0246F8E-7A67-43D2-9E61-FFE948C2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2020-11-02T09:26:00Z</dcterms:created>
  <dcterms:modified xsi:type="dcterms:W3CDTF">2020-11-02T10:25:00Z</dcterms:modified>
</cp:coreProperties>
</file>