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30CCEB08" w:rsidR="008C3BA1" w:rsidRDefault="00B35F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3E77B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3E77B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30CCEB08" w:rsidR="008C3BA1" w:rsidRDefault="00B35F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2020</w:t>
                              </w:r>
                            </w:p>
                          </w:sdtContent>
                        </w:sdt>
                        <w:p w14:paraId="0673566E" w14:textId="1721EE1E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B35F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15EF4B64" w14:textId="6757D22D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2F26FCA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7F543FA2" w14:textId="69CBE263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a variable </w:t>
          </w:r>
          <w:proofErr w:type="spellStart"/>
          <w:r>
            <w:rPr>
              <w:sz w:val="24"/>
              <w:szCs w:val="24"/>
            </w:rPr>
            <w:t>myVar</w:t>
          </w:r>
          <w:proofErr w:type="spellEnd"/>
          <w:r>
            <w:rPr>
              <w:sz w:val="24"/>
              <w:szCs w:val="24"/>
            </w:rPr>
            <w:t xml:space="preserve"> = 10 and make in immutable</w:t>
          </w:r>
        </w:p>
        <w:p w14:paraId="4DB8EF31" w14:textId="4ABD14F9" w:rsidR="008C3BA1" w:rsidRDefault="008C3BA1">
          <w:pPr>
            <w:rPr>
              <w:sz w:val="24"/>
              <w:szCs w:val="24"/>
            </w:rPr>
          </w:pPr>
        </w:p>
        <w:p w14:paraId="52DA7D0E" w14:textId="1B64DE9B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2B387D39" wp14:editId="3128CAA0">
                <wp:extent cx="5068007" cy="279121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279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0636732E" w:rsidR="008C3BA1" w:rsidRDefault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154D7406" wp14:editId="5768B796">
                <wp:extent cx="5696745" cy="186716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6745" cy="18671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ED5C30" w14:textId="75D681E7" w:rsidR="008C3BA1" w:rsidRDefault="008C3BA1">
          <w:pPr>
            <w:rPr>
              <w:sz w:val="24"/>
              <w:szCs w:val="24"/>
            </w:rPr>
          </w:pPr>
        </w:p>
        <w:p w14:paraId="41428097" w14:textId="2F4BFC7E" w:rsidR="008C3BA1" w:rsidRDefault="008C3BA1">
          <w:pPr>
            <w:rPr>
              <w:sz w:val="24"/>
              <w:szCs w:val="24"/>
            </w:rPr>
          </w:pPr>
        </w:p>
        <w:p w14:paraId="11224D3C" w14:textId="6BF9BA01" w:rsidR="008C3BA1" w:rsidRDefault="008C3BA1">
          <w:pPr>
            <w:rPr>
              <w:sz w:val="24"/>
              <w:szCs w:val="24"/>
            </w:rPr>
          </w:pPr>
        </w:p>
        <w:p w14:paraId="6661B5F1" w14:textId="4D8DC8E0" w:rsidR="008C3BA1" w:rsidRDefault="008C3BA1">
          <w:pPr>
            <w:rPr>
              <w:sz w:val="24"/>
              <w:szCs w:val="24"/>
            </w:rPr>
          </w:pP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3F70D6B4" w14:textId="7B33F939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2:</w:t>
          </w:r>
        </w:p>
        <w:p w14:paraId="66E982EB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27504ECF" w14:textId="60CA6BBC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Assigning four variable and print them </w:t>
          </w:r>
        </w:p>
        <w:p w14:paraId="4EEC2215" w14:textId="77777777" w:rsidR="008C3BA1" w:rsidRDefault="008C3BA1" w:rsidP="008C3BA1">
          <w:pPr>
            <w:rPr>
              <w:sz w:val="24"/>
              <w:szCs w:val="24"/>
            </w:rPr>
          </w:pPr>
        </w:p>
        <w:p w14:paraId="53E45306" w14:textId="7E933BE7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16DFC2F" wp14:editId="23708D3D">
                <wp:extent cx="5134692" cy="4020111"/>
                <wp:effectExtent l="0" t="0" r="889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4692" cy="4020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EBB27CD" w14:textId="778CF1AF" w:rsidR="008C3BA1" w:rsidRDefault="008C3BA1" w:rsidP="008C3BA1">
          <w:pPr>
            <w:rPr>
              <w:sz w:val="24"/>
              <w:szCs w:val="24"/>
            </w:rPr>
          </w:pPr>
          <w:r w:rsidRPr="008C3BA1">
            <w:rPr>
              <w:noProof/>
              <w:sz w:val="24"/>
              <w:szCs w:val="24"/>
            </w:rPr>
            <w:drawing>
              <wp:inline distT="0" distB="0" distL="0" distR="0" wp14:anchorId="7520AE0C" wp14:editId="3AADD97B">
                <wp:extent cx="5731510" cy="1424305"/>
                <wp:effectExtent l="0" t="0" r="2540" b="444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42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F2D90A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7146694F" w:rsidR="008C3BA1" w:rsidRDefault="008C3BA1" w:rsidP="008C3BA1">
          <w:pPr>
            <w:rPr>
              <w:sz w:val="24"/>
              <w:szCs w:val="24"/>
            </w:rPr>
          </w:pPr>
        </w:p>
        <w:p w14:paraId="6A4B7298" w14:textId="12E684FD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3:</w:t>
          </w:r>
        </w:p>
        <w:p w14:paraId="6B78292D" w14:textId="10163785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7BD09C21" w14:textId="77777777" w:rsidR="008C3BA1" w:rsidRDefault="008C3BA1" w:rsidP="008C3BA1">
          <w:pPr>
            <w:rPr>
              <w:sz w:val="24"/>
              <w:szCs w:val="24"/>
            </w:rPr>
          </w:pPr>
        </w:p>
        <w:p w14:paraId="0D0296B4" w14:textId="1BA0CBD1" w:rsidR="008C3BA1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02B7C8C0" wp14:editId="5F9D2D96">
                <wp:extent cx="5630061" cy="3067478"/>
                <wp:effectExtent l="0" t="0" r="889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061" cy="3067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5C1C7B" w14:textId="77777777" w:rsidR="008C3BA1" w:rsidRDefault="008C3BA1" w:rsidP="008C3BA1">
          <w:pPr>
            <w:rPr>
              <w:sz w:val="24"/>
              <w:szCs w:val="24"/>
            </w:rPr>
          </w:pPr>
        </w:p>
        <w:p w14:paraId="63BD7126" w14:textId="0780F11E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AEBB06" w14:textId="0D0727D6" w:rsidR="00B35FC0" w:rsidRDefault="005D3614" w:rsidP="008C3BA1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668FEB92" wp14:editId="633CD2D4">
                <wp:extent cx="4838700" cy="3766122"/>
                <wp:effectExtent l="0" t="0" r="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9428" cy="3774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F80D0C" w14:textId="3371B6BF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4</w:t>
          </w:r>
          <w:r>
            <w:rPr>
              <w:b/>
              <w:bCs/>
              <w:sz w:val="40"/>
              <w:szCs w:val="40"/>
            </w:rPr>
            <w:t>:</w:t>
          </w:r>
        </w:p>
        <w:p w14:paraId="191988C9" w14:textId="6BD0E98B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</w:t>
          </w:r>
          <w:r>
            <w:rPr>
              <w:sz w:val="24"/>
              <w:szCs w:val="24"/>
            </w:rPr>
            <w:t>find length of lists</w:t>
          </w:r>
        </w:p>
        <w:p w14:paraId="03A15194" w14:textId="220F5497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412CE0B9" wp14:editId="747C385D">
                <wp:extent cx="5731510" cy="3139440"/>
                <wp:effectExtent l="0" t="0" r="2540" b="381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13A3EB" w14:textId="77777777" w:rsidR="005D3614" w:rsidRDefault="005D3614" w:rsidP="005D3614">
          <w:pPr>
            <w:rPr>
              <w:sz w:val="24"/>
              <w:szCs w:val="24"/>
            </w:rPr>
          </w:pPr>
        </w:p>
        <w:p w14:paraId="00841689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66614708" w14:textId="1E281D35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5DC90C36" wp14:editId="50C7DAF7">
                <wp:extent cx="5113020" cy="3599815"/>
                <wp:effectExtent l="0" t="0" r="0" b="63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7494" cy="3602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F54E2D" w14:textId="77777777" w:rsidR="005D3614" w:rsidRDefault="005D3614" w:rsidP="005D3614">
          <w:pPr>
            <w:rPr>
              <w:sz w:val="24"/>
              <w:szCs w:val="24"/>
            </w:rPr>
          </w:pPr>
        </w:p>
        <w:p w14:paraId="2F769743" w14:textId="768A9D8B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5</w:t>
          </w:r>
          <w:r>
            <w:rPr>
              <w:b/>
              <w:bCs/>
              <w:sz w:val="40"/>
              <w:szCs w:val="40"/>
            </w:rPr>
            <w:t>:</w:t>
          </w:r>
        </w:p>
        <w:p w14:paraId="506FD4EE" w14:textId="49C0B65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Creat</w:t>
          </w:r>
          <w:r w:rsidR="00637288">
            <w:rPr>
              <w:sz w:val="24"/>
              <w:szCs w:val="24"/>
            </w:rPr>
            <w:t>ing</w:t>
          </w: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objects </w:t>
          </w:r>
          <w:r w:rsidR="00637288">
            <w:rPr>
              <w:sz w:val="24"/>
              <w:szCs w:val="24"/>
            </w:rPr>
            <w:t>in two ways</w:t>
          </w:r>
        </w:p>
        <w:p w14:paraId="11E40C2F" w14:textId="769F2248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F3FF899" wp14:editId="10C207C6">
                <wp:extent cx="5731510" cy="3901440"/>
                <wp:effectExtent l="0" t="0" r="2540" b="381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901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B41D8B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3CDE5FB9" w14:textId="448BA5D6" w:rsidR="005D3614" w:rsidRDefault="005D3614" w:rsidP="005D3614">
          <w:pPr>
            <w:rPr>
              <w:sz w:val="24"/>
              <w:szCs w:val="24"/>
            </w:rPr>
          </w:pPr>
          <w:r w:rsidRPr="005D3614">
            <w:rPr>
              <w:sz w:val="24"/>
              <w:szCs w:val="24"/>
            </w:rPr>
            <w:drawing>
              <wp:inline distT="0" distB="0" distL="0" distR="0" wp14:anchorId="3C65ED4A" wp14:editId="248B1231">
                <wp:extent cx="5501640" cy="370332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0" cy="371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BCE4EE" w14:textId="36CFF2B7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>
            <w:rPr>
              <w:b/>
              <w:bCs/>
              <w:sz w:val="40"/>
              <w:szCs w:val="40"/>
            </w:rPr>
            <w:t>6</w:t>
          </w:r>
          <w:r>
            <w:rPr>
              <w:b/>
              <w:bCs/>
              <w:sz w:val="40"/>
              <w:szCs w:val="40"/>
            </w:rPr>
            <w:t>:</w:t>
          </w:r>
        </w:p>
        <w:p w14:paraId="27A768B6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two lists and print them </w:t>
          </w:r>
        </w:p>
        <w:p w14:paraId="3D195063" w14:textId="2101F887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3A8076A" wp14:editId="71CB3CB5">
                <wp:extent cx="5731510" cy="3832860"/>
                <wp:effectExtent l="0" t="0" r="2540" b="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3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DB983" w14:textId="77777777" w:rsidR="005D3614" w:rsidRDefault="005D3614" w:rsidP="005D3614">
          <w:pPr>
            <w:rPr>
              <w:sz w:val="24"/>
              <w:szCs w:val="24"/>
            </w:rPr>
          </w:pPr>
        </w:p>
        <w:p w14:paraId="68329E5E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78F27CCC" w14:textId="0DE0040E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4219E42" wp14:editId="76614D51">
                <wp:extent cx="5731510" cy="2912745"/>
                <wp:effectExtent l="0" t="0" r="2540" b="190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1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0848A7" w14:textId="21A8D450" w:rsidR="00637288" w:rsidRDefault="00637288" w:rsidP="005D3614">
          <w:pPr>
            <w:rPr>
              <w:sz w:val="24"/>
              <w:szCs w:val="24"/>
            </w:rPr>
          </w:pPr>
        </w:p>
        <w:p w14:paraId="64E5D01C" w14:textId="5F6DB436" w:rsidR="00637288" w:rsidRDefault="00637288" w:rsidP="005D3614">
          <w:pPr>
            <w:rPr>
              <w:sz w:val="24"/>
              <w:szCs w:val="24"/>
            </w:rPr>
          </w:pPr>
        </w:p>
        <w:p w14:paraId="38F5D127" w14:textId="77777777" w:rsidR="00637288" w:rsidRDefault="00637288" w:rsidP="005D3614">
          <w:pPr>
            <w:rPr>
              <w:sz w:val="24"/>
              <w:szCs w:val="24"/>
            </w:rPr>
          </w:pPr>
        </w:p>
        <w:p w14:paraId="7AC27D94" w14:textId="1099BD3E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Challenge </w:t>
          </w:r>
          <w:r w:rsidR="00637288">
            <w:rPr>
              <w:b/>
              <w:bCs/>
              <w:sz w:val="40"/>
              <w:szCs w:val="40"/>
            </w:rPr>
            <w:t>7</w:t>
          </w:r>
          <w:r>
            <w:rPr>
              <w:b/>
              <w:bCs/>
              <w:sz w:val="40"/>
              <w:szCs w:val="40"/>
            </w:rPr>
            <w:t>:</w:t>
          </w:r>
        </w:p>
        <w:p w14:paraId="68713EC5" w14:textId="2EA30F2D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Altering attribute of an object</w:t>
          </w:r>
        </w:p>
        <w:p w14:paraId="26D97870" w14:textId="3721FBC4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6A430DA6" wp14:editId="296F8A86">
                <wp:extent cx="5163271" cy="3781953"/>
                <wp:effectExtent l="0" t="0" r="0" b="9525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271" cy="378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E3368" w14:textId="74FD9C22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05BAF6D" w14:textId="2DC595F3" w:rsidR="00637288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10164B32" wp14:editId="2F8C3D01">
                <wp:extent cx="5731510" cy="3139440"/>
                <wp:effectExtent l="0" t="0" r="2540" b="381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39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370B00" w14:textId="320D1AE4" w:rsidR="005D3614" w:rsidRDefault="005D3614" w:rsidP="005D3614">
          <w:pPr>
            <w:rPr>
              <w:sz w:val="24"/>
              <w:szCs w:val="24"/>
            </w:rPr>
          </w:pPr>
        </w:p>
        <w:p w14:paraId="13014855" w14:textId="54D84996" w:rsidR="005D3614" w:rsidRDefault="005D3614" w:rsidP="005D3614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 xml:space="preserve">Challenge </w:t>
          </w:r>
          <w:r w:rsidR="00637288">
            <w:rPr>
              <w:b/>
              <w:bCs/>
              <w:sz w:val="40"/>
              <w:szCs w:val="40"/>
            </w:rPr>
            <w:t>8</w:t>
          </w:r>
          <w:r>
            <w:rPr>
              <w:b/>
              <w:bCs/>
              <w:sz w:val="40"/>
              <w:szCs w:val="40"/>
            </w:rPr>
            <w:t>:</w:t>
          </w:r>
        </w:p>
        <w:p w14:paraId="33409210" w14:textId="26763485" w:rsidR="005D3614" w:rsidRDefault="00637288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Inserting </w:t>
          </w:r>
          <w:proofErr w:type="gramStart"/>
          <w:r>
            <w:rPr>
              <w:sz w:val="24"/>
              <w:szCs w:val="24"/>
            </w:rPr>
            <w:t>a</w:t>
          </w:r>
          <w:proofErr w:type="gramEnd"/>
          <w:r>
            <w:rPr>
              <w:sz w:val="24"/>
              <w:szCs w:val="24"/>
            </w:rPr>
            <w:t xml:space="preserve"> object into another object</w:t>
          </w:r>
        </w:p>
        <w:p w14:paraId="0F6DFC59" w14:textId="28832B3D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4B1E8CE4" wp14:editId="6E0FD679">
                <wp:extent cx="5515745" cy="3896269"/>
                <wp:effectExtent l="0" t="0" r="8890" b="9525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745" cy="3896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76A300" w14:textId="77777777" w:rsidR="005D3614" w:rsidRDefault="005D3614" w:rsidP="005D361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757E11D" w14:textId="47C204F9" w:rsidR="005D3614" w:rsidRDefault="00637288" w:rsidP="005D3614">
          <w:pPr>
            <w:rPr>
              <w:sz w:val="24"/>
              <w:szCs w:val="24"/>
            </w:rPr>
          </w:pPr>
          <w:r w:rsidRPr="00637288">
            <w:rPr>
              <w:sz w:val="24"/>
              <w:szCs w:val="24"/>
            </w:rPr>
            <w:drawing>
              <wp:inline distT="0" distB="0" distL="0" distR="0" wp14:anchorId="7945A82F" wp14:editId="25835290">
                <wp:extent cx="5495925" cy="3291840"/>
                <wp:effectExtent l="0" t="0" r="9525" b="381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95" cy="329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AAB02B" w14:textId="77777777" w:rsidR="008C3BA1" w:rsidRDefault="008C3BA1" w:rsidP="008C3BA1">
          <w:pPr>
            <w:rPr>
              <w:sz w:val="24"/>
              <w:szCs w:val="24"/>
            </w:rPr>
          </w:pPr>
        </w:p>
        <w:p w14:paraId="30355B02" w14:textId="288F9D72" w:rsidR="008C3BA1" w:rsidRDefault="008C3BA1" w:rsidP="008C3BA1">
          <w:pPr>
            <w:rPr>
              <w:sz w:val="24"/>
              <w:szCs w:val="24"/>
            </w:rPr>
          </w:pPr>
        </w:p>
        <w:p w14:paraId="09F11919" w14:textId="77777777" w:rsidR="008C3BA1" w:rsidRDefault="008C3BA1" w:rsidP="008C3BA1">
          <w:pPr>
            <w:rPr>
              <w:sz w:val="24"/>
              <w:szCs w:val="24"/>
            </w:rPr>
          </w:pPr>
        </w:p>
        <w:p w14:paraId="3542FE3A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5FBC7D20" w14:textId="59FF0972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28B3B5B8" w14:textId="158F1220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7DBB4D3D" w14:textId="77777777" w:rsidR="008C3BA1" w:rsidRDefault="008C3BA1" w:rsidP="008C3BA1">
          <w:pPr>
            <w:rPr>
              <w:b/>
              <w:bCs/>
              <w:sz w:val="40"/>
              <w:szCs w:val="40"/>
            </w:rPr>
          </w:pPr>
        </w:p>
        <w:p w14:paraId="7DFC7617" w14:textId="3A16476B" w:rsidR="008C3BA1" w:rsidRPr="008C3BA1" w:rsidRDefault="008C3BA1">
          <w:pPr>
            <w:rPr>
              <w:sz w:val="24"/>
              <w:szCs w:val="24"/>
            </w:rPr>
          </w:pPr>
        </w:p>
        <w:p w14:paraId="72AF8118" w14:textId="05B6CF76" w:rsidR="008C3BA1" w:rsidRDefault="008C3BA1">
          <w:pPr>
            <w:rPr>
              <w:b/>
              <w:bCs/>
              <w:sz w:val="40"/>
              <w:szCs w:val="40"/>
            </w:rPr>
          </w:pPr>
        </w:p>
        <w:p w14:paraId="514197F7" w14:textId="5C6FBE1D" w:rsidR="008C3BA1" w:rsidRDefault="008C3BA1">
          <w:pPr>
            <w:rPr>
              <w:b/>
              <w:bCs/>
              <w:sz w:val="40"/>
              <w:szCs w:val="40"/>
            </w:rPr>
          </w:pPr>
        </w:p>
        <w:p w14:paraId="45DD4124" w14:textId="5418DD6A" w:rsidR="008C3BA1" w:rsidRDefault="008C3BA1">
          <w:pPr>
            <w:rPr>
              <w:b/>
              <w:bCs/>
              <w:sz w:val="40"/>
              <w:szCs w:val="40"/>
            </w:rPr>
          </w:pPr>
        </w:p>
        <w:p w14:paraId="4697674E" w14:textId="3963013D" w:rsidR="008C3BA1" w:rsidRDefault="008C3BA1">
          <w:pPr>
            <w:rPr>
              <w:b/>
              <w:bCs/>
              <w:sz w:val="40"/>
              <w:szCs w:val="40"/>
            </w:rPr>
          </w:pPr>
        </w:p>
        <w:p w14:paraId="26335C33" w14:textId="77777777" w:rsidR="008C3BA1" w:rsidRDefault="008C3BA1">
          <w:pPr>
            <w:rPr>
              <w:b/>
              <w:bCs/>
              <w:sz w:val="40"/>
              <w:szCs w:val="40"/>
            </w:rPr>
          </w:pPr>
        </w:p>
        <w:p w14:paraId="4F7E80BC" w14:textId="2073CF95" w:rsidR="008C3BA1" w:rsidRDefault="003E77B4">
          <w:pPr>
            <w:rPr>
              <w:b/>
              <w:bCs/>
              <w:sz w:val="40"/>
              <w:szCs w:val="40"/>
            </w:rPr>
          </w:pPr>
        </w:p>
      </w:sdtContent>
    </w:sdt>
    <w:p w14:paraId="0770A913" w14:textId="77777777" w:rsidR="008C3BA1" w:rsidRPr="008C3BA1" w:rsidRDefault="008C3BA1" w:rsidP="008C3BA1">
      <w:pPr>
        <w:rPr>
          <w:b/>
          <w:bCs/>
          <w:sz w:val="40"/>
          <w:szCs w:val="40"/>
        </w:rPr>
      </w:pPr>
    </w:p>
    <w:sectPr w:rsidR="008C3BA1" w:rsidRPr="008C3BA1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3E77B4"/>
    <w:rsid w:val="005D3614"/>
    <w:rsid w:val="00637288"/>
    <w:rsid w:val="008C3BA1"/>
    <w:rsid w:val="00B3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3F1B58"/>
    <w:rsid w:val="004E7C0B"/>
    <w:rsid w:val="00B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2020-09-23T00:00:00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2</cp:revision>
  <dcterms:created xsi:type="dcterms:W3CDTF">2020-09-23T09:41:00Z</dcterms:created>
  <dcterms:modified xsi:type="dcterms:W3CDTF">2020-09-23T09:41:00Z</dcterms:modified>
</cp:coreProperties>
</file>