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val="en-IN"/>
        </w:rPr>
        <w:id w:val="1626122361"/>
        <w:docPartObj>
          <w:docPartGallery w:val="Cover Pages"/>
          <w:docPartUnique/>
        </w:docPartObj>
      </w:sdtPr>
      <w:sdtEndPr>
        <w:rPr>
          <w:b/>
          <w:bCs/>
          <w:color w:val="auto"/>
          <w:sz w:val="40"/>
          <w:szCs w:val="40"/>
        </w:rPr>
      </w:sdtEndPr>
      <w:sdtContent>
        <w:p w14:paraId="6B2FA714" w14:textId="77777777" w:rsidR="008C3BA1" w:rsidRDefault="008C3BA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14:paraId="4FD95BD4" w14:textId="182C0104" w:rsidR="008C3BA1" w:rsidRDefault="008C3BA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5528376" wp14:editId="698A06F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14E6406895048C6BDA8A2A775C4D7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0A4BD97" w14:textId="34ECD547" w:rsidR="008C3BA1" w:rsidRDefault="008C3BA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WEB SCRIPTING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335A96E8B1C4759BE0631FBA98E5A8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B0A2113" w14:textId="36C422A4" w:rsidR="008C3BA1" w:rsidRDefault="008C3BA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CSE – 220 QUARTER V</w:t>
              </w:r>
            </w:p>
          </w:sdtContent>
        </w:sdt>
        <w:p w14:paraId="3EA399DD" w14:textId="3E7AF663" w:rsidR="008C3BA1" w:rsidRDefault="008C3BA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74DF4C" wp14:editId="6E1E835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58BDBE" w14:textId="0E4AFED2" w:rsidR="008C3BA1" w:rsidRDefault="008C3BA1">
          <w:pPr>
            <w:rPr>
              <w:b/>
              <w:bCs/>
              <w:sz w:val="40"/>
              <w:szCs w:val="40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3A9F1A" wp14:editId="70A695F0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8547463</wp:posOffset>
                    </wp:positionV>
                    <wp:extent cx="6553200" cy="557530"/>
                    <wp:effectExtent l="0" t="0" r="254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44A0374" w14:textId="30CCEB08" w:rsidR="008C3BA1" w:rsidRDefault="00B35FC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23, 2020</w:t>
                                    </w:r>
                                  </w:p>
                                </w:sdtContent>
                              </w:sdt>
                              <w:p w14:paraId="0673566E" w14:textId="1721EE1E" w:rsidR="008C3BA1" w:rsidRDefault="00BD286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C3BA1">
                                      <w:rPr>
                                        <w:caps/>
                                        <w:color w:val="4472C4" w:themeColor="accent1"/>
                                      </w:rPr>
                                      <w:t>M.Sathishkumar</w:t>
                                    </w:r>
                                  </w:sdtContent>
                                </w:sdt>
                              </w:p>
                              <w:p w14:paraId="11C772E9" w14:textId="7947DFD8" w:rsidR="008C3BA1" w:rsidRDefault="00BD286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C3BA1">
                                      <w:rPr>
                                        <w:color w:val="4472C4" w:themeColor="accent1"/>
                                      </w:rPr>
                                      <w:t>E0119052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3A9F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73.0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44A0374" w14:textId="30CCEB08" w:rsidR="008C3BA1" w:rsidRDefault="00B35FC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23, 2020</w:t>
                              </w:r>
                            </w:p>
                          </w:sdtContent>
                        </w:sdt>
                        <w:p w14:paraId="0673566E" w14:textId="1721EE1E" w:rsidR="008C3BA1" w:rsidRDefault="00B35FC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C3BA1">
                                <w:rPr>
                                  <w:caps/>
                                  <w:color w:val="4472C4" w:themeColor="accent1"/>
                                </w:rPr>
                                <w:t>M.Sathishkumar</w:t>
                              </w:r>
                            </w:sdtContent>
                          </w:sdt>
                        </w:p>
                        <w:p w14:paraId="11C772E9" w14:textId="7947DFD8" w:rsidR="008C3BA1" w:rsidRDefault="00B35FC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C3BA1">
                                <w:rPr>
                                  <w:color w:val="4472C4" w:themeColor="accent1"/>
                                </w:rPr>
                                <w:t>E0119052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b/>
              <w:bCs/>
              <w:sz w:val="40"/>
              <w:szCs w:val="40"/>
            </w:rPr>
            <w:br w:type="page"/>
          </w:r>
        </w:p>
        <w:p w14:paraId="15EF4B64" w14:textId="6757D22D" w:rsidR="008C3BA1" w:rsidRDefault="008C3BA1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>Challenge 1:</w:t>
          </w:r>
        </w:p>
        <w:p w14:paraId="2F26FCA3" w14:textId="77777777" w:rsidR="008C3BA1" w:rsidRDefault="008C3BA1">
          <w:pPr>
            <w:rPr>
              <w:b/>
              <w:bCs/>
              <w:sz w:val="40"/>
              <w:szCs w:val="40"/>
            </w:rPr>
          </w:pPr>
        </w:p>
        <w:p w14:paraId="7F543FA2" w14:textId="69CBE263" w:rsidR="008C3BA1" w:rsidRDefault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Assigning a variable </w:t>
          </w:r>
          <w:proofErr w:type="spellStart"/>
          <w:r>
            <w:rPr>
              <w:sz w:val="24"/>
              <w:szCs w:val="24"/>
            </w:rPr>
            <w:t>myVar</w:t>
          </w:r>
          <w:proofErr w:type="spellEnd"/>
          <w:r>
            <w:rPr>
              <w:sz w:val="24"/>
              <w:szCs w:val="24"/>
            </w:rPr>
            <w:t xml:space="preserve"> = 10 and make in immutable</w:t>
          </w:r>
        </w:p>
        <w:p w14:paraId="4DB8EF31" w14:textId="4ABD14F9" w:rsidR="008C3BA1" w:rsidRDefault="008C3BA1">
          <w:pPr>
            <w:rPr>
              <w:sz w:val="24"/>
              <w:szCs w:val="24"/>
            </w:rPr>
          </w:pPr>
        </w:p>
        <w:p w14:paraId="52DA7D0E" w14:textId="1B64DE9B" w:rsidR="008C3BA1" w:rsidRDefault="008C3BA1">
          <w:pPr>
            <w:rPr>
              <w:sz w:val="24"/>
              <w:szCs w:val="24"/>
            </w:rPr>
          </w:pPr>
          <w:r w:rsidRPr="008C3BA1">
            <w:rPr>
              <w:noProof/>
              <w:sz w:val="24"/>
              <w:szCs w:val="24"/>
            </w:rPr>
            <w:drawing>
              <wp:inline distT="0" distB="0" distL="0" distR="0" wp14:anchorId="2B387D39" wp14:editId="3128CAA0">
                <wp:extent cx="5068007" cy="279121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8007" cy="2791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BC9E21" w14:textId="77777777" w:rsidR="008C3BA1" w:rsidRDefault="008C3BA1">
          <w:pPr>
            <w:rPr>
              <w:sz w:val="24"/>
              <w:szCs w:val="24"/>
            </w:rPr>
          </w:pPr>
        </w:p>
        <w:p w14:paraId="30B419BD" w14:textId="03BEB907" w:rsidR="008C3BA1" w:rsidRDefault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46CCFD43" w14:textId="77777777" w:rsidR="008C3BA1" w:rsidRDefault="008C3BA1">
          <w:pPr>
            <w:rPr>
              <w:sz w:val="24"/>
              <w:szCs w:val="24"/>
            </w:rPr>
          </w:pPr>
        </w:p>
        <w:p w14:paraId="6DC1FC77" w14:textId="0636732E" w:rsidR="008C3BA1" w:rsidRDefault="008C3BA1">
          <w:pPr>
            <w:rPr>
              <w:sz w:val="24"/>
              <w:szCs w:val="24"/>
            </w:rPr>
          </w:pPr>
          <w:r w:rsidRPr="008C3BA1">
            <w:rPr>
              <w:noProof/>
              <w:sz w:val="24"/>
              <w:szCs w:val="24"/>
            </w:rPr>
            <w:drawing>
              <wp:inline distT="0" distB="0" distL="0" distR="0" wp14:anchorId="154D7406" wp14:editId="5768B796">
                <wp:extent cx="5696745" cy="1867161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6745" cy="18671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1ED5C30" w14:textId="75D681E7" w:rsidR="008C3BA1" w:rsidRDefault="008C3BA1">
          <w:pPr>
            <w:rPr>
              <w:sz w:val="24"/>
              <w:szCs w:val="24"/>
            </w:rPr>
          </w:pPr>
        </w:p>
        <w:p w14:paraId="41428097" w14:textId="2F4BFC7E" w:rsidR="008C3BA1" w:rsidRDefault="008C3BA1">
          <w:pPr>
            <w:rPr>
              <w:sz w:val="24"/>
              <w:szCs w:val="24"/>
            </w:rPr>
          </w:pPr>
        </w:p>
        <w:p w14:paraId="11224D3C" w14:textId="6BF9BA01" w:rsidR="008C3BA1" w:rsidRDefault="008C3BA1">
          <w:pPr>
            <w:rPr>
              <w:sz w:val="24"/>
              <w:szCs w:val="24"/>
            </w:rPr>
          </w:pPr>
        </w:p>
        <w:p w14:paraId="6661B5F1" w14:textId="4D8DC8E0" w:rsidR="008C3BA1" w:rsidRDefault="008C3BA1">
          <w:pPr>
            <w:rPr>
              <w:sz w:val="24"/>
              <w:szCs w:val="24"/>
            </w:rPr>
          </w:pPr>
        </w:p>
        <w:p w14:paraId="5360098C" w14:textId="265B2756" w:rsidR="008C3BA1" w:rsidRDefault="008C3BA1">
          <w:pPr>
            <w:rPr>
              <w:sz w:val="24"/>
              <w:szCs w:val="24"/>
            </w:rPr>
          </w:pPr>
        </w:p>
        <w:p w14:paraId="3F70D6B4" w14:textId="7B33F939" w:rsidR="008C3BA1" w:rsidRDefault="008C3BA1" w:rsidP="008C3BA1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>Challenge 2:</w:t>
          </w:r>
        </w:p>
        <w:p w14:paraId="66E982EB" w14:textId="77777777" w:rsidR="008C3BA1" w:rsidRDefault="008C3BA1" w:rsidP="008C3BA1">
          <w:pPr>
            <w:rPr>
              <w:b/>
              <w:bCs/>
              <w:sz w:val="40"/>
              <w:szCs w:val="40"/>
            </w:rPr>
          </w:pPr>
        </w:p>
        <w:p w14:paraId="27504ECF" w14:textId="60CA6BBC" w:rsidR="008C3BA1" w:rsidRDefault="008C3BA1" w:rsidP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Assigning four variable and print them </w:t>
          </w:r>
        </w:p>
        <w:p w14:paraId="4EEC2215" w14:textId="77777777" w:rsidR="008C3BA1" w:rsidRDefault="008C3BA1" w:rsidP="008C3BA1">
          <w:pPr>
            <w:rPr>
              <w:sz w:val="24"/>
              <w:szCs w:val="24"/>
            </w:rPr>
          </w:pPr>
        </w:p>
        <w:p w14:paraId="53E45306" w14:textId="7E933BE7" w:rsidR="008C3BA1" w:rsidRDefault="008C3BA1" w:rsidP="008C3BA1">
          <w:pPr>
            <w:rPr>
              <w:sz w:val="24"/>
              <w:szCs w:val="24"/>
            </w:rPr>
          </w:pPr>
          <w:r w:rsidRPr="008C3BA1">
            <w:rPr>
              <w:noProof/>
              <w:sz w:val="24"/>
              <w:szCs w:val="24"/>
            </w:rPr>
            <w:drawing>
              <wp:inline distT="0" distB="0" distL="0" distR="0" wp14:anchorId="716DFC2F" wp14:editId="23708D3D">
                <wp:extent cx="5134692" cy="4020111"/>
                <wp:effectExtent l="0" t="0" r="889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34692" cy="40201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51ED62" w14:textId="77777777" w:rsidR="008C3BA1" w:rsidRDefault="008C3BA1" w:rsidP="008C3BA1">
          <w:pPr>
            <w:rPr>
              <w:sz w:val="24"/>
              <w:szCs w:val="24"/>
            </w:rPr>
          </w:pPr>
        </w:p>
        <w:p w14:paraId="570CD17F" w14:textId="77777777" w:rsidR="008C3BA1" w:rsidRDefault="008C3BA1" w:rsidP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21CDC995" w14:textId="77777777" w:rsidR="008C3BA1" w:rsidRDefault="008C3BA1" w:rsidP="008C3BA1">
          <w:pPr>
            <w:rPr>
              <w:sz w:val="24"/>
              <w:szCs w:val="24"/>
            </w:rPr>
          </w:pPr>
        </w:p>
        <w:p w14:paraId="6EBB27CD" w14:textId="778CF1AF" w:rsidR="008C3BA1" w:rsidRDefault="008C3BA1" w:rsidP="008C3BA1">
          <w:pPr>
            <w:rPr>
              <w:sz w:val="24"/>
              <w:szCs w:val="24"/>
            </w:rPr>
          </w:pPr>
          <w:r w:rsidRPr="008C3BA1">
            <w:rPr>
              <w:noProof/>
              <w:sz w:val="24"/>
              <w:szCs w:val="24"/>
            </w:rPr>
            <w:drawing>
              <wp:inline distT="0" distB="0" distL="0" distR="0" wp14:anchorId="7520AE0C" wp14:editId="3AADD97B">
                <wp:extent cx="5731510" cy="1424305"/>
                <wp:effectExtent l="0" t="0" r="2540" b="444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424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F2D90A" w14:textId="77777777" w:rsidR="008C3BA1" w:rsidRDefault="008C3BA1" w:rsidP="008C3BA1">
          <w:pPr>
            <w:rPr>
              <w:sz w:val="24"/>
              <w:szCs w:val="24"/>
            </w:rPr>
          </w:pPr>
        </w:p>
        <w:p w14:paraId="66DF893F" w14:textId="7146694F" w:rsidR="008C3BA1" w:rsidRDefault="008C3BA1" w:rsidP="008C3BA1">
          <w:pPr>
            <w:rPr>
              <w:sz w:val="24"/>
              <w:szCs w:val="24"/>
            </w:rPr>
          </w:pPr>
        </w:p>
        <w:p w14:paraId="6A4B7298" w14:textId="12E684FD" w:rsidR="008C3BA1" w:rsidRDefault="008C3BA1" w:rsidP="008C3BA1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>Challenge 3:</w:t>
          </w:r>
        </w:p>
        <w:p w14:paraId="6B78292D" w14:textId="10163785" w:rsidR="008C3BA1" w:rsidRDefault="008C3BA1" w:rsidP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Create two lists and print them </w:t>
          </w:r>
        </w:p>
        <w:p w14:paraId="7BD09C21" w14:textId="77777777" w:rsidR="008C3BA1" w:rsidRDefault="008C3BA1" w:rsidP="008C3BA1">
          <w:pPr>
            <w:rPr>
              <w:sz w:val="24"/>
              <w:szCs w:val="24"/>
            </w:rPr>
          </w:pPr>
        </w:p>
        <w:p w14:paraId="0D0296B4" w14:textId="1BA0CBD1" w:rsidR="008C3BA1" w:rsidRDefault="005D3614" w:rsidP="008C3BA1">
          <w:pPr>
            <w:rPr>
              <w:sz w:val="24"/>
              <w:szCs w:val="24"/>
            </w:rPr>
          </w:pPr>
          <w:r w:rsidRPr="005D3614">
            <w:rPr>
              <w:sz w:val="24"/>
              <w:szCs w:val="24"/>
            </w:rPr>
            <w:drawing>
              <wp:inline distT="0" distB="0" distL="0" distR="0" wp14:anchorId="02B7C8C0" wp14:editId="5F9D2D96">
                <wp:extent cx="5630061" cy="3067478"/>
                <wp:effectExtent l="0" t="0" r="889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0061" cy="30674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5C1C7B" w14:textId="77777777" w:rsidR="008C3BA1" w:rsidRDefault="008C3BA1" w:rsidP="008C3BA1">
          <w:pPr>
            <w:rPr>
              <w:sz w:val="24"/>
              <w:szCs w:val="24"/>
            </w:rPr>
          </w:pPr>
        </w:p>
        <w:p w14:paraId="63BD7126" w14:textId="0780F11E" w:rsidR="008C3BA1" w:rsidRDefault="008C3BA1" w:rsidP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78AEBB06" w14:textId="0D0727D6" w:rsidR="00B35FC0" w:rsidRDefault="005D3614" w:rsidP="008C3BA1">
          <w:pPr>
            <w:rPr>
              <w:sz w:val="24"/>
              <w:szCs w:val="24"/>
            </w:rPr>
          </w:pPr>
          <w:r w:rsidRPr="005D3614">
            <w:rPr>
              <w:sz w:val="24"/>
              <w:szCs w:val="24"/>
            </w:rPr>
            <w:drawing>
              <wp:inline distT="0" distB="0" distL="0" distR="0" wp14:anchorId="668FEB92" wp14:editId="633CD2D4">
                <wp:extent cx="4838700" cy="3766122"/>
                <wp:effectExtent l="0" t="0" r="0" b="635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49428" cy="37744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F80D0C" w14:textId="3371B6BF" w:rsidR="005D3614" w:rsidRDefault="005D3614" w:rsidP="005D3614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 xml:space="preserve">Challenge </w:t>
          </w:r>
          <w:r>
            <w:rPr>
              <w:b/>
              <w:bCs/>
              <w:sz w:val="40"/>
              <w:szCs w:val="40"/>
            </w:rPr>
            <w:t>4</w:t>
          </w:r>
          <w:r>
            <w:rPr>
              <w:b/>
              <w:bCs/>
              <w:sz w:val="40"/>
              <w:szCs w:val="40"/>
            </w:rPr>
            <w:t>:</w:t>
          </w:r>
        </w:p>
        <w:p w14:paraId="191988C9" w14:textId="6BD0E98B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Create two lists and </w:t>
          </w:r>
          <w:r>
            <w:rPr>
              <w:sz w:val="24"/>
              <w:szCs w:val="24"/>
            </w:rPr>
            <w:t>find length of lists</w:t>
          </w:r>
        </w:p>
        <w:p w14:paraId="03A15194" w14:textId="220F5497" w:rsidR="005D3614" w:rsidRDefault="005D3614" w:rsidP="005D3614">
          <w:pPr>
            <w:rPr>
              <w:sz w:val="24"/>
              <w:szCs w:val="24"/>
            </w:rPr>
          </w:pPr>
          <w:r w:rsidRPr="005D3614">
            <w:rPr>
              <w:sz w:val="24"/>
              <w:szCs w:val="24"/>
            </w:rPr>
            <w:drawing>
              <wp:inline distT="0" distB="0" distL="0" distR="0" wp14:anchorId="412CE0B9" wp14:editId="747C385D">
                <wp:extent cx="5731510" cy="3139440"/>
                <wp:effectExtent l="0" t="0" r="2540" b="3810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139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13A3EB" w14:textId="77777777" w:rsidR="005D3614" w:rsidRDefault="005D3614" w:rsidP="005D3614">
          <w:pPr>
            <w:rPr>
              <w:sz w:val="24"/>
              <w:szCs w:val="24"/>
            </w:rPr>
          </w:pPr>
        </w:p>
        <w:p w14:paraId="00841689" w14:textId="77777777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66614708" w14:textId="1E281D35" w:rsidR="005D3614" w:rsidRDefault="005D3614" w:rsidP="005D3614">
          <w:pPr>
            <w:rPr>
              <w:sz w:val="24"/>
              <w:szCs w:val="24"/>
            </w:rPr>
          </w:pPr>
          <w:r w:rsidRPr="005D3614">
            <w:rPr>
              <w:sz w:val="24"/>
              <w:szCs w:val="24"/>
            </w:rPr>
            <w:drawing>
              <wp:inline distT="0" distB="0" distL="0" distR="0" wp14:anchorId="5DC90C36" wp14:editId="50C7DAF7">
                <wp:extent cx="5113020" cy="3599815"/>
                <wp:effectExtent l="0" t="0" r="0" b="635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7494" cy="3602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F54E2D" w14:textId="77777777" w:rsidR="005D3614" w:rsidRDefault="005D3614" w:rsidP="005D3614">
          <w:pPr>
            <w:rPr>
              <w:sz w:val="24"/>
              <w:szCs w:val="24"/>
            </w:rPr>
          </w:pPr>
        </w:p>
        <w:p w14:paraId="2F769743" w14:textId="768A9D8B" w:rsidR="005D3614" w:rsidRDefault="005D3614" w:rsidP="005D3614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 xml:space="preserve">Challenge </w:t>
          </w:r>
          <w:r>
            <w:rPr>
              <w:b/>
              <w:bCs/>
              <w:sz w:val="40"/>
              <w:szCs w:val="40"/>
            </w:rPr>
            <w:t>5</w:t>
          </w:r>
          <w:r>
            <w:rPr>
              <w:b/>
              <w:bCs/>
              <w:sz w:val="40"/>
              <w:szCs w:val="40"/>
            </w:rPr>
            <w:t>:</w:t>
          </w:r>
        </w:p>
        <w:p w14:paraId="506FD4EE" w14:textId="49C0B652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Creat</w:t>
          </w:r>
          <w:r w:rsidR="00637288">
            <w:rPr>
              <w:sz w:val="24"/>
              <w:szCs w:val="24"/>
            </w:rPr>
            <w:t>ing</w:t>
          </w:r>
          <w:r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 xml:space="preserve">objects </w:t>
          </w:r>
          <w:r w:rsidR="00637288">
            <w:rPr>
              <w:sz w:val="24"/>
              <w:szCs w:val="24"/>
            </w:rPr>
            <w:t>in two ways</w:t>
          </w:r>
        </w:p>
        <w:p w14:paraId="11E40C2F" w14:textId="769F2248" w:rsidR="005D3614" w:rsidRDefault="005D3614" w:rsidP="005D3614">
          <w:pPr>
            <w:rPr>
              <w:sz w:val="24"/>
              <w:szCs w:val="24"/>
            </w:rPr>
          </w:pPr>
          <w:r w:rsidRPr="005D3614">
            <w:rPr>
              <w:sz w:val="24"/>
              <w:szCs w:val="24"/>
            </w:rPr>
            <w:drawing>
              <wp:inline distT="0" distB="0" distL="0" distR="0" wp14:anchorId="3F3FF899" wp14:editId="10C207C6">
                <wp:extent cx="5731510" cy="3901440"/>
                <wp:effectExtent l="0" t="0" r="2540" b="3810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901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B41D8B" w14:textId="77777777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3CDE5FB9" w14:textId="448BA5D6" w:rsidR="005D3614" w:rsidRDefault="005D3614" w:rsidP="005D3614">
          <w:pPr>
            <w:rPr>
              <w:sz w:val="24"/>
              <w:szCs w:val="24"/>
            </w:rPr>
          </w:pPr>
          <w:r w:rsidRPr="005D3614">
            <w:rPr>
              <w:sz w:val="24"/>
              <w:szCs w:val="24"/>
            </w:rPr>
            <w:drawing>
              <wp:inline distT="0" distB="0" distL="0" distR="0" wp14:anchorId="3C65ED4A" wp14:editId="248B1231">
                <wp:extent cx="5501640" cy="3703320"/>
                <wp:effectExtent l="0" t="0" r="3810" b="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5740" cy="37128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BCE4EE" w14:textId="36CFF2B7" w:rsidR="005D3614" w:rsidRDefault="005D3614" w:rsidP="005D3614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 xml:space="preserve">Challenge </w:t>
          </w:r>
          <w:r>
            <w:rPr>
              <w:b/>
              <w:bCs/>
              <w:sz w:val="40"/>
              <w:szCs w:val="40"/>
            </w:rPr>
            <w:t>6</w:t>
          </w:r>
          <w:r>
            <w:rPr>
              <w:b/>
              <w:bCs/>
              <w:sz w:val="40"/>
              <w:szCs w:val="40"/>
            </w:rPr>
            <w:t>:</w:t>
          </w:r>
        </w:p>
        <w:p w14:paraId="27A768B6" w14:textId="77777777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Create two lists and print them </w:t>
          </w:r>
        </w:p>
        <w:p w14:paraId="3D195063" w14:textId="2101F887" w:rsidR="005D3614" w:rsidRDefault="00637288" w:rsidP="005D3614">
          <w:pPr>
            <w:rPr>
              <w:sz w:val="24"/>
              <w:szCs w:val="24"/>
            </w:rPr>
          </w:pPr>
          <w:r w:rsidRPr="00637288">
            <w:rPr>
              <w:sz w:val="24"/>
              <w:szCs w:val="24"/>
            </w:rPr>
            <w:drawing>
              <wp:inline distT="0" distB="0" distL="0" distR="0" wp14:anchorId="63A8076A" wp14:editId="71CB3CB5">
                <wp:extent cx="5731510" cy="3832860"/>
                <wp:effectExtent l="0" t="0" r="2540" b="0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832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2DB983" w14:textId="77777777" w:rsidR="005D3614" w:rsidRDefault="005D3614" w:rsidP="005D3614">
          <w:pPr>
            <w:rPr>
              <w:sz w:val="24"/>
              <w:szCs w:val="24"/>
            </w:rPr>
          </w:pPr>
        </w:p>
        <w:p w14:paraId="68329E5E" w14:textId="77777777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78F27CCC" w14:textId="0DE0040E" w:rsidR="005D3614" w:rsidRDefault="00637288" w:rsidP="005D3614">
          <w:pPr>
            <w:rPr>
              <w:sz w:val="24"/>
              <w:szCs w:val="24"/>
            </w:rPr>
          </w:pPr>
          <w:r w:rsidRPr="00637288">
            <w:rPr>
              <w:sz w:val="24"/>
              <w:szCs w:val="24"/>
            </w:rPr>
            <w:drawing>
              <wp:inline distT="0" distB="0" distL="0" distR="0" wp14:anchorId="14219E42" wp14:editId="76614D51">
                <wp:extent cx="5731510" cy="2912745"/>
                <wp:effectExtent l="0" t="0" r="2540" b="190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912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60848A7" w14:textId="21A8D450" w:rsidR="00637288" w:rsidRDefault="00637288" w:rsidP="005D3614">
          <w:pPr>
            <w:rPr>
              <w:sz w:val="24"/>
              <w:szCs w:val="24"/>
            </w:rPr>
          </w:pPr>
        </w:p>
        <w:p w14:paraId="64E5D01C" w14:textId="5F6DB436" w:rsidR="00637288" w:rsidRDefault="00637288" w:rsidP="005D3614">
          <w:pPr>
            <w:rPr>
              <w:sz w:val="24"/>
              <w:szCs w:val="24"/>
            </w:rPr>
          </w:pPr>
        </w:p>
        <w:p w14:paraId="38F5D127" w14:textId="77777777" w:rsidR="00637288" w:rsidRDefault="00637288" w:rsidP="005D3614">
          <w:pPr>
            <w:rPr>
              <w:sz w:val="24"/>
              <w:szCs w:val="24"/>
            </w:rPr>
          </w:pPr>
        </w:p>
        <w:p w14:paraId="7AC27D94" w14:textId="1099BD3E" w:rsidR="005D3614" w:rsidRDefault="005D3614" w:rsidP="005D3614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 xml:space="preserve">Challenge </w:t>
          </w:r>
          <w:r w:rsidR="00637288">
            <w:rPr>
              <w:b/>
              <w:bCs/>
              <w:sz w:val="40"/>
              <w:szCs w:val="40"/>
            </w:rPr>
            <w:t>7</w:t>
          </w:r>
          <w:r>
            <w:rPr>
              <w:b/>
              <w:bCs/>
              <w:sz w:val="40"/>
              <w:szCs w:val="40"/>
            </w:rPr>
            <w:t>:</w:t>
          </w:r>
        </w:p>
        <w:p w14:paraId="68713EC5" w14:textId="2EA30F2D" w:rsidR="005D3614" w:rsidRDefault="00637288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Altering attribute of an object</w:t>
          </w:r>
        </w:p>
        <w:p w14:paraId="26D97870" w14:textId="3721FBC4" w:rsidR="005D3614" w:rsidRDefault="00637288" w:rsidP="005D3614">
          <w:pPr>
            <w:rPr>
              <w:sz w:val="24"/>
              <w:szCs w:val="24"/>
            </w:rPr>
          </w:pPr>
          <w:r w:rsidRPr="00637288">
            <w:rPr>
              <w:sz w:val="24"/>
              <w:szCs w:val="24"/>
            </w:rPr>
            <w:drawing>
              <wp:inline distT="0" distB="0" distL="0" distR="0" wp14:anchorId="6A430DA6" wp14:editId="296F8A86">
                <wp:extent cx="5163271" cy="3781953"/>
                <wp:effectExtent l="0" t="0" r="0" b="9525"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3271" cy="3781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EE3368" w14:textId="74FD9C22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405BAF6D" w14:textId="2DC595F3" w:rsidR="00637288" w:rsidRDefault="00637288" w:rsidP="005D3614">
          <w:pPr>
            <w:rPr>
              <w:sz w:val="24"/>
              <w:szCs w:val="24"/>
            </w:rPr>
          </w:pPr>
          <w:r w:rsidRPr="00637288">
            <w:rPr>
              <w:sz w:val="24"/>
              <w:szCs w:val="24"/>
            </w:rPr>
            <w:drawing>
              <wp:inline distT="0" distB="0" distL="0" distR="0" wp14:anchorId="10164B32" wp14:editId="2F8C3D01">
                <wp:extent cx="5731510" cy="3139440"/>
                <wp:effectExtent l="0" t="0" r="2540" b="3810"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139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0370B00" w14:textId="320D1AE4" w:rsidR="005D3614" w:rsidRDefault="005D3614" w:rsidP="005D3614">
          <w:pPr>
            <w:rPr>
              <w:sz w:val="24"/>
              <w:szCs w:val="24"/>
            </w:rPr>
          </w:pPr>
        </w:p>
        <w:p w14:paraId="13014855" w14:textId="54D84996" w:rsidR="005D3614" w:rsidRDefault="005D3614" w:rsidP="005D3614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 xml:space="preserve">Challenge </w:t>
          </w:r>
          <w:r w:rsidR="00637288">
            <w:rPr>
              <w:b/>
              <w:bCs/>
              <w:sz w:val="40"/>
              <w:szCs w:val="40"/>
            </w:rPr>
            <w:t>8</w:t>
          </w:r>
          <w:r>
            <w:rPr>
              <w:b/>
              <w:bCs/>
              <w:sz w:val="40"/>
              <w:szCs w:val="40"/>
            </w:rPr>
            <w:t>:</w:t>
          </w:r>
        </w:p>
        <w:p w14:paraId="33409210" w14:textId="26763485" w:rsidR="005D3614" w:rsidRDefault="00637288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Inserting a object into another object</w:t>
          </w:r>
        </w:p>
        <w:p w14:paraId="0F6DFC59" w14:textId="28832B3D" w:rsidR="005D3614" w:rsidRDefault="00637288" w:rsidP="005D3614">
          <w:pPr>
            <w:rPr>
              <w:sz w:val="24"/>
              <w:szCs w:val="24"/>
            </w:rPr>
          </w:pPr>
          <w:r w:rsidRPr="00637288">
            <w:rPr>
              <w:sz w:val="24"/>
              <w:szCs w:val="24"/>
            </w:rPr>
            <w:drawing>
              <wp:inline distT="0" distB="0" distL="0" distR="0" wp14:anchorId="4B1E8CE4" wp14:editId="6E0FD679">
                <wp:extent cx="5515745" cy="3896269"/>
                <wp:effectExtent l="0" t="0" r="8890" b="9525"/>
                <wp:docPr id="28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5745" cy="3896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976A300" w14:textId="77777777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2757E11D" w14:textId="47C204F9" w:rsidR="005D3614" w:rsidRDefault="00637288" w:rsidP="005D3614">
          <w:pPr>
            <w:rPr>
              <w:sz w:val="24"/>
              <w:szCs w:val="24"/>
            </w:rPr>
          </w:pPr>
          <w:r w:rsidRPr="00637288">
            <w:rPr>
              <w:sz w:val="24"/>
              <w:szCs w:val="24"/>
            </w:rPr>
            <w:drawing>
              <wp:inline distT="0" distB="0" distL="0" distR="0" wp14:anchorId="7945A82F" wp14:editId="25835290">
                <wp:extent cx="5495925" cy="3291840"/>
                <wp:effectExtent l="0" t="0" r="9525" b="3810"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6695" cy="329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AF6310" w14:textId="77777777" w:rsidR="00BD286D" w:rsidRDefault="00BD286D" w:rsidP="008C3BA1">
          <w:pPr>
            <w:rPr>
              <w:sz w:val="24"/>
              <w:szCs w:val="24"/>
            </w:rPr>
          </w:pPr>
        </w:p>
        <w:p w14:paraId="10B96A90" w14:textId="49E3C955" w:rsidR="00E727A0" w:rsidRDefault="00E727A0" w:rsidP="00E727A0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 xml:space="preserve">Challenge </w:t>
          </w:r>
          <w:r>
            <w:rPr>
              <w:b/>
              <w:bCs/>
              <w:sz w:val="40"/>
              <w:szCs w:val="40"/>
            </w:rPr>
            <w:t>9</w:t>
          </w:r>
          <w:r>
            <w:rPr>
              <w:b/>
              <w:bCs/>
              <w:sz w:val="40"/>
              <w:szCs w:val="40"/>
            </w:rPr>
            <w:t>:</w:t>
          </w:r>
        </w:p>
        <w:p w14:paraId="42AFA2C3" w14:textId="03F07942" w:rsidR="00E727A0" w:rsidRPr="00E727A0" w:rsidRDefault="00E727A0" w:rsidP="00E727A0">
          <w:pPr>
            <w:rPr>
              <w:sz w:val="24"/>
              <w:szCs w:val="24"/>
            </w:rPr>
          </w:pPr>
          <w:r w:rsidRPr="00E727A0">
            <w:rPr>
              <w:sz w:val="24"/>
              <w:szCs w:val="24"/>
            </w:rPr>
            <w:t>Mark and John are trying to compare their BMI (Body Mass Index), which is calculated using the formula: BMI = mass / height^2 = mass / (height * height). (mass in kg and height in meter).</w:t>
          </w:r>
        </w:p>
        <w:p w14:paraId="2BA831E5" w14:textId="3F436245" w:rsidR="00E727A0" w:rsidRDefault="00E727A0" w:rsidP="00E727A0">
          <w:pPr>
            <w:rPr>
              <w:sz w:val="24"/>
              <w:szCs w:val="24"/>
            </w:rPr>
          </w:pPr>
          <w:r w:rsidRPr="00E727A0">
            <w:rPr>
              <w:sz w:val="24"/>
              <w:szCs w:val="24"/>
            </w:rPr>
            <w:drawing>
              <wp:inline distT="0" distB="0" distL="0" distR="0" wp14:anchorId="171DB46E" wp14:editId="52F55D65">
                <wp:extent cx="5508565" cy="4876800"/>
                <wp:effectExtent l="0" t="0" r="0" b="0"/>
                <wp:docPr id="128" name="Picture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362" cy="4890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8EF6D4" w14:textId="1BEEC630" w:rsidR="00E727A0" w:rsidRDefault="00E727A0" w:rsidP="00E727A0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0770A913" w14:textId="4F2F1B13" w:rsidR="008C3BA1" w:rsidRPr="002D39F9" w:rsidRDefault="00E727A0" w:rsidP="008C3BA1">
          <w:pPr>
            <w:rPr>
              <w:sz w:val="24"/>
              <w:szCs w:val="24"/>
            </w:rPr>
          </w:pPr>
          <w:r w:rsidRPr="00E727A0">
            <w:rPr>
              <w:sz w:val="24"/>
              <w:szCs w:val="24"/>
            </w:rPr>
            <w:drawing>
              <wp:inline distT="0" distB="0" distL="0" distR="0" wp14:anchorId="2B8C9BF4" wp14:editId="5A891DDB">
                <wp:extent cx="4587240" cy="2114796"/>
                <wp:effectExtent l="0" t="0" r="3810" b="0"/>
                <wp:docPr id="129" name="Picture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7240" cy="2114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EA4110">
            <w:rPr>
              <w:b/>
              <w:bCs/>
              <w:sz w:val="40"/>
              <w:szCs w:val="40"/>
            </w:rPr>
            <w:tab/>
          </w:r>
        </w:p>
      </w:sdtContent>
    </w:sdt>
    <w:sectPr w:rsidR="008C3BA1" w:rsidRPr="002D39F9" w:rsidSect="008C3BA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A1"/>
    <w:rsid w:val="002D39F9"/>
    <w:rsid w:val="003E77B4"/>
    <w:rsid w:val="005D3614"/>
    <w:rsid w:val="00637288"/>
    <w:rsid w:val="008C3BA1"/>
    <w:rsid w:val="00B35FC0"/>
    <w:rsid w:val="00BD286D"/>
    <w:rsid w:val="00E727A0"/>
    <w:rsid w:val="00EA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0C23"/>
  <w15:chartTrackingRefBased/>
  <w15:docId w15:val="{2E9AB2B8-C929-4F08-A4AE-1B2D538B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3B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3BA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14E6406895048C6BDA8A2A775C4D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2E85E-82D9-4B29-A9C0-38AB0E9EB5F0}"/>
      </w:docPartPr>
      <w:docPartBody>
        <w:p w:rsidR="002148FA" w:rsidRDefault="00B96B69" w:rsidP="00B96B69">
          <w:pPr>
            <w:pStyle w:val="314E6406895048C6BDA8A2A775C4D78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335A96E8B1C4759BE0631FBA98E5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1D257-4EC5-47C9-9687-06093EA1ED58}"/>
      </w:docPartPr>
      <w:docPartBody>
        <w:p w:rsidR="002148FA" w:rsidRDefault="00B96B69" w:rsidP="00B96B69">
          <w:pPr>
            <w:pStyle w:val="F335A96E8B1C4759BE0631FBA98E5A8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69"/>
    <w:rsid w:val="002148FA"/>
    <w:rsid w:val="00283E7D"/>
    <w:rsid w:val="004E7C0B"/>
    <w:rsid w:val="00B96B69"/>
    <w:rsid w:val="00F7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4E6406895048C6BDA8A2A775C4D784">
    <w:name w:val="314E6406895048C6BDA8A2A775C4D784"/>
    <w:rsid w:val="00B96B69"/>
  </w:style>
  <w:style w:type="paragraph" w:customStyle="1" w:styleId="F335A96E8B1C4759BE0631FBA98E5A80">
    <w:name w:val="F335A96E8B1C4759BE0631FBA98E5A80"/>
    <w:rsid w:val="00B96B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2020-09-23T00:00:00</PublishDate>
  <Abstract/>
  <CompanyAddress>E0119052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SCRIPTING</vt:lpstr>
    </vt:vector>
  </TitlesOfParts>
  <Company>M.Sathishkumar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SCRIPTING</dc:title>
  <dc:subject>CSE – 220 QUARTER V</dc:subject>
  <dc:creator>sathish</dc:creator>
  <cp:keywords/>
  <dc:description/>
  <cp:lastModifiedBy>sathish</cp:lastModifiedBy>
  <cp:revision>8</cp:revision>
  <dcterms:created xsi:type="dcterms:W3CDTF">2020-09-23T09:41:00Z</dcterms:created>
  <dcterms:modified xsi:type="dcterms:W3CDTF">2020-09-24T03:51:00Z</dcterms:modified>
</cp:coreProperties>
</file>