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629CABFE" w:rsidR="008C3BA1" w:rsidRDefault="003E379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26,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3E379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3E379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629CABFE" w:rsidR="008C3BA1" w:rsidRDefault="003E379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26, 2020</w:t>
                              </w:r>
                            </w:p>
                          </w:sdtContent>
                        </w:sdt>
                        <w:p w14:paraId="0673566E" w14:textId="1721EE1E" w:rsidR="008C3BA1" w:rsidRDefault="003E379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3E379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44341A7C" w14:textId="77777777" w:rsidR="003E379E" w:rsidRPr="00C93B05" w:rsidRDefault="003E379E" w:rsidP="003E379E">
          <w:pPr>
            <w:jc w:val="center"/>
            <w:rPr>
              <w:b/>
              <w:sz w:val="42"/>
              <w:u w:val="single"/>
            </w:rPr>
          </w:pPr>
        </w:p>
        <w:p w14:paraId="1DE8E862" w14:textId="77777777" w:rsidR="003E379E" w:rsidRDefault="003E379E" w:rsidP="003E379E">
          <w:pPr>
            <w:pStyle w:val="ListParagraph"/>
            <w:numPr>
              <w:ilvl w:val="0"/>
              <w:numId w:val="1"/>
            </w:numPr>
            <w:tabs>
              <w:tab w:val="left" w:pos="1764"/>
            </w:tabs>
            <w:jc w:val="both"/>
          </w:pPr>
          <w:r>
            <w:rPr>
              <w:sz w:val="26"/>
            </w:rPr>
            <w:t xml:space="preserve">Analyse </w:t>
          </w:r>
          <w:r w:rsidRPr="00F65255">
            <w:rPr>
              <w:sz w:val="26"/>
            </w:rPr>
            <w:t>the following code fragments.</w:t>
          </w:r>
          <w:r>
            <w:rPr>
              <w:sz w:val="26"/>
            </w:rPr>
            <w:t xml:space="preserve"> Write about </w:t>
          </w:r>
          <w:r w:rsidRPr="00F65255">
            <w:rPr>
              <w:sz w:val="26"/>
            </w:rPr>
            <w:t>JS Engine phases (compilation and execution)</w:t>
          </w:r>
          <w:r>
            <w:rPr>
              <w:sz w:val="26"/>
            </w:rPr>
            <w:t xml:space="preserve"> for both fragments. </w:t>
          </w:r>
        </w:p>
        <w:p w14:paraId="0B27A935" w14:textId="77777777" w:rsidR="003E379E" w:rsidRPr="00F65255" w:rsidRDefault="003E379E" w:rsidP="003E379E">
          <w:r w:rsidRPr="008406B3">
            <w:rPr>
              <w:noProof/>
              <w:sz w:val="26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11A317" wp14:editId="5CAA8F42">
                    <wp:simplePos x="0" y="0"/>
                    <wp:positionH relativeFrom="column">
                      <wp:posOffset>3230880</wp:posOffset>
                    </wp:positionH>
                    <wp:positionV relativeFrom="paragraph">
                      <wp:posOffset>95250</wp:posOffset>
                    </wp:positionV>
                    <wp:extent cx="3246120" cy="2735580"/>
                    <wp:effectExtent l="0" t="0" r="11430" b="26670"/>
                    <wp:wrapNone/>
                    <wp:docPr id="2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6120" cy="2735580"/>
                            </a:xfrm>
                            <a:prstGeom prst="roundRect">
                              <a:avLst>
                                <a:gd name="adj" fmla="val 4546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57FAA7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&lt;script&gt;</w:t>
                                </w:r>
                              </w:p>
                              <w:p w14:paraId="6B37864C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function </w:t>
                                </w:r>
                                <w:proofErr w:type="spellStart"/>
                                <w:proofErr w:type="gramStart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fn</w:t>
                                </w:r>
                                <w:proofErr w:type="spellEnd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(</w:t>
                                </w:r>
                                <w:proofErr w:type="gramEnd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)</w:t>
                                </w:r>
                                <w:r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 </w:t>
                                </w: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{</w:t>
                                </w:r>
                              </w:p>
                              <w:p w14:paraId="4C280333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    </w:t>
                                </w: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ab/>
                                  <w:t>c = 10;</w:t>
                                </w:r>
                              </w:p>
                              <w:p w14:paraId="360FA374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ab/>
                                  <w:t xml:space="preserve">console.log(c); </w:t>
                                </w:r>
                              </w:p>
                              <w:p w14:paraId="10FE7083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}</w:t>
                                </w:r>
                              </w:p>
                              <w:p w14:paraId="0C2EFD20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console.log(c); </w:t>
                                </w:r>
                              </w:p>
                              <w:p w14:paraId="01B17C8F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&lt;/script&gt;</w:t>
                                </w:r>
                              </w:p>
                              <w:p w14:paraId="11043BD0" w14:textId="77777777" w:rsidR="003E379E" w:rsidRDefault="003E379E" w:rsidP="003E37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111A317" id="Rounded Rectangle 2" o:spid="_x0000_s1027" style="position:absolute;margin-left:254.4pt;margin-top:7.5pt;width:255.6pt;height:21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" filled="f" strokecolor="#1f3763 [1604]" strokeweight="1pt">
                    <v:stroke joinstyle="miter"/>
                    <v:textbox>
                      <w:txbxContent>
                        <w:p w14:paraId="1557FAA7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&lt;script&gt;</w:t>
                          </w:r>
                        </w:p>
                        <w:p w14:paraId="6B37864C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function </w:t>
                          </w:r>
                          <w:proofErr w:type="spellStart"/>
                          <w:proofErr w:type="gramStart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fn</w:t>
                          </w:r>
                          <w:proofErr w:type="spellEnd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(</w:t>
                          </w:r>
                          <w:proofErr w:type="gramEnd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)</w:t>
                          </w:r>
                          <w:r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 </w:t>
                          </w: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{</w:t>
                          </w:r>
                        </w:p>
                        <w:p w14:paraId="4C280333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    </w:t>
                          </w: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ab/>
                            <w:t>c = 10;</w:t>
                          </w:r>
                        </w:p>
                        <w:p w14:paraId="360FA374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    </w:t>
                          </w:r>
                          <w:r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ab/>
                            <w:t xml:space="preserve">console.log(c); </w:t>
                          </w:r>
                        </w:p>
                        <w:p w14:paraId="10FE7083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}</w:t>
                          </w:r>
                        </w:p>
                        <w:p w14:paraId="0C2EFD20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console.log(c); </w:t>
                          </w:r>
                        </w:p>
                        <w:p w14:paraId="01B17C8F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&lt;/script&gt;</w:t>
                          </w:r>
                        </w:p>
                        <w:p w14:paraId="11043BD0" w14:textId="77777777" w:rsidR="003E379E" w:rsidRDefault="003E379E" w:rsidP="003E379E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  <w:r w:rsidRPr="008406B3">
            <w:rPr>
              <w:noProof/>
              <w:sz w:val="26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46B204" wp14:editId="31281188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95250</wp:posOffset>
                    </wp:positionV>
                    <wp:extent cx="3246120" cy="2735580"/>
                    <wp:effectExtent l="0" t="0" r="11430" b="26670"/>
                    <wp:wrapNone/>
                    <wp:docPr id="1" name="Rounded 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6120" cy="2735580"/>
                            </a:xfrm>
                            <a:prstGeom prst="roundRect">
                              <a:avLst>
                                <a:gd name="adj" fmla="val 4546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C83278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&lt;script&gt;</w:t>
                                </w:r>
                              </w:p>
                              <w:p w14:paraId="7844E5F4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function </w:t>
                                </w:r>
                                <w:proofErr w:type="spellStart"/>
                                <w:proofErr w:type="gramStart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fn</w:t>
                                </w:r>
                                <w:proofErr w:type="spellEnd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(</w:t>
                                </w:r>
                                <w:proofErr w:type="gramEnd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)</w:t>
                                </w:r>
                                <w:r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 </w:t>
                                </w: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{</w:t>
                                </w:r>
                              </w:p>
                              <w:p w14:paraId="0636C2F9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    </w:t>
                                </w: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ab/>
                                  <w:t>c = 10;</w:t>
                                </w:r>
                              </w:p>
                              <w:p w14:paraId="7DE28246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ab/>
                                  <w:t xml:space="preserve">console.log(c); </w:t>
                                </w:r>
                              </w:p>
                              <w:p w14:paraId="75ACC3FE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}</w:t>
                                </w:r>
                              </w:p>
                              <w:p w14:paraId="7FE7DE2E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fn</w:t>
                                </w:r>
                                <w:proofErr w:type="spellEnd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(</w:t>
                                </w:r>
                                <w:proofErr w:type="gramEnd"/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);</w:t>
                                </w:r>
                              </w:p>
                              <w:p w14:paraId="7D43951A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ind w:left="144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 xml:space="preserve">console.log(c); </w:t>
                                </w:r>
                              </w:p>
                              <w:p w14:paraId="24BBF32B" w14:textId="77777777" w:rsidR="003E379E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</w:pPr>
                                <w:r w:rsidRPr="008406B3">
                                  <w:rPr>
                                    <w:rFonts w:ascii="Calibri" w:eastAsia="+mn-ea" w:hAnsi="Calibri" w:cs="+mn-cs"/>
                                    <w:color w:val="000000"/>
                                    <w:kern w:val="24"/>
                                    <w:sz w:val="40"/>
                                    <w:szCs w:val="72"/>
                                  </w:rPr>
                                  <w:t>&lt;/script&gt;</w:t>
                                </w:r>
                              </w:p>
                              <w:p w14:paraId="596C81AD" w14:textId="77777777" w:rsidR="003E379E" w:rsidRPr="008406B3" w:rsidRDefault="003E379E" w:rsidP="003E379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4"/>
                                  </w:rPr>
                                </w:pPr>
                              </w:p>
                              <w:p w14:paraId="32B7A782" w14:textId="77777777" w:rsidR="003E379E" w:rsidRDefault="003E379E" w:rsidP="003E37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646B204" id="Rounded Rectangle 1" o:spid="_x0000_s1028" style="position:absolute;margin-left:-18pt;margin-top:7.5pt;width:255.6pt;height:21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" filled="f" strokecolor="#1f3763 [1604]" strokeweight="1pt">
                    <v:stroke joinstyle="miter"/>
                    <v:textbox>
                      <w:txbxContent>
                        <w:p w14:paraId="01C83278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&lt;script&gt;</w:t>
                          </w:r>
                        </w:p>
                        <w:p w14:paraId="7844E5F4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function </w:t>
                          </w:r>
                          <w:proofErr w:type="spellStart"/>
                          <w:proofErr w:type="gramStart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fn</w:t>
                          </w:r>
                          <w:proofErr w:type="spellEnd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(</w:t>
                          </w:r>
                          <w:proofErr w:type="gramEnd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)</w:t>
                          </w:r>
                          <w:r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 </w:t>
                          </w: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{</w:t>
                          </w:r>
                        </w:p>
                        <w:p w14:paraId="0636C2F9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    </w:t>
                          </w: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ab/>
                            <w:t>c = 10;</w:t>
                          </w:r>
                        </w:p>
                        <w:p w14:paraId="7DE28246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    </w:t>
                          </w:r>
                          <w:r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ab/>
                            <w:t xml:space="preserve">console.log(c); </w:t>
                          </w:r>
                        </w:p>
                        <w:p w14:paraId="75ACC3FE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}</w:t>
                          </w:r>
                        </w:p>
                        <w:p w14:paraId="7FE7DE2E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fn</w:t>
                          </w:r>
                          <w:proofErr w:type="spellEnd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(</w:t>
                          </w:r>
                          <w:proofErr w:type="gramEnd"/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);</w:t>
                          </w:r>
                        </w:p>
                        <w:p w14:paraId="7D43951A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ind w:left="1440"/>
                            <w:rPr>
                              <w:sz w:val="14"/>
                            </w:rPr>
                          </w:pPr>
                          <w:r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 xml:space="preserve">console.log(c); </w:t>
                          </w:r>
                        </w:p>
                        <w:p w14:paraId="24BBF32B" w14:textId="77777777" w:rsidR="003E379E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</w:pPr>
                          <w:r w:rsidRPr="008406B3">
                            <w:rPr>
                              <w:rFonts w:ascii="Calibri" w:eastAsia="+mn-ea" w:hAnsi="Calibri" w:cs="+mn-cs"/>
                              <w:color w:val="000000"/>
                              <w:kern w:val="24"/>
                              <w:sz w:val="40"/>
                              <w:szCs w:val="72"/>
                            </w:rPr>
                            <w:t>&lt;/script&gt;</w:t>
                          </w:r>
                        </w:p>
                        <w:p w14:paraId="596C81AD" w14:textId="77777777" w:rsidR="003E379E" w:rsidRPr="008406B3" w:rsidRDefault="003E379E" w:rsidP="003E379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4"/>
                            </w:rPr>
                          </w:pPr>
                        </w:p>
                        <w:p w14:paraId="32B7A782" w14:textId="77777777" w:rsidR="003E379E" w:rsidRDefault="003E379E" w:rsidP="003E379E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0B93132D" w14:textId="77777777" w:rsidR="003E379E" w:rsidRPr="00F65255" w:rsidRDefault="003E379E" w:rsidP="003E379E"/>
        <w:p w14:paraId="24534C50" w14:textId="77777777" w:rsidR="003E379E" w:rsidRPr="00F65255" w:rsidRDefault="003E379E" w:rsidP="003E379E"/>
        <w:p w14:paraId="2AA35DEC" w14:textId="77777777" w:rsidR="003E379E" w:rsidRPr="00F65255" w:rsidRDefault="003E379E" w:rsidP="003E379E"/>
        <w:p w14:paraId="5856FDCD" w14:textId="77777777" w:rsidR="003E379E" w:rsidRPr="00F65255" w:rsidRDefault="003E379E" w:rsidP="003E379E"/>
        <w:p w14:paraId="1C537DDD" w14:textId="77777777" w:rsidR="003E379E" w:rsidRPr="00F65255" w:rsidRDefault="003E379E" w:rsidP="003E379E"/>
        <w:p w14:paraId="4A103956" w14:textId="77777777" w:rsidR="003E379E" w:rsidRPr="00F65255" w:rsidRDefault="003E379E" w:rsidP="003E379E"/>
        <w:p w14:paraId="6B747EF7" w14:textId="77777777" w:rsidR="003E379E" w:rsidRPr="00F65255" w:rsidRDefault="003E379E" w:rsidP="003E379E"/>
        <w:p w14:paraId="6F37CB0E" w14:textId="77777777" w:rsidR="003E379E" w:rsidRDefault="003E379E" w:rsidP="003E379E"/>
        <w:p w14:paraId="4A75C5B5" w14:textId="77777777" w:rsidR="003E379E" w:rsidRPr="00C93B05" w:rsidRDefault="003E379E" w:rsidP="003E379E">
          <w:pPr>
            <w:tabs>
              <w:tab w:val="left" w:pos="2016"/>
            </w:tabs>
            <w:jc w:val="both"/>
            <w:rPr>
              <w:sz w:val="30"/>
            </w:rPr>
          </w:pPr>
          <w:r>
            <w:tab/>
          </w:r>
        </w:p>
        <w:p w14:paraId="232E80B4" w14:textId="77777777" w:rsidR="003E379E" w:rsidRPr="00C93B05" w:rsidRDefault="003E379E" w:rsidP="003E379E">
          <w:pPr>
            <w:tabs>
              <w:tab w:val="left" w:pos="2016"/>
            </w:tabs>
            <w:jc w:val="both"/>
            <w:rPr>
              <w:sz w:val="30"/>
            </w:rPr>
          </w:pPr>
          <w:r w:rsidRPr="00C93B05">
            <w:rPr>
              <w:sz w:val="30"/>
            </w:rPr>
            <w:t xml:space="preserve">              List out your Observations:  if </w:t>
          </w:r>
          <w:r w:rsidRPr="00C93B05">
            <w:rPr>
              <w:b/>
              <w:i/>
              <w:sz w:val="30"/>
            </w:rPr>
            <w:t>c</w:t>
          </w:r>
          <w:r w:rsidRPr="00C93B05">
            <w:rPr>
              <w:sz w:val="30"/>
            </w:rPr>
            <w:t xml:space="preserve"> is declared using </w:t>
          </w:r>
          <w:r w:rsidRPr="00C93B05">
            <w:rPr>
              <w:b/>
              <w:i/>
              <w:sz w:val="30"/>
            </w:rPr>
            <w:t>var</w:t>
          </w:r>
          <w:r w:rsidRPr="00C93B05">
            <w:rPr>
              <w:sz w:val="30"/>
            </w:rPr>
            <w:t xml:space="preserve"> keyword</w:t>
          </w:r>
        </w:p>
        <w:p w14:paraId="4A0C4BF6" w14:textId="77777777" w:rsidR="003E379E" w:rsidRPr="00C93B05" w:rsidRDefault="003E379E" w:rsidP="003E379E">
          <w:pPr>
            <w:tabs>
              <w:tab w:val="left" w:pos="2016"/>
            </w:tabs>
            <w:jc w:val="both"/>
            <w:rPr>
              <w:sz w:val="30"/>
            </w:rPr>
          </w:pPr>
          <w:r w:rsidRPr="00C93B05">
            <w:rPr>
              <w:sz w:val="30"/>
            </w:rPr>
            <w:tab/>
          </w:r>
          <w:r w:rsidRPr="00C93B05">
            <w:rPr>
              <w:sz w:val="30"/>
            </w:rPr>
            <w:tab/>
          </w:r>
          <w:r w:rsidRPr="00C93B05">
            <w:rPr>
              <w:sz w:val="30"/>
            </w:rPr>
            <w:tab/>
            <w:t xml:space="preserve">      If </w:t>
          </w:r>
          <w:r w:rsidRPr="00C93B05">
            <w:rPr>
              <w:b/>
              <w:i/>
              <w:sz w:val="30"/>
            </w:rPr>
            <w:t>c</w:t>
          </w:r>
          <w:r w:rsidRPr="00C93B05">
            <w:rPr>
              <w:sz w:val="30"/>
            </w:rPr>
            <w:t xml:space="preserve"> is declared using </w:t>
          </w:r>
          <w:r w:rsidRPr="00C93B05">
            <w:rPr>
              <w:b/>
              <w:i/>
              <w:sz w:val="30"/>
            </w:rPr>
            <w:t>let</w:t>
          </w:r>
          <w:r w:rsidRPr="00C93B05">
            <w:rPr>
              <w:sz w:val="30"/>
            </w:rPr>
            <w:t xml:space="preserve"> keyword</w:t>
          </w:r>
        </w:p>
        <w:p w14:paraId="54CAFCA6" w14:textId="77777777" w:rsidR="003E379E" w:rsidRDefault="003E379E" w:rsidP="003E379E">
          <w:pPr>
            <w:tabs>
              <w:tab w:val="left" w:pos="2016"/>
            </w:tabs>
            <w:jc w:val="both"/>
            <w:rPr>
              <w:sz w:val="30"/>
            </w:rPr>
          </w:pPr>
          <w:r w:rsidRPr="00C93B05">
            <w:rPr>
              <w:sz w:val="30"/>
            </w:rPr>
            <w:tab/>
          </w:r>
          <w:r w:rsidRPr="00C93B05">
            <w:rPr>
              <w:sz w:val="30"/>
            </w:rPr>
            <w:tab/>
          </w:r>
          <w:r w:rsidRPr="00C93B05">
            <w:rPr>
              <w:sz w:val="30"/>
            </w:rPr>
            <w:tab/>
            <w:t xml:space="preserve">      If </w:t>
          </w:r>
          <w:r w:rsidRPr="00C93B05">
            <w:rPr>
              <w:b/>
              <w:i/>
              <w:sz w:val="30"/>
            </w:rPr>
            <w:t>c</w:t>
          </w:r>
          <w:r w:rsidRPr="00C93B05">
            <w:rPr>
              <w:sz w:val="30"/>
            </w:rPr>
            <w:t xml:space="preserve"> is declared using </w:t>
          </w:r>
          <w:proofErr w:type="spellStart"/>
          <w:r w:rsidRPr="00C93B05">
            <w:rPr>
              <w:b/>
              <w:i/>
              <w:sz w:val="30"/>
            </w:rPr>
            <w:t>const</w:t>
          </w:r>
          <w:proofErr w:type="spellEnd"/>
          <w:r w:rsidRPr="00C93B05">
            <w:rPr>
              <w:sz w:val="30"/>
            </w:rPr>
            <w:t xml:space="preserve"> keyword</w:t>
          </w:r>
        </w:p>
        <w:p w14:paraId="0A4B55CF" w14:textId="77777777" w:rsidR="003E379E" w:rsidRDefault="003E379E" w:rsidP="003E379E">
          <w:pPr>
            <w:tabs>
              <w:tab w:val="left" w:pos="2016"/>
            </w:tabs>
            <w:jc w:val="both"/>
            <w:rPr>
              <w:sz w:val="30"/>
            </w:rPr>
          </w:pPr>
        </w:p>
        <w:p w14:paraId="07279017" w14:textId="77777777" w:rsidR="003E379E" w:rsidRDefault="003E379E" w:rsidP="003E379E">
          <w:pPr>
            <w:tabs>
              <w:tab w:val="left" w:pos="2016"/>
            </w:tabs>
            <w:jc w:val="both"/>
            <w:rPr>
              <w:rFonts w:ascii="Fira Code Retina" w:hAnsi="Fira Code Retina"/>
              <w:sz w:val="30"/>
            </w:rPr>
          </w:pPr>
          <w:r>
            <w:rPr>
              <w:rFonts w:ascii="Fira Code Retina" w:hAnsi="Fira Code Retina"/>
              <w:sz w:val="30"/>
            </w:rPr>
            <w:t>In the compilation state:</w:t>
          </w:r>
        </w:p>
        <w:p w14:paraId="13CF6414" w14:textId="77777777" w:rsidR="003E379E" w:rsidRDefault="003E379E" w:rsidP="003E379E">
          <w:pPr>
            <w:pStyle w:val="ListParagraph"/>
            <w:numPr>
              <w:ilvl w:val="0"/>
              <w:numId w:val="2"/>
            </w:numPr>
            <w:tabs>
              <w:tab w:val="left" w:pos="2016"/>
            </w:tabs>
            <w:jc w:val="both"/>
            <w:rPr>
              <w:rFonts w:ascii="Fira Code Retina" w:hAnsi="Fira Code Retina"/>
              <w:sz w:val="30"/>
            </w:rPr>
          </w:pPr>
          <w:r w:rsidRPr="00233E2A">
            <w:rPr>
              <w:rFonts w:ascii="Fira Code Retina" w:hAnsi="Fira Code Retina"/>
              <w:sz w:val="30"/>
            </w:rPr>
            <w:t>First</w:t>
          </w:r>
          <w:r>
            <w:rPr>
              <w:rFonts w:ascii="Fira Code Retina" w:hAnsi="Fira Code Retina"/>
              <w:sz w:val="30"/>
            </w:rPr>
            <w:t xml:space="preserve"> Snippet</w:t>
          </w:r>
        </w:p>
        <w:p w14:paraId="163EFCB4" w14:textId="77777777" w:rsidR="003E379E" w:rsidRDefault="003E379E" w:rsidP="003E379E">
          <w:pPr>
            <w:pStyle w:val="ListParagraph"/>
            <w:tabs>
              <w:tab w:val="left" w:pos="2016"/>
            </w:tabs>
            <w:jc w:val="both"/>
            <w:rPr>
              <w:rFonts w:ascii="Fira Code Retina" w:hAnsi="Fira Code Retina"/>
              <w:sz w:val="30"/>
            </w:rPr>
          </w:pPr>
          <w:r>
            <w:rPr>
              <w:rFonts w:ascii="Fira Code Retina" w:hAnsi="Fira Code Retina"/>
              <w:sz w:val="30"/>
            </w:rPr>
            <w:tab/>
          </w:r>
          <w:r w:rsidRPr="00233E2A">
            <w:rPr>
              <w:rFonts w:ascii="Fira Code Retina" w:hAnsi="Fira Code Retina"/>
              <w:sz w:val="24"/>
              <w:szCs w:val="18"/>
            </w:rPr>
            <w:t xml:space="preserve">The function </w:t>
          </w:r>
          <w:proofErr w:type="spellStart"/>
          <w:r w:rsidRPr="00233E2A">
            <w:rPr>
              <w:rFonts w:ascii="Fira Code Retina" w:hAnsi="Fira Code Retina"/>
              <w:sz w:val="24"/>
              <w:szCs w:val="18"/>
            </w:rPr>
            <w:t>fn</w:t>
          </w:r>
          <w:proofErr w:type="spellEnd"/>
          <w:r w:rsidRPr="00233E2A">
            <w:rPr>
              <w:rFonts w:ascii="Fira Code Retina" w:hAnsi="Fira Code Retina"/>
              <w:sz w:val="24"/>
              <w:szCs w:val="18"/>
            </w:rPr>
            <w:t>() gets defined</w:t>
          </w:r>
          <w:r>
            <w:rPr>
              <w:rFonts w:ascii="Fira Code Retina" w:hAnsi="Fira Code Retina"/>
              <w:sz w:val="24"/>
              <w:szCs w:val="18"/>
            </w:rPr>
            <w:t xml:space="preserve"> first </w:t>
          </w:r>
          <w:r w:rsidRPr="00233E2A">
            <w:rPr>
              <w:rFonts w:ascii="Fira Code Retina" w:hAnsi="Fira Code Retina"/>
              <w:sz w:val="24"/>
              <w:szCs w:val="18"/>
            </w:rPr>
            <w:t xml:space="preserve"> and displays undefined as it doesn’t return anything (not executed now the </w:t>
          </w:r>
          <w:proofErr w:type="spellStart"/>
          <w:r w:rsidRPr="00233E2A">
            <w:rPr>
              <w:rFonts w:ascii="Fira Code Retina" w:hAnsi="Fira Code Retina"/>
              <w:sz w:val="24"/>
              <w:szCs w:val="18"/>
            </w:rPr>
            <w:t>fn</w:t>
          </w:r>
          <w:proofErr w:type="spellEnd"/>
          <w:r w:rsidRPr="00233E2A">
            <w:rPr>
              <w:rFonts w:ascii="Fira Code Retina" w:hAnsi="Fira Code Retina"/>
              <w:sz w:val="24"/>
              <w:szCs w:val="18"/>
            </w:rPr>
            <w:t xml:space="preserve"> function is called so variable c is defined and the console log works, also since the variable is declared without the keywords </w:t>
          </w:r>
          <w:proofErr w:type="spellStart"/>
          <w:r w:rsidRPr="00233E2A">
            <w:rPr>
              <w:rFonts w:ascii="Fira Code Retina" w:hAnsi="Fira Code Retina"/>
              <w:sz w:val="24"/>
              <w:szCs w:val="18"/>
            </w:rPr>
            <w:t>const</w:t>
          </w:r>
          <w:proofErr w:type="spellEnd"/>
          <w:r w:rsidRPr="00233E2A">
            <w:rPr>
              <w:rFonts w:ascii="Fira Code Retina" w:hAnsi="Fira Code Retina"/>
              <w:sz w:val="24"/>
              <w:szCs w:val="18"/>
            </w:rPr>
            <w:t xml:space="preserve">, let, var these are in global scopes so the variable c can be accessed by the log statement outside of the function </w:t>
          </w:r>
          <w:proofErr w:type="spellStart"/>
          <w:r w:rsidRPr="00233E2A">
            <w:rPr>
              <w:rFonts w:ascii="Fira Code Retina" w:hAnsi="Fira Code Retina"/>
              <w:sz w:val="24"/>
              <w:szCs w:val="18"/>
            </w:rPr>
            <w:t>fn</w:t>
          </w:r>
          <w:proofErr w:type="spellEnd"/>
          <w:r>
            <w:rPr>
              <w:rFonts w:ascii="Fira Code Retina" w:hAnsi="Fira Code Retina"/>
              <w:sz w:val="30"/>
            </w:rPr>
            <w:t xml:space="preserve"> </w:t>
          </w:r>
        </w:p>
        <w:p w14:paraId="09714A07" w14:textId="77777777" w:rsidR="003E379E" w:rsidRDefault="003E379E" w:rsidP="003E379E">
          <w:pPr>
            <w:pStyle w:val="ListParagraph"/>
            <w:numPr>
              <w:ilvl w:val="0"/>
              <w:numId w:val="2"/>
            </w:numPr>
            <w:tabs>
              <w:tab w:val="left" w:pos="2016"/>
            </w:tabs>
            <w:jc w:val="both"/>
            <w:rPr>
              <w:rFonts w:ascii="Fira Code Retina" w:hAnsi="Fira Code Retina"/>
              <w:sz w:val="30"/>
            </w:rPr>
          </w:pPr>
          <w:r>
            <w:rPr>
              <w:rFonts w:ascii="Fira Code Retina" w:hAnsi="Fira Code Retina"/>
              <w:sz w:val="30"/>
            </w:rPr>
            <w:t>Second snippet</w:t>
          </w:r>
        </w:p>
        <w:p w14:paraId="5A31B0B4" w14:textId="77777777" w:rsidR="003E379E" w:rsidRDefault="003E379E" w:rsidP="003E379E">
          <w:pPr>
            <w:pStyle w:val="ListParagraph"/>
            <w:tabs>
              <w:tab w:val="left" w:pos="2016"/>
            </w:tabs>
            <w:jc w:val="both"/>
            <w:rPr>
              <w:rFonts w:ascii="Fira Code Retina" w:hAnsi="Fira Code Retina"/>
              <w:sz w:val="24"/>
              <w:szCs w:val="18"/>
            </w:rPr>
          </w:pPr>
          <w:r>
            <w:rPr>
              <w:rFonts w:ascii="Fira Code Retina" w:hAnsi="Fira Code Retina"/>
              <w:sz w:val="30"/>
            </w:rPr>
            <w:tab/>
          </w:r>
          <w:r>
            <w:rPr>
              <w:rFonts w:ascii="Fira Code Retina" w:hAnsi="Fira Code Retina"/>
              <w:sz w:val="24"/>
              <w:szCs w:val="18"/>
            </w:rPr>
            <w:t xml:space="preserve">Unlike the first snippet the function is defined but not called so the variable c is not initialized with the value 10 so the compiler returns Reference error </w:t>
          </w:r>
        </w:p>
        <w:p w14:paraId="3F54D224" w14:textId="0B460725" w:rsidR="003E379E" w:rsidRPr="00CA2113" w:rsidRDefault="003E379E" w:rsidP="003E379E">
          <w:pPr>
            <w:tabs>
              <w:tab w:val="left" w:pos="2016"/>
            </w:tabs>
            <w:jc w:val="both"/>
            <w:rPr>
              <w:rFonts w:ascii="Fira Code Retina" w:hAnsi="Fira Code Retina"/>
              <w:sz w:val="24"/>
              <w:szCs w:val="18"/>
            </w:rPr>
          </w:pPr>
          <w:r>
            <w:rPr>
              <w:rFonts w:ascii="Fira Code Retina" w:hAnsi="Fira Code Retina"/>
              <w:sz w:val="24"/>
              <w:szCs w:val="18"/>
            </w:rPr>
            <w:t xml:space="preserve">If the variable let or </w:t>
          </w:r>
          <w:proofErr w:type="spellStart"/>
          <w:r>
            <w:rPr>
              <w:rFonts w:ascii="Fira Code Retina" w:hAnsi="Fira Code Retina"/>
              <w:sz w:val="24"/>
              <w:szCs w:val="18"/>
            </w:rPr>
            <w:t>const</w:t>
          </w:r>
          <w:proofErr w:type="spellEnd"/>
          <w:r>
            <w:rPr>
              <w:rFonts w:ascii="Fira Code Retina" w:hAnsi="Fira Code Retina"/>
              <w:sz w:val="24"/>
              <w:szCs w:val="18"/>
            </w:rPr>
            <w:t xml:space="preserve"> is used to initialize the variable c the variable will only reside in the f</w:t>
          </w:r>
          <w:r>
            <w:rPr>
              <w:rFonts w:ascii="Fira Code Retina" w:hAnsi="Fira Code Retina"/>
              <w:sz w:val="24"/>
              <w:szCs w:val="18"/>
            </w:rPr>
            <w:t>unct</w:t>
          </w:r>
          <w:r>
            <w:rPr>
              <w:rFonts w:ascii="Fira Code Retina" w:hAnsi="Fira Code Retina"/>
              <w:sz w:val="24"/>
              <w:szCs w:val="18"/>
            </w:rPr>
            <w:t>ion scope</w:t>
          </w:r>
        </w:p>
        <w:p w14:paraId="094E7C1B" w14:textId="77777777" w:rsidR="003E379E" w:rsidRPr="00C93B05" w:rsidRDefault="003E379E" w:rsidP="003E379E">
          <w:pPr>
            <w:tabs>
              <w:tab w:val="left" w:pos="2016"/>
            </w:tabs>
            <w:jc w:val="both"/>
            <w:rPr>
              <w:sz w:val="28"/>
            </w:rPr>
          </w:pPr>
        </w:p>
        <w:p w14:paraId="22FBD94C" w14:textId="77777777" w:rsidR="003E379E" w:rsidRDefault="003E379E" w:rsidP="003E379E">
          <w:pPr>
            <w:pStyle w:val="ListParagraph"/>
            <w:numPr>
              <w:ilvl w:val="0"/>
              <w:numId w:val="1"/>
            </w:numPr>
            <w:tabs>
              <w:tab w:val="left" w:pos="2016"/>
            </w:tabs>
            <w:jc w:val="both"/>
          </w:pPr>
          <w:r w:rsidRPr="00C93B05">
            <w:rPr>
              <w:sz w:val="28"/>
            </w:rPr>
            <w:lastRenderedPageBreak/>
            <w:t>Practice Arrow functions. Write at least three arrow functions and their corresponding anonymous functions.</w:t>
          </w:r>
          <w:r>
            <w:t xml:space="preserve"> </w:t>
          </w:r>
        </w:p>
        <w:p w14:paraId="32CC0902" w14:textId="77777777" w:rsidR="003E379E" w:rsidRDefault="003E379E" w:rsidP="003E379E">
          <w:pPr>
            <w:tabs>
              <w:tab w:val="left" w:pos="2016"/>
            </w:tabs>
            <w:jc w:val="both"/>
          </w:pPr>
          <w:r>
            <w:t>Code:</w:t>
          </w:r>
        </w:p>
        <w:p w14:paraId="588267BE" w14:textId="77777777" w:rsidR="003E379E" w:rsidRDefault="003E379E" w:rsidP="003E379E">
          <w:pPr>
            <w:tabs>
              <w:tab w:val="left" w:pos="2016"/>
            </w:tabs>
            <w:jc w:val="both"/>
          </w:pPr>
          <w:r w:rsidRPr="00B9003B">
            <w:drawing>
              <wp:inline distT="0" distB="0" distL="0" distR="0" wp14:anchorId="69354C38" wp14:editId="3CB9FAED">
                <wp:extent cx="5611008" cy="4039164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008" cy="4039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D2D1F2" w14:textId="77777777" w:rsidR="003E379E" w:rsidRDefault="003E379E" w:rsidP="003E379E">
          <w:pPr>
            <w:tabs>
              <w:tab w:val="left" w:pos="2016"/>
            </w:tabs>
            <w:jc w:val="both"/>
          </w:pPr>
          <w:r>
            <w:t>Output:</w:t>
          </w:r>
        </w:p>
        <w:p w14:paraId="3BCCF64C" w14:textId="77777777" w:rsidR="003E379E" w:rsidRPr="00F65255" w:rsidRDefault="003E379E" w:rsidP="003E379E">
          <w:pPr>
            <w:tabs>
              <w:tab w:val="left" w:pos="2016"/>
            </w:tabs>
            <w:jc w:val="both"/>
          </w:pPr>
          <w:r w:rsidRPr="00B9003B">
            <w:drawing>
              <wp:inline distT="0" distB="0" distL="0" distR="0" wp14:anchorId="45DC363B" wp14:editId="2C1950FF">
                <wp:extent cx="5731510" cy="1453515"/>
                <wp:effectExtent l="0" t="0" r="254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53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0A913" w14:textId="3938E476" w:rsidR="008C3BA1" w:rsidRPr="002D39F9" w:rsidRDefault="003E379E" w:rsidP="008C3BA1">
          <w:pPr>
            <w:rPr>
              <w:sz w:val="24"/>
              <w:szCs w:val="24"/>
            </w:rPr>
          </w:pPr>
        </w:p>
      </w:sdtContent>
    </w:sdt>
    <w:sectPr w:rsidR="008C3BA1" w:rsidRPr="002D39F9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ira Code Retina">
    <w:altName w:val="Calibri"/>
    <w:charset w:val="00"/>
    <w:family w:val="modern"/>
    <w:pitch w:val="fixed"/>
    <w:sig w:usb0="40000287" w:usb1="020039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4441"/>
    <w:multiLevelType w:val="hybridMultilevel"/>
    <w:tmpl w:val="C85AA828"/>
    <w:lvl w:ilvl="0" w:tplc="FB7081FA">
      <w:numFmt w:val="bullet"/>
      <w:lvlText w:val="-"/>
      <w:lvlJc w:val="left"/>
      <w:pPr>
        <w:ind w:left="720" w:hanging="360"/>
      </w:pPr>
      <w:rPr>
        <w:rFonts w:ascii="Fira Code Retina" w:eastAsiaTheme="minorHAnsi" w:hAnsi="Fira Code Retin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8648E"/>
    <w:multiLevelType w:val="hybridMultilevel"/>
    <w:tmpl w:val="EE28F4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2D39F9"/>
    <w:rsid w:val="003E379E"/>
    <w:rsid w:val="003E77B4"/>
    <w:rsid w:val="00434538"/>
    <w:rsid w:val="005D3614"/>
    <w:rsid w:val="00637288"/>
    <w:rsid w:val="008C3BA1"/>
    <w:rsid w:val="00B35FC0"/>
    <w:rsid w:val="00BD286D"/>
    <w:rsid w:val="00D129AB"/>
    <w:rsid w:val="00E727A0"/>
    <w:rsid w:val="00E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9A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37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ira Code Retina">
    <w:altName w:val="Calibri"/>
    <w:charset w:val="00"/>
    <w:family w:val="modern"/>
    <w:pitch w:val="fixed"/>
    <w:sig w:usb0="40000287" w:usb1="020039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B96B69"/>
    <w:rsid w:val="00C560D2"/>
    <w:rsid w:val="00F43726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2020-09-26T00:00:00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10</cp:revision>
  <dcterms:created xsi:type="dcterms:W3CDTF">2020-09-23T09:41:00Z</dcterms:created>
  <dcterms:modified xsi:type="dcterms:W3CDTF">2020-09-26T12:17:00Z</dcterms:modified>
</cp:coreProperties>
</file>