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247CD9E1" w:rsidR="008C3BA1" w:rsidRDefault="00D129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D129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D129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247CD9E1" w:rsidR="008C3BA1" w:rsidRDefault="00D129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2020</w:t>
                              </w:r>
                            </w:p>
                          </w:sdtContent>
                        </w:sdt>
                        <w:p w14:paraId="0673566E" w14:textId="1721EE1E" w:rsidR="008C3BA1" w:rsidRDefault="00D129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D129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5EF4B64" w14:textId="6757D22D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2F26FCA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4DB8EF31" w14:textId="7B1DCF12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</w:t>
          </w:r>
          <w:r w:rsidR="00434538">
            <w:rPr>
              <w:sz w:val="24"/>
              <w:szCs w:val="24"/>
            </w:rPr>
            <w:t>dd elements in array with index and find their length</w:t>
          </w:r>
        </w:p>
        <w:p w14:paraId="52DA7D0E" w14:textId="142900E1" w:rsidR="008C3BA1" w:rsidRDefault="00434538">
          <w:pPr>
            <w:rPr>
              <w:sz w:val="24"/>
              <w:szCs w:val="24"/>
            </w:rPr>
          </w:pPr>
          <w:r w:rsidRPr="00434538">
            <w:rPr>
              <w:noProof/>
              <w:sz w:val="24"/>
              <w:szCs w:val="24"/>
            </w:rPr>
            <w:drawing>
              <wp:inline distT="0" distB="0" distL="0" distR="0" wp14:anchorId="4DCB0A66" wp14:editId="015AD1A3">
                <wp:extent cx="5706271" cy="3181794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271" cy="3181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71AC92CA" w:rsidR="008C3BA1" w:rsidRDefault="00434538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04884673" wp14:editId="4390334D">
                <wp:extent cx="5501640" cy="3002280"/>
                <wp:effectExtent l="0" t="0" r="381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2416" cy="3002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66E982EB" w14:textId="42CAB1EC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2:</w:t>
          </w:r>
        </w:p>
        <w:p w14:paraId="27504ECF" w14:textId="333BB584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</w:t>
          </w:r>
          <w:r w:rsidR="00434538">
            <w:rPr>
              <w:sz w:val="24"/>
              <w:szCs w:val="24"/>
            </w:rPr>
            <w:t>value to a specific index irrespective of already present values</w:t>
          </w:r>
        </w:p>
        <w:p w14:paraId="4EEC2215" w14:textId="77777777" w:rsidR="008C3BA1" w:rsidRDefault="008C3BA1" w:rsidP="008C3BA1">
          <w:pPr>
            <w:rPr>
              <w:sz w:val="24"/>
              <w:szCs w:val="24"/>
            </w:rPr>
          </w:pPr>
        </w:p>
        <w:p w14:paraId="53E45306" w14:textId="00244867" w:rsidR="008C3BA1" w:rsidRDefault="00434538" w:rsidP="008C3BA1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0AFA51A4" wp14:editId="401AB93A">
                <wp:extent cx="5525271" cy="3419952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5271" cy="3419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0CDE7EF1" w:rsidR="008C3BA1" w:rsidRDefault="00434538" w:rsidP="008C3BA1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7248414C" wp14:editId="6D987572">
                <wp:extent cx="5543550" cy="3116580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4327" cy="3117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4B7298" w14:textId="12E684FD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3:</w:t>
          </w:r>
        </w:p>
        <w:p w14:paraId="7BD09C21" w14:textId="2E0F68A8" w:rsidR="008C3BA1" w:rsidRDefault="00434538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Check whether a number is prime or not</w:t>
          </w:r>
        </w:p>
        <w:p w14:paraId="375C1C7B" w14:textId="01629A67" w:rsidR="008C3BA1" w:rsidRDefault="00434538" w:rsidP="008C3BA1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7360ADD7" wp14:editId="29E8EFF1">
                <wp:extent cx="5731510" cy="4887595"/>
                <wp:effectExtent l="0" t="0" r="2540" b="825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887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CA174B" w14:textId="77777777" w:rsidR="00434538" w:rsidRDefault="00434538" w:rsidP="008C3BA1">
          <w:pPr>
            <w:rPr>
              <w:sz w:val="24"/>
              <w:szCs w:val="24"/>
            </w:rPr>
          </w:pPr>
        </w:p>
        <w:p w14:paraId="63BD7126" w14:textId="64F041B3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0156F7A" w14:textId="77777777" w:rsidR="00434538" w:rsidRDefault="00434538" w:rsidP="008C3BA1">
          <w:pPr>
            <w:rPr>
              <w:sz w:val="24"/>
              <w:szCs w:val="24"/>
            </w:rPr>
          </w:pPr>
        </w:p>
        <w:p w14:paraId="78AEBB06" w14:textId="2C944DA4" w:rsidR="00B35FC0" w:rsidRDefault="00434538" w:rsidP="008C3BA1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71FE1547" wp14:editId="6D976AFC">
                <wp:extent cx="5393690" cy="20116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6149" cy="2020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80D0C" w14:textId="3371B6BF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4:</w:t>
          </w:r>
        </w:p>
        <w:p w14:paraId="191988C9" w14:textId="43688E05" w:rsidR="005D3614" w:rsidRDefault="00D129AB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Write a function to display the properties of a function</w:t>
          </w:r>
        </w:p>
        <w:p w14:paraId="0413A3EB" w14:textId="1D1D21DF" w:rsidR="005D3614" w:rsidRDefault="00434538" w:rsidP="005D3614">
          <w:pPr>
            <w:rPr>
              <w:sz w:val="24"/>
              <w:szCs w:val="24"/>
            </w:rPr>
          </w:pPr>
          <w:r w:rsidRPr="00434538">
            <w:rPr>
              <w:sz w:val="24"/>
              <w:szCs w:val="24"/>
            </w:rPr>
            <w:drawing>
              <wp:inline distT="0" distB="0" distL="0" distR="0" wp14:anchorId="5F521405" wp14:editId="7957995A">
                <wp:extent cx="5731510" cy="3867150"/>
                <wp:effectExtent l="0" t="0" r="254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41689" w14:textId="0F643273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11F02AB7" w14:textId="77777777" w:rsidR="00D129AB" w:rsidRDefault="00D129AB" w:rsidP="005D3614">
          <w:pPr>
            <w:rPr>
              <w:sz w:val="24"/>
              <w:szCs w:val="24"/>
            </w:rPr>
          </w:pPr>
        </w:p>
        <w:p w14:paraId="66614708" w14:textId="290B9B5D" w:rsidR="005D3614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48173BA1" wp14:editId="009D2E73">
                <wp:extent cx="5705475" cy="2735580"/>
                <wp:effectExtent l="0" t="0" r="9525" b="762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625" cy="274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54115C" w14:textId="673E4135" w:rsidR="00D129AB" w:rsidRDefault="00D129AB" w:rsidP="005D3614">
          <w:pPr>
            <w:rPr>
              <w:sz w:val="24"/>
              <w:szCs w:val="24"/>
            </w:rPr>
          </w:pPr>
        </w:p>
        <w:p w14:paraId="5A587A99" w14:textId="77777777" w:rsidR="00D129AB" w:rsidRDefault="00D129AB" w:rsidP="005D3614">
          <w:pPr>
            <w:rPr>
              <w:sz w:val="24"/>
              <w:szCs w:val="24"/>
            </w:rPr>
          </w:pPr>
        </w:p>
        <w:p w14:paraId="03F54E2D" w14:textId="77777777" w:rsidR="005D3614" w:rsidRDefault="005D3614" w:rsidP="005D3614">
          <w:pPr>
            <w:rPr>
              <w:sz w:val="24"/>
              <w:szCs w:val="24"/>
            </w:rPr>
          </w:pPr>
        </w:p>
        <w:p w14:paraId="2F769743" w14:textId="768A9D8B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Challenge 5:</w:t>
          </w:r>
        </w:p>
        <w:p w14:paraId="506FD4EE" w14:textId="0447EB9A" w:rsidR="005D3614" w:rsidRDefault="00D129AB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Using for/of and for/in to print elements</w:t>
          </w:r>
        </w:p>
        <w:p w14:paraId="11E40C2F" w14:textId="31B0C5D2" w:rsidR="005D3614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65A1CFDF" wp14:editId="67E68356">
                <wp:extent cx="5731510" cy="3406140"/>
                <wp:effectExtent l="0" t="0" r="2540" b="381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40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1CE1FD" w14:textId="3FDBD592" w:rsidR="00D129AB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CDE5FB9" w14:textId="0E757BD9" w:rsidR="005D3614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1AA1DBA6" wp14:editId="3D4F1C0B">
                <wp:extent cx="5731510" cy="3695700"/>
                <wp:effectExtent l="0" t="0" r="254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6"/>
                        <a:srcRect b="17479"/>
                        <a:stretch/>
                      </pic:blipFill>
                      <pic:spPr bwMode="auto">
                        <a:xfrm>
                          <a:off x="0" y="0"/>
                          <a:ext cx="5731510" cy="3695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6BCE4EE" w14:textId="36CFF2B7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6:</w:t>
          </w:r>
        </w:p>
        <w:p w14:paraId="27A768B6" w14:textId="0B8AA814" w:rsidR="005D3614" w:rsidRDefault="00D129AB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Code snippet to display different fruits and flowers</w:t>
          </w:r>
        </w:p>
        <w:p w14:paraId="0F2DB983" w14:textId="3AFE9A27" w:rsidR="005D3614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4263D2BD" wp14:editId="565CA3A3">
                <wp:extent cx="5731510" cy="4269740"/>
                <wp:effectExtent l="0" t="0" r="254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6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329E5E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8F5D127" w14:textId="30E97599" w:rsidR="00637288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7AB5C025" wp14:editId="45217DF2">
                <wp:extent cx="5731510" cy="3151505"/>
                <wp:effectExtent l="0" t="0" r="254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5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C27D94" w14:textId="1099BD3E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 w:rsidR="00637288">
            <w:rPr>
              <w:b/>
              <w:bCs/>
              <w:sz w:val="40"/>
              <w:szCs w:val="40"/>
            </w:rPr>
            <w:t>7</w:t>
          </w:r>
          <w:r>
            <w:rPr>
              <w:b/>
              <w:bCs/>
              <w:sz w:val="40"/>
              <w:szCs w:val="40"/>
            </w:rPr>
            <w:t>:</w:t>
          </w:r>
        </w:p>
        <w:p w14:paraId="1CAEDB83" w14:textId="77777777" w:rsidR="00D129AB" w:rsidRPr="00D129AB" w:rsidRDefault="00D129AB" w:rsidP="00D129AB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000000"/>
              <w:sz w:val="21"/>
              <w:szCs w:val="21"/>
              <w:lang w:eastAsia="en-IN"/>
            </w:rPr>
          </w:pPr>
          <w:r w:rsidRPr="00D129AB">
            <w:rPr>
              <w:rFonts w:ascii="Courier New" w:eastAsia="Times New Roman" w:hAnsi="Courier New" w:cs="Courier New"/>
              <w:color w:val="000000"/>
              <w:sz w:val="21"/>
              <w:szCs w:val="21"/>
              <w:lang w:eastAsia="en-IN"/>
            </w:rPr>
            <w:t>John and Mike both play basketball in different teams. In the latest 3 games, John's team scored 89, 120 and 103 points, while Mike's team scored 116, 94 and 123 points.</w:t>
          </w:r>
        </w:p>
        <w:p w14:paraId="26D97870" w14:textId="10B048E3" w:rsidR="005D3614" w:rsidRDefault="00D129AB" w:rsidP="005D3614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55E8E316" wp14:editId="6A6C4838">
                <wp:extent cx="5731510" cy="5455920"/>
                <wp:effectExtent l="0" t="0" r="254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45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68DC9F" w14:textId="2A34584F" w:rsidR="00D129AB" w:rsidRDefault="005D3614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0770A913" w14:textId="34842414" w:rsidR="008C3BA1" w:rsidRPr="002D39F9" w:rsidRDefault="00D129AB" w:rsidP="008C3BA1">
          <w:pPr>
            <w:rPr>
              <w:sz w:val="24"/>
              <w:szCs w:val="24"/>
            </w:rPr>
          </w:pPr>
          <w:r w:rsidRPr="00D129AB">
            <w:rPr>
              <w:sz w:val="24"/>
              <w:szCs w:val="24"/>
            </w:rPr>
            <w:drawing>
              <wp:inline distT="0" distB="0" distL="0" distR="0" wp14:anchorId="6C7FD338" wp14:editId="19069A81">
                <wp:extent cx="5852160" cy="2065020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0"/>
                        <a:srcRect b="12253"/>
                        <a:stretch/>
                      </pic:blipFill>
                      <pic:spPr bwMode="auto">
                        <a:xfrm>
                          <a:off x="0" y="0"/>
                          <a:ext cx="5853003" cy="2065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ectPr w:rsidR="008C3BA1" w:rsidRPr="002D39F9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77B4"/>
    <w:rsid w:val="00434538"/>
    <w:rsid w:val="005D3614"/>
    <w:rsid w:val="00637288"/>
    <w:rsid w:val="008C3BA1"/>
    <w:rsid w:val="00B35FC0"/>
    <w:rsid w:val="00BD286D"/>
    <w:rsid w:val="00D129AB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F43726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2020-09-24T00:00:00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8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9</cp:revision>
  <dcterms:created xsi:type="dcterms:W3CDTF">2020-09-23T09:41:00Z</dcterms:created>
  <dcterms:modified xsi:type="dcterms:W3CDTF">2020-09-24T11:09:00Z</dcterms:modified>
</cp:coreProperties>
</file>