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875289916992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LLM: Large Language Models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817.875289916992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Human Message: A message given by the user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816.9921112060547"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AI Message: A message generated by the LLM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30.7044219970703" w:lineRule="auto"/>
        <w:ind w:left="817.2129058837891" w:right="322.896728515625" w:hanging="2.428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When ever an end user want to interact with LLM he try to type something !!! He/she can give any  instruction/prompt in any language .. This we call it as prompt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78564453125" w:line="240" w:lineRule="auto"/>
        <w:ind w:left="816.329574584960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Multi Modality Model ..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30.3424596786499" w:lineRule="auto"/>
        <w:ind w:left="817.2129058837891" w:right="85.003662109375" w:hanging="2.428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When AI is capable enough to generate anything like text, image, audio, video and so on .. Then such  model we can call it as multi modality model.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10791015625" w:line="240" w:lineRule="auto"/>
        <w:ind w:left="817.212905883789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 what is the capital of India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817.433700561523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we call it as a prompt to the LLM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26953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Now LLM will respond back with text information saying "The capital of India is New Delhi"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1261596679688" w:line="456.33936882019043" w:lineRule="auto"/>
        <w:ind w:left="819.2000579833984" w:right="1973.0029296875" w:hanging="2.870483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Now a big question is like what is chat GPT is it a model ? Or an application. ??  It’s an application which calls the LLM's (GPT3/4/5) behind the scenes.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42687988281" w:line="240" w:lineRule="auto"/>
        <w:ind w:left="818.316879272460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How chat GPT works: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6463012695312" w:line="240" w:lineRule="auto"/>
        <w:ind w:left="0" w:right="58.60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#DVS | </w:t>
      </w:r>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www.dvstechnologies.in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dvs.training@gmail.com|8892499499, 8892599599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499282836914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Client Vs Server Architecture: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25.99653720855713" w:lineRule="auto"/>
        <w:ind w:left="817.2129058837891" w:right="686.3824462890625" w:firstLine="0.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Before we go with above let's figure it out how a client-server works in terms of an application  interaction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093994140625" w:line="230.3424596786499" w:lineRule="auto"/>
        <w:ind w:left="817.8752899169922" w:right="66.2353515625" w:hanging="1.54571533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example let's take the E-Comm like amazon.com. Let's say that how we are ordering our products  let's say that you want to order iphone17 pro max .. Then how your ordering is getting placed.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10595703125" w:line="230.3424596786499" w:lineRule="auto"/>
        <w:ind w:left="815.6671905517578" w:right="380.372314453125" w:firstLine="1.32492065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Amazon run their entire application in aws cloud and we are the end users who need Iphone. Then  how we can go and purchase a phone from their datacenter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09619140625" w:line="230.3424596786499" w:lineRule="auto"/>
        <w:ind w:left="816.5503692626953" w:right="132.171630859375" w:firstLine="6.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everyone cannot walk to their datacenter and order the product hence they are going to provide  the client software which you can use to order the product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40" w:lineRule="auto"/>
        <w:ind w:left="0" w:right="141.68823242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Here amazon release diff client products like mobile app, desktop app. These we call them as clients..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26.5392303466797" w:lineRule="auto"/>
        <w:ind w:left="817.2129058837891" w:right="71.1669921875" w:hanging="2.428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When ever you are searching for a product then this client will call the server via an url which we call  it as "end point/api" which client connects and then it pass all the arguments/parameters required.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101318359375" w:line="230.3424596786499" w:lineRule="auto"/>
        <w:ind w:left="814.7840118408203" w:right="205.5029296875" w:firstLine="1.545562744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Now our server (application) running in the aws datacenter recieves this information and it will start  processing it. If requires it will store the data in to the database based on the requirement.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7919921875" w:line="230.34277439117432" w:lineRule="auto"/>
        <w:ind w:left="818.3168792724609" w:right="536.806640625" w:hanging="1.98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Now if every thing works fine then server will send the transaction success message to the client  where you can see the same in the website/mobile app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126708984375" w:line="230.3424882888794" w:lineRule="auto"/>
        <w:ind w:left="814.7840118408203" w:right="429.169921875" w:firstLine="2.870483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incase of any issues then server will send the response as transaction is failure and same will be  populate in the client app.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7919921875" w:line="465.57469367980957" w:lineRule="auto"/>
        <w:ind w:left="824.4992828369141" w:right="931.932373046875" w:hanging="7.065582275390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is how communication is going to flow between a client and server model architecture.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ChatGPT: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7955322265625" w:line="230.27007579803467" w:lineRule="auto"/>
        <w:ind w:left="824.9408721923828" w:right="519.25537109375" w:hanging="8.611297607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Now when we start understanding our chatgpt, this is also a client application which will call the  server in our case it is (LLM) interact with an end-point.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7794189453125" w:line="240" w:lineRule="auto"/>
        <w:ind w:left="0" w:right="58.6083984375" w:firstLine="0"/>
        <w:jc w:val="right"/>
        <w:rPr>
          <w:rFonts w:ascii="Arial" w:cs="Arial" w:eastAsia="Arial" w:hAnsi="Arial"/>
          <w:b w:val="0"/>
          <w:bCs w:val="0"/>
          <w:i w:val="0"/>
          <w:iCs w:val="0"/>
          <w:smallCaps w:val="0"/>
          <w:strike w:val="0"/>
          <w:color w:val="000000"/>
          <w:sz w:val="24"/>
          <w:szCs w:val="24"/>
          <w:u w:val="none"/>
          <w:shd w:fill="auto" w:val="clear"/>
          <w:vertAlign w:val="baseline"/>
        </w:rPr>
        <w:sectPr>
          <w:pgSz w:h="16820" w:w="11900" w:orient="portrait"/>
          <w:pgMar w:bottom="365.2000045776367" w:top="5146.99951171875" w:left="626.8000030517578" w:right="1386.4721679687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#DVS | </w:t>
      </w:r>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www.dvstechnologies.in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dvs.training@gmail.com|8892499499, 8892599599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if you observe we have three diff tiers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729492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Client connecting to the server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Server which is receiving the requests from client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LLM which is serving the requests from the server to &amp; fro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30.3424596786499"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nut shell if you observe the above when ever user using "chat-gpt" when ever he type "capital of  india?" he is giving this query in the client software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09619140625" w:line="230.3424596786499"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Now this client is going to invoke the server hosted then server will go and do a request to LLM. Then  LLM will process it and respond back with the answer as "capital of india is delhi"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05712890625" w:line="230.3424596786499"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Finally my server will process this data and present the data in good way to client. Now client will  display back this information to the end user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10986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 finally a human send a message called "HUMAN MESSAGE"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an LLM respond back with information called "AI MESSAGE"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04638671875" w:line="589.1642761230469" w:lineRule="auto"/>
        <w:ind w:left="0" w:right="0" w:firstLine="0"/>
        <w:jc w:val="left"/>
        <w:rPr>
          <w:rFonts w:ascii="Arial" w:cs="Arial" w:eastAsia="Arial" w:hAnsi="Arial"/>
          <w:b w:val="0"/>
          <w:bCs w:val="0"/>
          <w:i w:val="0"/>
          <w:iCs w:val="0"/>
          <w:smallCaps w:val="0"/>
          <w:strike w:val="0"/>
          <w:color w:val="a6a6a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#DVS | </w:t>
      </w:r>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www.dvstechnologies.in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dvs.training@gmail.com|8892499499, 8892599599 </w:t>
      </w:r>
      <w:r w:rsidDel="00000000" w:rsidR="00000000" w:rsidRPr="00000000">
        <w:rPr>
          <w:rFonts w:ascii="Arial" w:cs="Arial" w:eastAsia="Arial" w:hAnsi="Arial"/>
          <w:b w:val="0"/>
          <w:bCs w:val="0"/>
          <w:i w:val="0"/>
          <w:iCs w:val="0"/>
          <w:smallCaps w:val="0"/>
          <w:strike w:val="0"/>
          <w:color w:val="a6a6a6"/>
          <w:sz w:val="20"/>
          <w:szCs w:val="20"/>
          <w:u w:val="none"/>
          <w:shd w:fill="auto" w:val="clear"/>
          <w:vertAlign w:val="baseline"/>
          <w:rtl w:val="0"/>
        </w:rPr>
        <w:t xml:space="preserve">inprotected.com</w:t>
      </w:r>
    </w:p>
    <w:sectPr>
      <w:type w:val="continuous"/>
      <w:pgSz w:h="16820" w:w="11900" w:orient="portrait"/>
      <w:pgMar w:bottom="365.2000045776367" w:top="5146.999511718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