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1.Create Ec2 instance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92529296875" w:line="251.43834114074707" w:lineRule="auto"/>
        <w:ind w:left="1440" w:right="60.19775390625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  <w:drawing>
          <wp:inline distB="19050" distT="19050" distL="19050" distR="19050">
            <wp:extent cx="5943600" cy="138620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  <w:drawing>
          <wp:inline distB="19050" distT="19050" distL="19050" distR="19050">
            <wp:extent cx="5943600" cy="16383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  <w:drawing>
          <wp:inline distB="19050" distT="19050" distL="19050" distR="19050">
            <wp:extent cx="5943600" cy="31102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3832626342773" w:lineRule="auto"/>
        <w:ind w:left="1440" w:right="60.1977539062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  <w:drawing>
          <wp:inline distB="19050" distT="19050" distL="19050" distR="19050">
            <wp:extent cx="5943600" cy="350456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  <w:drawing>
          <wp:inline distB="19050" distT="19050" distL="19050" distR="19050">
            <wp:extent cx="5943600" cy="251523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403259277343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2.Login to the server then execute below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9248046875" w:line="240" w:lineRule="auto"/>
        <w:ind w:left="0" w:right="1360.201416015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Install and configure your ec2 with below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47412109375" w:line="240" w:lineRule="auto"/>
        <w:ind w:left="1454.131164550781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sudo apt update -y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4.131164550781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sudo apt install python3 python3-pip -y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4.131164550781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sudo apt install python3.12-venv -y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09771728515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mkdir /root/app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7519836425781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cd /root/app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547241210937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python3 -m venv .venv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4.131164550781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source .venv/bin/activate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6741943359375" w:line="240" w:lineRule="auto"/>
        <w:ind w:left="1453.7519836425781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cat &lt;&lt;EOF &gt; requirements.txt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03051757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406402587890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EOF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473388671875" w:line="240" w:lineRule="auto"/>
        <w:ind w:left="1453.7519836425781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cat &lt;&lt;EOF &gt;app.py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03051757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from flask import Flask, jsonify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4739990234375" w:line="240" w:lineRule="auto"/>
        <w:ind w:left="1455.268859863281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app = Flask(__name__)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0733642578125" w:line="240" w:lineRule="auto"/>
        <w:ind w:left="1471.5744018554688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@app.route("/")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7519836425781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def home():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6789646148682" w:lineRule="auto"/>
        <w:ind w:left="1454.8896789550781" w:right="0" w:firstLine="361.7663574218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return jsonify({"message": "Hello All Welcome to Dvs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GenAI Sessions!"})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48431396484375" w:line="240" w:lineRule="auto"/>
        <w:ind w:left="1471.5744018554688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@app.route("/health")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7519836425781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def health():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6.6560363769531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return jsonify({"status": "OK"})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432983398438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if __name__ == "__main__":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0.0688171386719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app.run(host="0.0.0.0", port=5000)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406402587890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EOF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27392578125" w:line="240" w:lineRule="auto"/>
        <w:ind w:left="1446.00006103515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3.Running the application: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3.92578125" w:line="289.87961769104004" w:lineRule="auto"/>
        <w:ind w:left="1433.8560485839844" w:right="60.19775390625" w:firstLine="6.14395141601562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  <w:drawing>
          <wp:inline distB="19050" distT="19050" distL="19050" distR="19050">
            <wp:extent cx="5943600" cy="144843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erifying our application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6270980834961" w:lineRule="auto"/>
        <w:ind w:left="1441.1424255371094" w:right="60.19775390625" w:hanging="1.1424255371093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  <w:drawing>
          <wp:inline distB="19050" distT="19050" distL="19050" distR="19050">
            <wp:extent cx="5943600" cy="367474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http://34.229.168.48:5000/health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5006103515625" w:line="240" w:lineRule="auto"/>
        <w:ind w:left="0" w:right="60.19775390625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943600" cy="245999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62390327453613" w:lineRule="auto"/>
        <w:ind w:left="1440" w:right="60.1977539062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943600" cy="190436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943600" cy="252984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9667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2e74b5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2e74b5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Troubleshooting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493408203125" w:line="240" w:lineRule="auto"/>
        <w:ind w:left="1445.558471679687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Make sure you are allowing ports in the security group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25830078125" w:line="227.17419147491455" w:lineRule="auto"/>
        <w:ind w:left="1440" w:right="60.1977539062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87210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7888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7870349884033" w:lineRule="auto"/>
        <w:ind w:left="1440" w:right="60.1977539062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2224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5453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1406.79931640625" w:left="0" w:right="1379.80224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2.png"/><Relationship Id="rId14" Type="http://schemas.openxmlformats.org/officeDocument/2006/relationships/image" Target="media/image14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9.png"/><Relationship Id="rId18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