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579231262207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API GATEWAY --&gt; LAMBDA --&gt; DYNAMODB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326904296875" w:line="227.64046669006348" w:lineRule="auto"/>
        <w:ind w:left="1572.8399658203125" w:right="569.0380859375" w:hanging="54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9620" cy="228981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2084705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099853515625" w:line="240" w:lineRule="auto"/>
        <w:ind w:left="1045.90564727783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1.Creating dynamodb: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40" w:lineRule="auto"/>
        <w:ind w:left="1034.6448135375977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 Name: employee-details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9.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10723876953125" w:lineRule="auto"/>
        <w:ind w:left="1032.8399658203125" w:right="1109.0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969896"/>
            <wp:effectExtent b="0" l="0" r="0" t="0"/>
            <wp:docPr id="5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9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41427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5.24326324462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2.IAM Role - LAMBDA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25927734375" w:line="255.4380226135254" w:lineRule="auto"/>
        <w:ind w:left="1043.4768676757812" w:right="1109.0380859375" w:hanging="10.63690185546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104900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the below option role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9.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64795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09521484375" w:line="240" w:lineRule="auto"/>
        <w:ind w:left="1041.7103958129883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Click on create role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265625" w:line="260.6950092315674" w:lineRule="auto"/>
        <w:ind w:left="1032.8399658203125" w:right="1097.037963867187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572895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9620" cy="2106930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10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2.5511169433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749572753906" w:lineRule="auto"/>
        <w:ind w:left="1032.8399658203125" w:right="1109.0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207135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69469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0556640625" w:line="255.57538032531738" w:lineRule="auto"/>
        <w:ind w:left="1032.8399658203125" w:right="1109.0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7335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938655"/>
            <wp:effectExtent b="0" l="0" r="0" t="0"/>
            <wp:docPr id="5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719970703125" w:line="240" w:lineRule="auto"/>
        <w:ind w:left="1038.840065002441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3.Creating LAMBDA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2681884765625" w:line="240" w:lineRule="auto"/>
        <w:ind w:left="1041.7103958129883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a lambda with role created above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1264343261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94334983825684" w:lineRule="auto"/>
        <w:ind w:left="1032.8399658203125" w:right="1109.0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126490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3116580" cy="2011680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02001953125" w:line="221.08450412750244" w:lineRule="auto"/>
        <w:ind w:left="1032.8399658203125" w:right="1109.0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999105"/>
            <wp:effectExtent b="0" l="0" r="0" t="0"/>
            <wp:docPr id="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64380" cy="138239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8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3.3000183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827217102050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Python Code: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40" w:lineRule="auto"/>
        <w:ind w:left="1037.95688629150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json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95688629150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boto3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95688629150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logging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5.96958160400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botocore.exceptions import ClientError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7539062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Logging Configuration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540840148925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logger = logging.getLogger()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540840148925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logger.setLevel(logging.INFO)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DynamoDB Setup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048011779785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dynamodb = boto3.resource("dynamodb")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4.86560821533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TABLE_NAME = "employe-details"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4.644813537597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 = dynamodb.Table(TABLE_NAME)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526367187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Common Response Formatter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048011779785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process_response(status_code, body):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logger.info(f"Returning response | status={status_code} | body={body}")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{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"statusCode": status_code,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"headers": 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"Content-Type": "application/json"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"body": json.dumps(body, default=str)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525756835937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READ Item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048011779785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read_item(empid):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logger.info(f"Reading employee | empid={empid}")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623535156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result = table.get_item(Key={"empid": empid})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logger.debug(f"DynamoDB raw response: {result}")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623535156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"Item" in result: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logger.info(f"Employee found | empid={empid}")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process_response(200, result["Item"])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9656581878662" w:lineRule="auto"/>
        <w:ind w:left="1033.3200073242188" w:right="448.980102539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logger.warning(f"Employee NOT found | empid={empid}")  return process_response(404, f"No employee found with empid {empid}")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295104980469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ClientError as 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8.81652832031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logger.error(f"DynamoDB read failed | empid={empid} | error={str(e)}")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0064086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process_response(500, str(e))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526367187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CREATE Item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048011779785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create_item(payload):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logger.info(f"Creating employee | payload={payload}")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table.put_item(Item=payload)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process_response(201, "Employee created successfully")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ClientError as e: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logger.error(f"DynamoDB create failed | error={str(e)}")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process_response(500, str(e))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12695312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UPDATE Item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048011779785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update_item(empid, update_data):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0002441406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logger.info(f"Updating employee | empid={empid} | update_data={update_data}")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2609863281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update_expression = "SET " + ", ".join(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[f"{k} = :{k}" for k in update_data.keys()]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570800781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expression_values = {f":{k}": v for k, v in update_data.items()}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2609863281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response = table.update_item(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Key={"empid": empid},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UpdateExpression=update_expression,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ExpressionAttributeValues=expression_values,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ReturnValues="UPDATED_NEW"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325683593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logger.info(f"Update successful | response={response}")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process_response(200, "Employee updated successfully")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ClientError as e: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5884284973145" w:lineRule="auto"/>
        <w:ind w:left="1033.3200073242188" w:right="556.2213134765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logger.error(f"DynamoDB update failed | empid={empid} | error={str(e)}")  return process_response(500, str(e))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07641601562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DELETE Item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048011779785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delete_item(empid):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logger.info(f"Deleting employee | empid={empid}")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64636230468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table.delete_item(Key={"empid": empid})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7.606353759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5.98266601562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process_response(200, f"Employee {empid} deleted successfully")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ClientError as e: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404176712036" w:lineRule="auto"/>
        <w:ind w:left="1033.3200073242188" w:right="642.775268554687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logger.error(f"DynamoDB delete failed | empid={empid} | error={str(e)}")  return process_response(500, str(e))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9091796875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Lambda Entry Point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88010406494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---------------------------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048011779785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lambda_handler(event, context):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753906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request_id = context.aws_request_id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364700317383" w:lineRule="auto"/>
        <w:ind w:left="1033.3200073242188" w:right="2379.0795898437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logger.info(f"Lambda invoked | request_id={request_id}")  logger.info(f"Incoming event: {json.dumps(event)}")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105957031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path = event.get("path")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method = event.get("httpMethod")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6318359375" w:line="225.9965944290161" w:lineRule="auto"/>
        <w:ind w:left="1033.3200073242188" w:right="2053.024291992187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body = json.loads(event["body"]) if event.get("body") else {}  query_params = event.get("queryStringParameters") or {}  empid = query_params.get("empid")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00939941406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logger.info(f"Routing request | path={path} | method={method}")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570800781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-------- READ --------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path == "/read" and method == "GET":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not empid: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logger.warning("Missing empid in query params")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3772792816162" w:lineRule="auto"/>
        <w:ind w:left="1033.3200073242188" w:right="814.2883300781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process_response(400, "empid query parameter is required")  return read_item(empid)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984863281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-------- CREATE --------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path == "/create" and method == "POST":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"empid" not in body: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logger.warning("empid missing in request body")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3772792816162" w:lineRule="auto"/>
        <w:ind w:left="1033.3200073242188" w:right="929.54406738281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process_response(400, "empid is required in request body")  return create_item(body)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9909667968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-------- UPDATE --------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path == "/update" and method == "PUT":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not empid: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logger.warning("Missing empid for update")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37793731689453" w:lineRule="auto"/>
        <w:ind w:left="1033.3200073242188" w:right="811.14624023437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process_response(400, "empid query parameter is required")  return update_item(empid, body)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990722656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-------- DELETE --------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elif path == "/delete" and method == "DELETE":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not empid: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logger.warning("Missing empid for delete")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7.606353759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3780517578125" w:lineRule="auto"/>
        <w:ind w:left="1033.3200073242188" w:right="814.2883300781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process_response(400, "empid query parameter is required")  return delete_item(empid)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02929687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9660873413086" w:lineRule="auto"/>
        <w:ind w:left="1033.3200073242188" w:right="1116.23596191406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logger.warning(f"Invalid route | path={path} | method={method}")  return process_response(404, "Route not found")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09619140625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logger.exception("Unhandled Lambda exception")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3.320045471191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process_response(500, str(e))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626953125" w:line="224.85390186309814" w:lineRule="auto"/>
        <w:ind w:left="1032.8399658203125" w:right="1097.037963867187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9620" cy="254571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98044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0999755859375" w:line="240" w:lineRule="auto"/>
        <w:ind w:left="1038.619270324707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4.API Gateway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40" w:lineRule="auto"/>
        <w:ind w:left="1043.918495178222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Let's create the API gateway with below - CRUD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268798828125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/read --&gt; GET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/create --&gt; POST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/update --&gt; PUT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59912109375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/delete --&gt; DELETE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7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13411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388671875" w:line="240" w:lineRule="auto"/>
        <w:ind w:left="1041.7103958129883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Creating API Gateway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2587890625" w:line="252.55542755126953" w:lineRule="auto"/>
        <w:ind w:left="1032.8399658203125" w:right="1097.0379638671875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9620" cy="172656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2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9620" cy="68770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64380" cy="6731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1.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482301712036" w:lineRule="auto"/>
        <w:ind w:left="1032.8399658203125" w:right="1109.038085937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311658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64380" cy="6731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Creating resources: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889404296875" w:line="240" w:lineRule="auto"/>
        <w:ind w:left="1043.918495178222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Read, Create, Update, Delete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26220703125" w:line="246.72486305236816" w:lineRule="auto"/>
        <w:ind w:left="1032.8399658203125" w:right="1109.038085937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203390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94361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6983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4330768585205" w:lineRule="auto"/>
        <w:ind w:left="1032.8399658203125" w:right="1097.03796386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9620" cy="112649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2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64380" cy="124333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4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13411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8092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6783447265625" w:line="240" w:lineRule="auto"/>
        <w:ind w:left="1040.827217102050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Let's create methods for the each resource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59912109375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/read --&gt; GET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/create --&gt; POST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2646484375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/update --&gt; PUT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44638061523438" w:line="240" w:lineRule="auto"/>
        <w:ind w:left="1038.619270324707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/delete --&gt; DELETE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827217102050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Read: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2587890625" w:line="227.86185264587402" w:lineRule="auto"/>
        <w:ind w:left="1032.8399658203125" w:right="1109.038085937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6021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3248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64380" cy="19094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90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- POST: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887603759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7068195343018" w:lineRule="auto"/>
        <w:ind w:left="1032.8399658203125" w:right="1109.038085937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2141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32696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8948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UPDATE - PUT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2.893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312313079834" w:lineRule="auto"/>
        <w:ind w:left="1032.8399658203125" w:right="1109.038085937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70434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89687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64380" cy="188722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88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- DELETE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1.2440490722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09153747558594" w:lineRule="auto"/>
        <w:ind w:left="1032.8399658203125" w:right="1109.0380859375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64380" cy="166814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6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37528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828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Deploy API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199432373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sectPr>
          <w:pgSz w:h="16820" w:w="11900" w:orient="portrait"/>
          <w:pgMar w:bottom="340.8000183105469" w:top="1421.199951171875" w:left="407.15999603271484" w:right="2150.9619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437797546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45542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58254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38258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2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Now we got the invoke url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26708984375" w:line="231.4870119094848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94564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https://pl4pfeimz1.execute-api.us-east-1.amazonaws.com/dev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944824218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5.Final Testing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Open Postman and start doing the below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Creating the employee records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24267578125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Method: POST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Resource: create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Body: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2626953125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"empid": "12345",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"age": 40,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"city": "blr"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256835937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Before: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2635498046875" w:line="258.342018127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64380" cy="22383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Postman: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724853515625" w:line="217.7126455307006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66814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8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After: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445312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67513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537353515625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employee records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248046875" w:line="215.750570297241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93103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Put employee records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9339599609375" w:line="350.586147308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40.8000183105469" w:top="1421.19995117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1049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03296566009521" w:lineRule="auto"/>
        <w:ind w:left="1032.8399658203125" w:right="1109.03808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20713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67513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174117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752197265625" w:line="240" w:lineRule="auto"/>
        <w:ind w:left="1397.294502258300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employee records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4658203125" w:line="217.4792718887329" w:lineRule="auto"/>
        <w:ind w:left="1044.3600463867188" w:right="1109.0380859375" w:hanging="11.520080566406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0" cy="174815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green"/>
          <w:u w:val="none"/>
          <w:vertAlign w:val="baseline"/>
          <w:rtl w:val="0"/>
        </w:rPr>
        <w:t xml:space="preserve">6.Logging &amp; Troubleshooting: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8.3802795410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7595090866089" w:lineRule="auto"/>
        <w:ind w:left="1032.8399658203125" w:right="1109.03808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98742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896871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2000" cy="263334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0.3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5390186309814" w:lineRule="auto"/>
        <w:ind w:left="1032.8399658203125" w:right="1097.03796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64380" cy="254571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4579620" cy="223837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7.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12"/>
          <w:szCs w:val="12"/>
          <w:u w:val="none"/>
          <w:shd w:fill="auto" w:val="clear"/>
          <w:vertAlign w:val="baseline"/>
          <w:rtl w:val="0"/>
        </w:rPr>
        <w:t xml:space="preserve">BUSINESS DOCUMENT This document is intended for business use and should be distributed to intended recipients only.</w:t>
      </w:r>
    </w:p>
    <w:sectPr>
      <w:type w:val="continuous"/>
      <w:pgSz w:h="16820" w:w="11900" w:orient="portrait"/>
      <w:pgMar w:bottom="340.8000183105469" w:top="1421.199951171875" w:left="407.15999603271484" w:right="2150.9619140625" w:header="0" w:footer="720"/>
      <w:cols w:equalWidth="0" w:num="1">
        <w:col w:space="0" w:w="9341.8780899047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4.png"/><Relationship Id="rId11" Type="http://schemas.openxmlformats.org/officeDocument/2006/relationships/image" Target="media/image49.png"/><Relationship Id="rId10" Type="http://schemas.openxmlformats.org/officeDocument/2006/relationships/image" Target="media/image60.png"/><Relationship Id="rId21" Type="http://schemas.openxmlformats.org/officeDocument/2006/relationships/image" Target="media/image28.png"/><Relationship Id="rId13" Type="http://schemas.openxmlformats.org/officeDocument/2006/relationships/image" Target="media/image50.png"/><Relationship Id="rId12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15" Type="http://schemas.openxmlformats.org/officeDocument/2006/relationships/image" Target="media/image52.png"/><Relationship Id="rId14" Type="http://schemas.openxmlformats.org/officeDocument/2006/relationships/image" Target="media/image47.png"/><Relationship Id="rId17" Type="http://schemas.openxmlformats.org/officeDocument/2006/relationships/image" Target="media/image51.png"/><Relationship Id="rId16" Type="http://schemas.openxmlformats.org/officeDocument/2006/relationships/image" Target="media/image56.png"/><Relationship Id="rId5" Type="http://schemas.openxmlformats.org/officeDocument/2006/relationships/styles" Target="styles.xml"/><Relationship Id="rId19" Type="http://schemas.openxmlformats.org/officeDocument/2006/relationships/image" Target="media/image59.png"/><Relationship Id="rId6" Type="http://schemas.openxmlformats.org/officeDocument/2006/relationships/image" Target="media/image53.png"/><Relationship Id="rId18" Type="http://schemas.openxmlformats.org/officeDocument/2006/relationships/image" Target="media/image48.png"/><Relationship Id="rId7" Type="http://schemas.openxmlformats.org/officeDocument/2006/relationships/image" Target="media/image58.png"/><Relationship Id="rId8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