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1.CONFIGURE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855980"/>
            <wp:effectExtent b="0" l="0" r="0" t="0"/>
            <wp:docPr descr="Q ec2 &#10;Ask Amazon Q X &#10;on &#10;Services &#10;Show more &#10;E &#10;Services &#10;EC2 &#10;er &#10;Features &#10;Virtual Servers in the Cloud &#10;egi &#10;Resources &#10;Documentation " id="157" name="image146.png"/>
            <a:graphic>
              <a:graphicData uri="http://schemas.openxmlformats.org/drawingml/2006/picture">
                <pic:pic>
                  <pic:nvPicPr>
                    <pic:cNvPr descr="Q ec2 &#10;Ask Amazon Q X &#10;on &#10;Services &#10;Show more &#10;E &#10;Services &#10;EC2 &#10;er &#10;Features &#10;Virtual Servers in the Cloud &#10;egi &#10;Resources &#10;Documentation " id="0" name="image1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42920"/>
            <wp:effectExtent b="0" l="0" r="0" t="0"/>
            <wp:docPr id="159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38450"/>
            <wp:effectExtent b="0" l="0" r="0" t="0"/>
            <wp:docPr descr="Select an existing key pair or create a key pair &#10;X &#10;We noticed that you didn't select a key pair. If you want to be able to &#10;connect to your instance it is recommended that you create one or select an &#10;existing one. &#10;O Existing key pair &#10;Create new key pair &#10;Proceed without key pair &#10;Key pair name &#10;mcb6devops &#10;Cancel &#10;Launch instance " id="158" name="image156.png"/>
            <a:graphic>
              <a:graphicData uri="http://schemas.openxmlformats.org/drawingml/2006/picture">
                <pic:pic>
                  <pic:nvPicPr>
                    <pic:cNvPr descr="Select an existing key pair or create a key pair &#10;X &#10;We noticed that you didn't select a key pair. If you want to be able to &#10;connect to your instance it is recommended that you create one or select an &#10;existing one. &#10;O Existing key pair &#10;Create new key pair &#10;Proceed without key pair &#10;Key pair name &#10;mcb6devops &#10;Cancel &#10;Launch instance " id="0" name="image1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Select the key pair as per yours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Ensure you are allowing all ports in the security group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550670"/>
            <wp:effectExtent b="0" l="0" r="0" t="0"/>
            <wp:docPr descr="i-013d683d79b7f1f1c (workstation) &#10;Details &#10;Status and alarms &#10;Monitoring &#10;Security &#10;Networking &#10;Storage &#10;Tags &#10;Security details &#10;IAM role &#10;Owner ID &#10;672941607001 &#10;Security groups &#10;sg-0460a676a0dddd8d8 (launch-wizard-2) &#10;Inbound rules &#10;Q Filter rules &#10;Name &#10;Security group rule ID &#10;Port range &#10;Protocol &#10;Source &#10;Security around &#10;Description &#10;sgr-08ba3bd707858d265 &#10;22 &#10;TCP &#10;0.0.0.0/0 &#10;launch-wizard-2 L &#10;1 &#10;· Outbound rules " id="161" name="image149.png"/>
            <a:graphic>
              <a:graphicData uri="http://schemas.openxmlformats.org/drawingml/2006/picture">
                <pic:pic>
                  <pic:nvPicPr>
                    <pic:cNvPr descr="i-013d683d79b7f1f1c (workstation) &#10;Details &#10;Status and alarms &#10;Monitoring &#10;Security &#10;Networking &#10;Storage &#10;Tags &#10;Security details &#10;IAM role &#10;Owner ID &#10;672941607001 &#10;Security groups &#10;sg-0460a676a0dddd8d8 (launch-wizard-2) &#10;Inbound rules &#10;Q Filter rules &#10;Name &#10;Security group rule ID &#10;Port range &#10;Protocol &#10;Source &#10;Security around &#10;Description &#10;sgr-08ba3bd707858d265 &#10;22 &#10;TCP &#10;0.0.0.0/0 &#10;launch-wizard-2 L &#10;1 &#10;· Outbound rules " id="0" name="image1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50950"/>
            <wp:effectExtent b="0" l="0" r="0" t="0"/>
            <wp:docPr descr="sg-0460a676a0dddd8d8 - launch-wizard-2 &#10;Actions &#10;Details &#10;Security group name &#10;Security group ID &#10;Description &#10;VPC ID &#10;launch-wizard-2 &#10;Tsg-0460a676a0dddd8d8 &#10;launch-wizard-2 created 02/09/2026 09:20:01 &#10;vpc-09c2986124b967b1b La &#10;Owner &#10;Inbound rules count &#10;Outbound rules count &#10;672941607001 &#10;1 Permission entry &#10;1 Permission entry &#10;Inbound rules &#10;Outbound rules &#10;Sharing &#10;VPC associations &#10;Related resources - new &#10;Tags &#10;Inbound rules (1) &#10;(C) &#10;Manage tags &#10;Edit inbound rules &#10;Q Search &#10;&lt; 1 &gt; &#10;D &#10;D &#10;D &#10;Name &#10;|Security group rule ID ? | IP version &#10;| Type &#10;Protocol &#10;Port range &#10;Source &#10;Description &#10;sgr-02cf5045227fc722e &#10;IPV4 &#10;All traffic &#10;All &#10;All &#10;0.0.0.0/0 " id="160" name="image167.png"/>
            <a:graphic>
              <a:graphicData uri="http://schemas.openxmlformats.org/drawingml/2006/picture">
                <pic:pic>
                  <pic:nvPicPr>
                    <pic:cNvPr descr="sg-0460a676a0dddd8d8 - launch-wizard-2 &#10;Actions &#10;Details &#10;Security group name &#10;Security group ID &#10;Description &#10;VPC ID &#10;launch-wizard-2 &#10;Tsg-0460a676a0dddd8d8 &#10;launch-wizard-2 created 02/09/2026 09:20:01 &#10;vpc-09c2986124b967b1b La &#10;Owner &#10;Inbound rules count &#10;Outbound rules count &#10;672941607001 &#10;1 Permission entry &#10;1 Permission entry &#10;Inbound rules &#10;Outbound rules &#10;Sharing &#10;VPC associations &#10;Related resources - new &#10;Tags &#10;Inbound rules (1) &#10;(C) &#10;Manage tags &#10;Edit inbound rules &#10;Q Search &#10;&lt; 1 &gt; &#10;D &#10;D &#10;D &#10;Name &#10;|Security group rule ID ? | IP version &#10;| Type &#10;Protocol &#10;Port range &#10;Source &#10;Description &#10;sgr-02cf5045227fc722e &#10;IPV4 &#10;All traffic &#10;All &#10;All &#10;0.0.0.0/0 " id="0" name="image16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Installing and configuring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607060"/>
            <wp:effectExtent b="0" l="0" r="0" t="0"/>
            <wp:docPr descr="Instances (1/1) Info &#10;Last updated &#10;less than a minute ago &#10;Connect &#10;Instance state &#10;Action &#10;Q Find Instance by attribute or tag (case-sensitive) &#10;All states &#10;- &#10;- &#10;Name &#10;Instance ID &#10;- &#10;Instance state &#10;Elastic IP &#10;Monitoring &#10;D &#10;D &#10;D &#10;Instance type &#10;Status check &#10;Alarm status &#10;Availability Zone &#10;Public IPv4 DNS &#10;Public IPv4 ... &#10;IPV6 IPs &#10;Security gr &#10;D &#10;D &#10;D &#10;workstation &#10;-013d683d79b7f1f1c &#10;Running Q Q &#10;t3.micro &#10;Initializing &#10;View alarms + &#10;us-east-1f &#10;ec2-3-236-57-132.com ... &#10;3.236.57.132 &#10;disabled &#10;aunch-wiza " id="163" name="image147.png"/>
            <a:graphic>
              <a:graphicData uri="http://schemas.openxmlformats.org/drawingml/2006/picture">
                <pic:pic>
                  <pic:nvPicPr>
                    <pic:cNvPr descr="Instances (1/1) Info &#10;Last updated &#10;less than a minute ago &#10;Connect &#10;Instance state &#10;Action &#10;Q Find Instance by attribute or tag (case-sensitive) &#10;All states &#10;- &#10;- &#10;Name &#10;Instance ID &#10;- &#10;Instance state &#10;Elastic IP &#10;Monitoring &#10;D &#10;D &#10;D &#10;Instance type &#10;Status check &#10;Alarm status &#10;Availability Zone &#10;Public IPv4 DNS &#10;Public IPv4 ... &#10;IPV6 IPs &#10;Security gr &#10;D &#10;D &#10;D &#10;workstation &#10;-013d683d79b7f1f1c &#10;Running Q Q &#10;t3.micro &#10;Initializing &#10;View alarms + &#10;us-east-1f &#10;ec2-3-236-57-132.com ... &#10;3.236.57.132 &#10;disabled &#10;aunch-wiza " id="0" name="image1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3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su -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# Add Docker's official GPG key: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 update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 install ca-certificates curl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curl -fsSL </w:t>
      </w:r>
      <w:hyperlink r:id="rId14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https://download.docker.com/linux/ubuntu/gpg -o /etc/apt/keyrings/docker.asc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# Add the repository to Apt sources: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tee /etc/apt/sources.list.d/docker.sources &lt;&lt;EOF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Types: deb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URIs: </w:t>
      </w:r>
      <w:hyperlink r:id="rId15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https://download.docker.com/linux/ubuntu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Suites: $(. /etc/os-release &amp;&amp; echo "${UBUNTU_CODENAME:-$VERSION_CODENAME}")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Components: stable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Signed-By: /etc/apt/keyrings/docker.asc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EOF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 update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 install docker-ce docker-ce-cli containerd.io docker-buildx-plugin docker-compose-plugin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systemctl status docker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systemctl start docker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docker run hello-world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503930"/>
            <wp:effectExtent b="0" l="0" r="0" t="0"/>
            <wp:docPr descr="root@ip-172-31-65-113 :~ # docker version &#10;Client: Docker Engine - Community &#10;Version: &#10;29.2.1 &#10;API version: &#10;1.53 &#10;Go version: &#10;go1.25.6 &#10;Git commit : &#10;a5c7197 &#10;Built: &#10;Mon Feb 2 17:17:26 2026 &#10;OS /Arch: &#10;linux/amd64 &#10;Context : &#10;default &#10;Server: Docker Engine - Community &#10;Engine: &#10;Version: &#10;29.2.1 &#10;API version: &#10;1.53 (minimum version 1.44) &#10;Go version: &#10;go1.25.6 &#10;Git commit: &#10;6bc6209 &#10;Built: &#10;Mon Feb &#10;2 17:17:26 2026 &#10;OS/Arch : &#10;linux/amd64 &#10;Experimental : &#10;false &#10;containerd: &#10;Version: &#10;v2.2.1 &#10;GitCommit : &#10;dea7da592f5d1d2b7755e3a161be07f43fad8f75 &#10;runc : &#10;Version: &#10;1.3.4 &#10;GitCommit : &#10;v1.3.4-0-gd6d73eb8 &#10;docker-init: &#10;Version: &#10;0.19.0 &#10;GitCommit : &#10;de40ad0 &#10;root@ip-172-31-65-113 :~ # " id="162" name="image159.png"/>
            <a:graphic>
              <a:graphicData uri="http://schemas.openxmlformats.org/drawingml/2006/picture">
                <pic:pic>
                  <pic:nvPicPr>
                    <pic:cNvPr descr="root@ip-172-31-65-113 :~ # docker version &#10;Client: Docker Engine - Community &#10;Version: &#10;29.2.1 &#10;API version: &#10;1.53 &#10;Go version: &#10;go1.25.6 &#10;Git commit : &#10;a5c7197 &#10;Built: &#10;Mon Feb 2 17:17:26 2026 &#10;OS /Arch: &#10;linux/amd64 &#10;Context : &#10;default &#10;Server: Docker Engine - Community &#10;Engine: &#10;Version: &#10;29.2.1 &#10;API version: &#10;1.53 (minimum version 1.44) &#10;Go version: &#10;go1.25.6 &#10;Git commit: &#10;6bc6209 &#10;Built: &#10;Mon Feb &#10;2 17:17:26 2026 &#10;OS/Arch : &#10;linux/amd64 &#10;Experimental : &#10;false &#10;containerd: &#10;Version: &#10;v2.2.1 &#10;GitCommit : &#10;dea7da592f5d1d2b7755e3a161be07f43fad8f75 &#10;runc : &#10;Version: &#10;1.3.4 &#10;GitCommit : &#10;v1.3.4-0-gd6d73eb8 &#10;docker-init: &#10;Version: &#10;0.19.0 &#10;GitCommit : &#10;de40ad0 &#10;root@ip-172-31-65-113 :~ # " id="0" name="image1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50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2.Configuring AWS CLI: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26210"/>
            <wp:effectExtent b="0" l="0" r="0" t="0"/>
            <wp:docPr descr="Q iam &#10;Ask Amazon Q &#10;X &#10;Services &#10;Services &#10;IAM &#10;Features &#10;Manage access to AWS resources &#10;Resources &#10;A &#10;Documentation " id="165" name="image151.png"/>
            <a:graphic>
              <a:graphicData uri="http://schemas.openxmlformats.org/drawingml/2006/picture">
                <pic:pic>
                  <pic:nvPicPr>
                    <pic:cNvPr descr="Q iam &#10;Ask Amazon Q &#10;X &#10;Services &#10;Services &#10;IAM &#10;Features &#10;Manage access to AWS resources &#10;Resources &#10;A &#10;Documentation " id="0" name="image1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684780" cy="1272540"/>
            <wp:effectExtent b="0" l="0" r="0" t="0"/>
            <wp:docPr descr="Delete &#10;Create user " id="164" name="image157.png"/>
            <a:graphic>
              <a:graphicData uri="http://schemas.openxmlformats.org/drawingml/2006/picture">
                <pic:pic>
                  <pic:nvPicPr>
                    <pic:cNvPr descr="Delete &#10;Create user " id="0" name="image1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3496945" cy="3116580"/>
            <wp:effectExtent b="0" l="0" r="0" t="0"/>
            <wp:docPr descr="User details &#10;User name &#10;dvsgenai-user &#10;The user name can have up to 64 characters. V &#10;Provide user access to the AWS Mana &#10;In addition to console access, users with Si &#10;without the need for access keys. &#10;If you are creating programmatic " id="168" name="image150.png"/>
            <a:graphic>
              <a:graphicData uri="http://schemas.openxmlformats.org/drawingml/2006/picture">
                <pic:pic>
                  <pic:nvPicPr>
                    <pic:cNvPr descr="User details &#10;User name &#10;dvsgenai-user &#10;The user name can have up to 64 characters. V &#10;Provide user access to the AWS Mana &#10;In addition to console access, users with Si &#10;without the need for access keys. &#10;If you are creating programmatic " id="0" name="image1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31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90015"/>
            <wp:effectExtent b="0" l="0" r="0" t="0"/>
            <wp:docPr descr="Permissions options &#10;Add user to group &#10;Copy permissions &#10;Attach policies directly &#10;Add user to an existing group, or create a new group. We &#10;Copy all group memberships, attached managed policies, and inline &#10;Attach a managed policy directly to &#10;user. As a best practice, we &#10;recommend using groups to manage user permissions by job &#10;policies from an existing user. &#10;recommend attaching policies to a group instead. Then, add the &#10;function. &#10;user to the appropriate group. &#10;Permissions policies (1446) &#10;Create policy &#10;Choose one or more policies to attach to your new user. &#10;Filter by Type &#10;Q admin &#10;X &#10;V &#10;All types &#10;53 matches &#10;1 2 3 &gt; @ &#10;Policy name [ &#10;Type &#10;Attached entities &#10;D &#10;AdministratorAccess &#10;AWS managed - job function &#10;3 &#10;AdministratorAccess-Amplify &#10;AWS managed &#10;0 " id="166" name="image154.png"/>
            <a:graphic>
              <a:graphicData uri="http://schemas.openxmlformats.org/drawingml/2006/picture">
                <pic:pic>
                  <pic:nvPicPr>
                    <pic:cNvPr descr="Permissions options &#10;Add user to group &#10;Copy permissions &#10;Attach policies directly &#10;Add user to an existing group, or create a new group. We &#10;Copy all group memberships, attached managed policies, and inline &#10;Attach a managed policy directly to &#10;user. As a best practice, we &#10;recommend using groups to manage user permissions by job &#10;policies from an existing user. &#10;recommend attaching policies to a group instead. Then, add the &#10;function. &#10;user to the appropriate group. &#10;Permissions policies (1446) &#10;Create policy &#10;Choose one or more policies to attach to your new user. &#10;Filter by Type &#10;Q admin &#10;X &#10;V &#10;All types &#10;53 matches &#10;1 2 3 &gt; @ &#10;Policy name [ &#10;Type &#10;Attached entities &#10;D &#10;AdministratorAccess &#10;AWS managed - job function &#10;3 &#10;AdministratorAccess-Amplify &#10;AWS managed &#10;0 " id="0" name="image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70100"/>
            <wp:effectExtent b="0" l="0" r="0" t="0"/>
            <wp:docPr descr="Review and create &#10;Review your choices. After you create the user, you can view and download the autogenerated password, if enabled. &#10;User details &#10;User name &#10;Console password type &#10;Require password reset &#10;dvsgenai-user &#10;None &#10;No &#10;Permissions summary &#10;1 &gt; &#10;V &#10;Used as &#10;D &#10;D &#10;Name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167" name="image168.png"/>
            <a:graphic>
              <a:graphicData uri="http://schemas.openxmlformats.org/drawingml/2006/picture">
                <pic:pic>
                  <pic:nvPicPr>
                    <pic:cNvPr descr="Review and create &#10;Review your choices. After you create the user, you can view and download the autogenerated password, if enabled. &#10;User details &#10;User name &#10;Console password type &#10;Require password reset &#10;dvsgenai-user &#10;None &#10;No &#10;Permissions summary &#10;1 &gt; &#10;V &#10;Used as &#10;D &#10;D &#10;Name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0" name="image1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186940"/>
            <wp:effectExtent b="0" l="0" r="0" t="0"/>
            <wp:docPr id="169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18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291840"/>
            <wp:effectExtent b="0" l="0" r="0" t="0"/>
            <wp:docPr descr="Access key best practices &amp; alternatives Info &#10;Avoid using long-term credentials like access keys to improve your security. Consider the following use cases and alternatives. &#10;Use case &#10;Command Line Interface (CLI) &#10;You plan to use this access key to enable the AWS CLI to access your AWS account. &#10;Local code &#10;You plan to use this access key to enable application code in a local development environment to access your &#10;AWS account. &#10;Application running on an AWS compute service &#10;You plan to use this access key to enable application code running on an AWS compute service like Amazon EC2, &#10;Amazon ECS, or AWS Lambda to access your AWS account. &#10;Third-party service &#10;You plan to use this access key to enable access for a third-party application or service that monitors or manages &#10;your AWS resources. &#10;Application running outside AWS &#10;You plan to use this access key to authenticate workloads running in your data center or other infrastructure &#10;outside of AWS that needs to access your AWS resources. &#10;Other &#10;Your use case is not listed here. &#10;A Alternatives recommended &#10;. Use AWS CLI V2 and the aws login command to use your existing console credentials in the CLI. Learn more L &#10;. Use AWS CloudShell, a browser-based CLI, to run commands. Learn more L &#10;Confirmation &#10;I understand the above recommendation and want to proceed to create an access key. &#10;Cancel &#10;Next " id="170" name="image176.png"/>
            <a:graphic>
              <a:graphicData uri="http://schemas.openxmlformats.org/drawingml/2006/picture">
                <pic:pic>
                  <pic:nvPicPr>
                    <pic:cNvPr descr="Access key best practices &amp; alternatives Info &#10;Avoid using long-term credentials like access keys to improve your security. Consider the following use cases and alternatives. &#10;Use case &#10;Command Line Interface (CLI) &#10;You plan to use this access key to enable the AWS CLI to access your AWS account. &#10;Local code &#10;You plan to use this access key to enable application code in a local development environment to access your &#10;AWS account. &#10;Application running on an AWS compute service &#10;You plan to use this access key to enable application code running on an AWS compute service like Amazon EC2, &#10;Amazon ECS, or AWS Lambda to access your AWS account. &#10;Third-party service &#10;You plan to use this access key to enable access for a third-party application or service that monitors or manages &#10;your AWS resources. &#10;Application running outside AWS &#10;You plan to use this access key to authenticate workloads running in your data center or other infrastructure &#10;outside of AWS that needs to access your AWS resources. &#10;Other &#10;Your use case is not listed here. &#10;A Alternatives recommended &#10;. Use AWS CLI V2 and the aws login command to use your existing console credentials in the CLI. Learn more L &#10;. Use AWS CloudShell, a browser-based CLI, to run commands. Learn more L &#10;Confirmation &#10;I understand the above recommendation and want to proceed to create an access key. &#10;Cancel &#10;Next " id="0" name="image17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55775"/>
            <wp:effectExtent b="0" l="0" r="0" t="0"/>
            <wp:docPr descr="ss key confidently later. &#10;@ &#10;Cancel &#10;Previous &#10;Create access key " id="171" name="image158.png"/>
            <a:graphic>
              <a:graphicData uri="http://schemas.openxmlformats.org/drawingml/2006/picture">
                <pic:pic>
                  <pic:nvPicPr>
                    <pic:cNvPr descr="ss key confidently later. &#10;@ &#10;Cancel &#10;Previous &#10;Create access key " id="0" name="image15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26210"/>
            <wp:effectExtent b="0" l="0" r="0" t="0"/>
            <wp:docPr descr="Access key &#10;If you lose or forget your secret access key, you cannot retrieve it. Instead, create a new acces &#10;Access key &#10;Secret access key &#10;AKIAZZLTSBBMUY6FDNNX &#10;*************** &#10;Show " id="172" name="image160.png"/>
            <a:graphic>
              <a:graphicData uri="http://schemas.openxmlformats.org/drawingml/2006/picture">
                <pic:pic>
                  <pic:nvPicPr>
                    <pic:cNvPr descr="Access key &#10;If you lose or forget your secret access key, you cannot retrieve it. Instead, create a new acces &#10;Access key &#10;Secret access key &#10;AKIAZZLTSBBMUY6FDNNX &#10;*************** &#10;Show " id="0" name="image16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AKIAZZLTSBBMUY6FDNNX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uV/sKFO1D48q5v28HUBOopguVy6J2BfXyYlXLu2g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snap install aws-cli --classic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782955"/>
            <wp:effectExtent b="0" l="0" r="0" t="0"/>
            <wp:docPr descr="Default region name [ None ] : &#10;root@ip-172-31-65-113 :- /project1# aws configure &#10;AWS Access Key ID [ None] : AKIAZZLTSBBMUY6FDNNX &#10;AWS Secret Access Key [ None] : uV/sKFO1048g&quot; &#10;672BfXyY1XLu2g &#10;Default region name [None]: us-east-1 &#10;Default output format [None]: json &#10;root@ip-172-31-65-113 :- /project1# " id="173" name="image174.png"/>
            <a:graphic>
              <a:graphicData uri="http://schemas.openxmlformats.org/drawingml/2006/picture">
                <pic:pic>
                  <pic:nvPicPr>
                    <pic:cNvPr descr="Default region name [ None ] : &#10;root@ip-172-31-65-113 :- /project1# aws configure &#10;AWS Access Key ID [ None] : AKIAZZLTSBBMUY6FDNNX &#10;AWS Secret Access Key [ None] : uV/sKFO1048g&quot; &#10;672BfXyY1XLu2g &#10;Default region name [None]: us-east-1 &#10;Default output format [None]: json &#10;root@ip-172-31-65-113 :- /project1# " id="0" name="image17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78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3.Cloning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Git url: 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hyperlink r:id="rId27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</w:t>
        </w:r>
      </w:hyperlink>
      <w:hyperlink r:id="rId28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com/shan5a6/GENAI-MATERIAL.git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git clone </w:t>
      </w:r>
      <w:hyperlink r:id="rId29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https://github.com/shan5a6/GENAI-MATERIAL.git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4.Create ECR Repos: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Repo Names: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generic-query-executor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orders-api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1360805"/>
            <wp:effectExtent b="0" l="0" r="0" t="0"/>
            <wp:docPr descr="Q ecr &#10;Ask Amazon Q &#10;X &#10;&gt; &#10;Services &#10;Services &#10;Elastic Container Registry &#10;ccess &#10;Features &#10;Fully-managed Docker container registry : Share and &#10;ccessi &#10;Resources " id="174" name="image173.png"/>
            <a:graphic>
              <a:graphicData uri="http://schemas.openxmlformats.org/drawingml/2006/picture">
                <pic:pic>
                  <pic:nvPicPr>
                    <pic:cNvPr descr="Q ecr &#10;Ask Amazon Q &#10;X &#10;&gt; &#10;Services &#10;Services &#10;Elastic Container Registry &#10;ccess &#10;Features &#10;Fully-managed Docker container registry : Share and &#10;ccessi &#10;Resources " id="0" name="image17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016635"/>
            <wp:effectExtent b="0" l="0" r="0" t="0"/>
            <wp:docPr descr="Amazon ECR &gt; Private registry &gt; Repositories &#10;Amazon Elastic &#10;Private repositories &#10;View push commands &#10;Delete &#10;Actions &#10;Create repository &#10;V &#10;Container Service &#10;Q Search by repository substring &#10;Private registry &#10;- &#10;^ URI &#10;Created at &#10;Tag immutability &#10;Encryption type &#10;D &#10;Repositories &#10;Repository name &#10;Features &amp; Settings &#10;No repositories &#10;Public registry &#10;No repositories were found &#10;Repositories &#10;Settings " id="175" name="image164.png"/>
            <a:graphic>
              <a:graphicData uri="http://schemas.openxmlformats.org/drawingml/2006/picture">
                <pic:pic>
                  <pic:nvPicPr>
                    <pic:cNvPr descr="Amazon ECR &gt; Private registry &gt; Repositories &#10;Amazon Elastic &#10;Private repositories &#10;View push commands &#10;Delete &#10;Actions &#10;Create repository &#10;V &#10;Container Service &#10;Q Search by repository substring &#10;Private registry &#10;- &#10;^ URI &#10;Created at &#10;Tag immutability &#10;Encryption type &#10;D &#10;Repositories &#10;Repository name &#10;Features &amp; Settings &#10;No repositories &#10;Public registry &#10;No repositories were found &#10;Repositories &#10;Settings " id="0" name="image16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426210"/>
            <wp:effectExtent b="0" l="0" r="0" t="0"/>
            <wp:docPr descr="Create private repository &#10;General settings &#10;Repository name &#10;Enter a concise name. Repositories support namespaces, which you can use to group similar repositories. &#10;672941607001.dkr.ecr.us-east-1.amazonaws.com/ &#10;generic-query-executor &#10;22 out of 256 characters maximum (2 minimum). The name must start with a letter and can only contain lowercase letters, numbers and special character &#10;Image tag settings Info " id="176" name="image163.png"/>
            <a:graphic>
              <a:graphicData uri="http://schemas.openxmlformats.org/drawingml/2006/picture">
                <pic:pic>
                  <pic:nvPicPr>
                    <pic:cNvPr descr="Create private repository &#10;General settings &#10;Repository name &#10;Enter a concise name. Repositories support namespaces, which you can use to group similar repositories. &#10;672941607001.dkr.ecr.us-east-1.amazonaws.com/ &#10;generic-query-executor &#10;22 out of 256 characters maximum (2 minimum). The name must start with a letter and can only contain lowercase letters, numbers and special character &#10;Image tag settings Info " id="0" name="image16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2011680"/>
            <wp:effectExtent b="0" l="0" r="0" t="0"/>
            <wp:docPr descr="Cancel &#10;Create " id="147" name="image134.png"/>
            <a:graphic>
              <a:graphicData uri="http://schemas.openxmlformats.org/drawingml/2006/picture">
                <pic:pic>
                  <pic:nvPicPr>
                    <pic:cNvPr descr="Cancel &#10;Create " id="0" name="image1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Now repeat two more times and create other two repositories 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675130"/>
            <wp:effectExtent b="0" l="0" r="0" t="0"/>
            <wp:docPr descr="Create private repository &#10;General settings &#10;Repository name &#10;Enter a concise name. Repositories support namespace, which you can doc to group dimming &#10;repositories. &#10;672941607001.dkr.ecr.us-east-1.amazonaws.com/ &#10;customers-api &#10;13 out of 256 characters maximum (2 minimum). The name must start with a letter and can only contain lowercase letters, numbers and speci &#10;Image tag settings Info " id="148" name="image135.png"/>
            <a:graphic>
              <a:graphicData uri="http://schemas.openxmlformats.org/drawingml/2006/picture">
                <pic:pic>
                  <pic:nvPicPr>
                    <pic:cNvPr descr="Create private repository &#10;General settings &#10;Repository name &#10;Enter a concise name. Repositories support namespace, which you can doc to group dimming &#10;repositories. &#10;672941607001.dkr.ecr.us-east-1.amazonaws.com/ &#10;customers-api &#10;13 out of 256 characters maximum (2 minimum). The name must start with a letter and can only contain lowercase letters, numbers and speci &#10;Image tag settings Info " id="0" name="image1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7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287780"/>
            <wp:effectExtent b="0" l="0" r="0" t="0"/>
            <wp:docPr descr="General settings &#10;Repository name &#10;Enter a concise name. Repositories support namespaces, which you can use to group similar repositories. &#10;672941607001.dkr.ecr.us-east-1.amazonaws.con &#10;/ &#10;orders-api &#10;10 out of 256 characters maximum (2 minimum). The name must start with a letter and can only contain lowercase letters " id="149" name="image169.png"/>
            <a:graphic>
              <a:graphicData uri="http://schemas.openxmlformats.org/drawingml/2006/picture">
                <pic:pic>
                  <pic:nvPicPr>
                    <pic:cNvPr descr="General settings &#10;Repository name &#10;Enter a concise name. Repositories support namespaces, which you can use to group similar repositories. &#10;672941607001.dkr.ecr.us-east-1.amazonaws.con &#10;/ &#10;orders-api &#10;10 out of 256 characters maximum (2 minimum). The name must start with a letter and can only contain lowercase letters " id="0" name="image16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Finally you should see three repositories 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2202180"/>
            <wp:effectExtent b="0" l="0" r="0" t="0"/>
            <wp:docPr descr="Private repositories (3) &#10;View push commands &#10;Dele &#10;Q Search by repository substring &#10;- &#10;Repository name &#10;URI &#10;Created at &#10;Tag immutability &#10;D &#10;672941607001.dkr.ecr.u &#10;customers-api &#10;s-east-1.amazonaws.com/cus &#10;11 February 2026, 19:04:19 &#10;Mutable &#10;tomers-api &#10;(UTC+04) &#10;1 672941607001.dkr.ecr.u &#10;C &#10;generic-query-executor &#10;s-east-1.amazonaws.com/ge &#10;11 February 2026, 19:03:28 &#10;neric-query-executor &#10;(UTC+04) &#10;Mutable &#10;672941607001.dkr.ecr.u &#10;orders-api &#10;s-east-1.amazonaws.com/ord &#10;11 February 2026, 19:04:51 &#10;Mutable &#10;ers-api &#10;(UTC+04) " id="150" name="image138.png"/>
            <a:graphic>
              <a:graphicData uri="http://schemas.openxmlformats.org/drawingml/2006/picture">
                <pic:pic>
                  <pic:nvPicPr>
                    <pic:cNvPr descr="Private repositories (3) &#10;View push commands &#10;Dele &#10;Q Search by repository substring &#10;- &#10;Repository name &#10;URI &#10;Created at &#10;Tag immutability &#10;D &#10;672941607001.dkr.ecr.u &#10;customers-api &#10;s-east-1.amazonaws.com/cus &#10;11 February 2026, 19:04:19 &#10;Mutable &#10;tomers-api &#10;(UTC+04) &#10;1 672941607001.dkr.ecr.u &#10;C &#10;generic-query-executor &#10;s-east-1.amazonaws.com/ge &#10;11 February 2026, 19:03:28 &#10;neric-query-executor &#10;(UTC+04) &#10;Mutable &#10;672941607001.dkr.ecr.u &#10;orders-api &#10;s-east-1.amazonaws.com/ord &#10;11 February 2026, 19:04:51 &#10;Mutable &#10;ers-api &#10;(UTC+04) " id="0" name="image1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02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5.Build and push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Login to the workstation and execute the below 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export AWS_REGION="us-east-1"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export AWS_ACCOUNT_ID=$(aws sts get-caller-identity --query Account --output text)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ecr get-login-password --region $AWS_REGION | \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login --username AWS --password-stdin $AWS_ACCOUNT_ID.dkr.ecr.$AWS_REGION.amazonaws.com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045845"/>
            <wp:effectExtent b="0" l="0" r="0" t="0"/>
            <wp:docPr id="151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04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 sure you are in the folder where you see the files like below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/root/GENAI-MATERIAL/AWS-PROJECT2-LAMBDA-API-POSTGRES/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1141095"/>
            <wp:effectExtent b="0" l="0" r="0" t="0"/>
            <wp:docPr descr="root@project-workstation: ~ /GENAI-MATERIAL/AWS-PROJECT2-LAMBDA-API-POSTGRES# 1s -1 &#10;total 88 &#10;-rw-r -- r -- 1 root root 25045 Feb 11 14:5 &#10;AWS_Lambda_API_Gateway_ &#10;Interview_Guide.pdf &#10;-rw-r -- r -- 1 root root 27742 Feb 11 14:5 &#10;AWS_RDS_Interview_Guide . pdf &#10;-rw-r -- r -- 1 root root &#10;9778 Feb 11 14:5 &#10;README . md &#10;drwxr-xr-x 2 root root &#10;4096 Feb 11 14:5 &#10;customers-api &#10;drwxr-xr-x 2 root root &#10;4096 Feb 11 14:5 &#10;deployment-docs &#10;drwxr-xr-x 2 root root &#10;4096 Feb 11 14:5 &#10;generic-query-executor &#10;drwxr-xr-x 2 root root &#10;4096 Feb 11 14:58 &#10;orders-api &#10;drwxr-xr-x 2 root root &#10;4096 Feb 11 14:5 &#10;post-gres-files &#10;root@project-workstation : ~ /GENAI-MATERIAL &#10;InA TnAm &#10;גחמווג ד &#10;-POSTGRES# &#10;-- " id="152" name="image144.png"/>
            <a:graphic>
              <a:graphicData uri="http://schemas.openxmlformats.org/drawingml/2006/picture">
                <pic:pic>
                  <pic:nvPicPr>
                    <pic:cNvPr descr="root@project-workstation: ~ /GENAI-MATERIAL/AWS-PROJECT2-LAMBDA-API-POSTGRES# 1s -1 &#10;total 88 &#10;-rw-r -- r -- 1 root root 25045 Feb 11 14:5 &#10;AWS_Lambda_API_Gateway_ &#10;Interview_Guide.pdf &#10;-rw-r -- r -- 1 root root 27742 Feb 11 14:5 &#10;AWS_RDS_Interview_Guide . pdf &#10;-rw-r -- r -- 1 root root &#10;9778 Feb 11 14:5 &#10;README . md &#10;drwxr-xr-x 2 root root &#10;4096 Feb 11 14:5 &#10;customers-api &#10;drwxr-xr-x 2 root root &#10;4096 Feb 11 14:5 &#10;deployment-docs &#10;drwxr-xr-x 2 root root &#10;4096 Feb 11 14:5 &#10;generic-query-executor &#10;drwxr-xr-x 2 root root &#10;4096 Feb 11 14:58 &#10;orders-api &#10;drwxr-xr-x 2 root root &#10;4096 Feb 11 14:5 &#10;post-gres-files &#10;root@project-workstation : ~ /GENAI-MATERIAL &#10;InA TnAm &#10;גחמווג ד &#10;-POSTGRES# &#10;-- " id="0" name="image14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1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Build &amp; Push Generic Query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generic-query-executor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generic-query-executor:latest --no-cache 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generic-query-executor:latest \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$AWS_ACCOUNT_ID.dkr.ecr.$AWS_REGION.amazonaws.com/generic-query-executor:latest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$AWS_ACCOUNT_ID.dkr.ecr.$AWS_REGION.amazonaws.com/generic-query-executor:latest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..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Build &amp; Push Generic Customers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customers-api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customers-api:latest --no-cache .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customers-api:latest \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$AWS_ACCOUNT_ID.dkr.ecr.$AWS_REGION.amazonaws.com/customers-api:latest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$AWS_ACCOUNT_ID.dkr.ecr.$AWS_REGION.amazonaws.com/customers-api:latest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..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Build &amp; Push Generic Orders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orders-api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orders-api:latest --no-cache 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orders-api:latest \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$AWS_ACCOUNT_ID.dkr.ecr.$AWS_REGION.amazonaws.com/orders-api:latest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$AWS_ACCOUNT_ID.dkr.ecr.$AWS_REGION.amazonaws.com/orders-api:latest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..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Once you are done with build &amp; push then you can verify it in the aws console like below 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799590"/>
            <wp:effectExtent b="0" l="0" r="0" t="0"/>
            <wp:docPr descr="customers-api &#10;Summary &#10;Images &#10;Lifecycle policy &#10;Permissions &#10;Repository tags &#10;Images (1) Info &#10;Q Filter active images &#10;Image tags &#10;Type &#10;Created at &#10;Image size &#10;latest &#10;Image &#10;11 February 2026, &#10;19:10:41 (UTC+04) &#10;255.67 " id="153" name="image141.png"/>
            <a:graphic>
              <a:graphicData uri="http://schemas.openxmlformats.org/drawingml/2006/picture">
                <pic:pic>
                  <pic:nvPicPr>
                    <pic:cNvPr descr="customers-api &#10;Summary &#10;Images &#10;Lifecycle policy &#10;Permissions &#10;Repository tags &#10;Images (1) Info &#10;Q Filter active images &#10;Image tags &#10;Type &#10;Created at &#10;Image size &#10;latest &#10;Image &#10;11 February 2026, &#10;19:10:41 (UTC+04) &#10;255.67 " id="0" name="image1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945640"/>
            <wp:effectExtent b="0" l="0" r="0" t="0"/>
            <wp:docPr descr="generic-query-executor &#10;Summary &#10;Images &#10;Lifecycle policy &#10;Permissions &#10;Repository tags &#10;Images (1) Info &#10;Filter active images &#10;Image tags &#10;Type &#10;Created at &#10;Image size &#10;Image &#10;11 February 2026, &#10;latest &#10;19:09:49 (UTC+04) &#10;245.67 " id="154" name="image143.png"/>
            <a:graphic>
              <a:graphicData uri="http://schemas.openxmlformats.org/drawingml/2006/picture">
                <pic:pic>
                  <pic:nvPicPr>
                    <pic:cNvPr descr="generic-query-executor &#10;Summary &#10;Images &#10;Lifecycle policy &#10;Permissions &#10;Repository tags &#10;Images (1) Info &#10;Filter active images &#10;Image tags &#10;Type &#10;Created at &#10;Image size &#10;Image &#10;11 February 2026, &#10;latest &#10;19:09:49 (UTC+04) &#10;245.67 " id="0" name="image1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94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828800"/>
            <wp:effectExtent b="0" l="0" r="0" t="0"/>
            <wp:docPr descr="orders-api &#10;Summary &#10;Images &#10;Lifecycle policy &#10;Permissions &#10;Repository tags &#10;Images (1) Info &#10;Q Filter active images &#10;Image tags &#10;Type &#10;Created at &#10;Image size &#10;latest &#10;Image &#10;11 February 2026, &#10;19:11:11 (UTC+04) &#10;255.67 " id="155" name="image165.png"/>
            <a:graphic>
              <a:graphicData uri="http://schemas.openxmlformats.org/drawingml/2006/picture">
                <pic:pic>
                  <pic:nvPicPr>
                    <pic:cNvPr descr="orders-api &#10;Summary &#10;Images &#10;Lifecycle policy &#10;Permissions &#10;Repository tags &#10;Images (1) Info &#10;Q Filter active images &#10;Image tags &#10;Type &#10;Created at &#10;Image size &#10;latest &#10;Image &#10;11 February 2026, &#10;19:11:11 (UTC+04) &#10;255.67 " id="0" name="image16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6.Create a global IAM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As part of our architecture we have a requirement that multiple services like lambda, rds, cloudwatch, api-gateway they need to communicate each other. Hence let'</w:t>
        <w:tab/>
        <w:t xml:space="preserve">s create one role which we can use it for all the services to avoid access issues. 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265555"/>
            <wp:effectExtent b="0" l="0" r="0" t="0"/>
            <wp:docPr descr="Q iam &#10;Ask Amazon Q &#10;X &#10;on &#10;Services &#10;-a &#10;Services &#10;AM &#10;Features &#10;Manage access to AWS resources &#10;ary &#10;Resources " id="156" name="image142.png"/>
            <a:graphic>
              <a:graphicData uri="http://schemas.openxmlformats.org/drawingml/2006/picture">
                <pic:pic>
                  <pic:nvPicPr>
                    <pic:cNvPr descr="Q iam &#10;Ask Amazon Q &#10;X &#10;on &#10;Services &#10;-a &#10;Services &#10;AM &#10;Features &#10;Manage access to AWS resources &#10;ary &#10;Resources " id="0" name="image1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6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a custom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19240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470660"/>
            <wp:effectExtent b="0" l="0" r="0" t="0"/>
            <wp:docPr descr="Actions &#10;Delete &#10;Create policy &#10;&lt; 1 2 3 4 5 6 7 ... 73 &gt; " id="18" name="image6.png"/>
            <a:graphic>
              <a:graphicData uri="http://schemas.openxmlformats.org/drawingml/2006/picture">
                <pic:pic>
                  <pic:nvPicPr>
                    <pic:cNvPr descr="Actions &#10;Delete &#10;Create policy &#10;&lt; 1 2 3 4 5 6 7 ... 73 &gt; "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7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746125"/>
            <wp:effectExtent b="0" l="0" r="0" t="0"/>
            <wp:docPr descr="CloudWatch Logs &#10;Full access &#10;All resources &#10;None &#10;Lambda &#10;Full access &#10;All resources &#10;None &#10;RDS &#10;Full access &#10;All resources &#10;None " id="19" name="image1.png"/>
            <a:graphic>
              <a:graphicData uri="http://schemas.openxmlformats.org/drawingml/2006/picture">
                <pic:pic>
                  <pic:nvPicPr>
                    <pic:cNvPr descr="CloudWatch Logs &#10;Full access &#10;All resources &#10;None &#10;Lambda &#10;Full access &#10;All resources &#10;None &#10;RDS &#10;Full access &#10;All resources &#10;None "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2165350"/>
            <wp:effectExtent b="0" l="0" r="0" t="0"/>
            <wp:docPr descr="Review and create Info &#10;Review the permissions, specify details, and tags. &#10;Policy details &#10;Policy name &#10;Enter a meaningful name to identify this policy. &#10;AWS-PYTHON-PROJECT-POLICY &#10;Maximum 128 characters. Use alphanumeric and '+=,.@ -_ ' characters. &#10;Description - optional " id="20" name="image3.png"/>
            <a:graphic>
              <a:graphicData uri="http://schemas.openxmlformats.org/drawingml/2006/picture">
                <pic:pic>
                  <pic:nvPicPr>
                    <pic:cNvPr descr="Review and create Info &#10;Review the permissions, specify details, and tags. &#10;Policy details &#10;Policy name &#10;Enter a meaningful name to identify this policy. &#10;AWS-PYTHON-PROJECT-POLICY &#10;Maximum 128 characters. Use alphanumeric and '+=,.@ -_ ' characters. &#10;Description - optional "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2780030"/>
            <wp:effectExtent b="0" l="0" r="0" t="0"/>
            <wp:docPr descr="RDS &#10;Allow &#10;All actions &#10;1 &#10;Lambda &#10;Allow &#10;All actions &#10;CloudWatch Logs &#10;Allow &#10;All actions &#10;1 &#10;API Gateway &#10;Allow &#10;All actions &#10;API Gateway V2 &#10;Allow &#10;All actions " id="21" name="image55.png"/>
            <a:graphic>
              <a:graphicData uri="http://schemas.openxmlformats.org/drawingml/2006/picture">
                <pic:pic>
                  <pic:nvPicPr>
                    <pic:cNvPr descr="RDS &#10;Allow &#10;All actions &#10;1 &#10;Lambda &#10;Allow &#10;All actions &#10;CloudWatch Logs &#10;Allow &#10;All actions &#10;1 &#10;API Gateway &#10;Allow &#10;All actions &#10;API Gateway V2 &#10;Allow &#10;All actions " id="0" name="image5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Let's create the role for lambda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294765"/>
            <wp:effectExtent b="0" l="0" r="0" t="0"/>
            <wp:docPr descr="IAM &gt; Roles &#10;Identity and Access &#10;&lt; &#10;Roles (12) Info &#10;Delete &#10;Create role &#10;Management (IAM) &#10;An IAM role is an identity you can create that has specific permissions with credentials that are valid for short durations. Roles can be assumed by entities that you Suet. &#10;Q Search IAM &#10;Q Search &#10;1 &#10;Role name &#10;Trusted entities &#10;Creation time &#10;Last activity &#10;D &#10;Dashboard &#10;api-gateway-lambda-role-4mw3wah9 &#10;AWS Service: lambda &#10;2 days ago &#10;Access Management &#10;AWSServiceRoleForAmazonEKS &#10;AWS Service: eks (Service-Linked Rol &#10;1 month ago &#10;28 days ago &#10;User groups &#10;AWSServiceRoleForAmazonEKSNodegroup &#10;AWS Service: eks-nodegroup (Service &#10;1 month ago &#10;28 days ago &#10;Users &#10;Roles &#10;AWSServiceRoleForAPIGateway &#10;AWS Service: ops.apigateway (Servic &#10;2 days ago &#10;- &#10;Policies &#10;AWSServiceRoleForAutoScaling &#10;AWS Service: autoscaling (Service-Lil &#10;1 month ago &#10;27 days ago &#10;Identity providers &#10;AWSServiceRoleForElasticLoadBalancing &#10;AWS Service: elasticloadbalancing (S &#10;1 month ago &#10;28 days ago " id="22" name="image12.png"/>
            <a:graphic>
              <a:graphicData uri="http://schemas.openxmlformats.org/drawingml/2006/picture">
                <pic:pic>
                  <pic:nvPicPr>
                    <pic:cNvPr descr="IAM &gt; Roles &#10;Identity and Access &#10;&lt; &#10;Roles (12) Info &#10;Delete &#10;Create role &#10;Management (IAM) &#10;An IAM role is an identity you can create that has specific permissions with credentials that are valid for short durations. Roles can be assumed by entities that you Suet. &#10;Q Search IAM &#10;Q Search &#10;1 &#10;Role name &#10;Trusted entities &#10;Creation time &#10;Last activity &#10;D &#10;Dashboard &#10;api-gateway-lambda-role-4mw3wah9 &#10;AWS Service: lambda &#10;2 days ago &#10;Access Management &#10;AWSServiceRoleForAmazonEKS &#10;AWS Service: eks (Service-Linked Rol &#10;1 month ago &#10;28 days ago &#10;User groups &#10;AWSServiceRoleForAmazonEKSNodegroup &#10;AWS Service: eks-nodegroup (Service &#10;1 month ago &#10;28 days ago &#10;Users &#10;Roles &#10;AWSServiceRoleForAPIGateway &#10;AWS Service: ops.apigateway (Servic &#10;2 days ago &#10;- &#10;Policies &#10;AWSServiceRoleForAutoScaling &#10;AWS Service: autoscaling (Service-Lil &#10;1 month ago &#10;27 days ago &#10;Identity providers &#10;AWSServiceRoleForElasticLoadBalancing &#10;AWS Service: elasticloadbalancing (S &#10;1 month ago &#10;28 days ago "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9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2113915"/>
            <wp:effectExtent b="0" l="0" r="0" t="0"/>
            <wp:docPr descr="IAM &gt; Roles &gt; Create role &#10;Step Ʒ &#10;Name, review, and create &#10;AWS service &#10;AWS account &#10;Web identity &#10;Allow AWS services like EC2, &#10;Lambda, or others to perforr &#10;Allow entities in other AWS &#10;Allows users federated by the &#10;accounts belonging to you or a &#10;specified external web identity &#10;actions in this account. &#10;3rd party to perform actions in &#10;provider to assume this role to &#10;this account. &#10;perform actions in this account. &#10;SAML 2.0 federation &#10;Custom trust policy &#10;Allow users federated with SAML &#10;Create a custom trust policy to &#10;2.0 from a corporate directory to &#10;enable others to perform actions &#10;perform actions in this account. &#10;in this account. &#10;Use case &#10;Allow an AWS service like EC2, Lambda, or others to perform actions in this account. &#10;Service or use case &#10;Lambda &#10;Choose a use case for the specified service. &#10;Use case &#10;Lambda &#10;Allows Lambda functions to call AWS services on your behalf. &#10;AWSServiceRoleForLambda &#10;Allows Lambda to manage AWS resources on your behalf. &#10;Cancel &#10;Next " id="23" name="image11.png"/>
            <a:graphic>
              <a:graphicData uri="http://schemas.openxmlformats.org/drawingml/2006/picture">
                <pic:pic>
                  <pic:nvPicPr>
                    <pic:cNvPr descr="IAM &gt; Roles &gt; Create role &#10;Step Ʒ &#10;Name, review, and create &#10;AWS service &#10;AWS account &#10;Web identity &#10;Allow AWS services like EC2, &#10;Lambda, or others to perforr &#10;Allow entities in other AWS &#10;Allows users federated by the &#10;accounts belonging to you or a &#10;specified external web identity &#10;actions in this account. &#10;3rd party to perform actions in &#10;provider to assume this role to &#10;this account. &#10;perform actions in this account. &#10;SAML 2.0 federation &#10;Custom trust policy &#10;Allow users federated with SAML &#10;Create a custom trust policy to &#10;2.0 from a corporate directory to &#10;enable others to perform actions &#10;perform actions in this account. &#10;in this account. &#10;Use case &#10;Allow an AWS service like EC2, Lambda, or others to perform actions in this account. &#10;Service or use case &#10;Lambda &#10;Choose a use case for the specified service. &#10;Use case &#10;Lambda &#10;Allows Lambda functions to call AWS services on your behalf. &#10;AWSServiceRoleForLambda &#10;Allows Lambda to manage AWS resources on your behalf. &#10;Cancel &#10;Next "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11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1711960"/>
            <wp:effectExtent b="0" l="0" r="0" t="0"/>
            <wp:docPr descr="Add permissions Info &#10;Permissions policies (1/1119) Info &#10;Choose one or more policies to attach to your new role. &#10;Filter by Type &#10;1 &#10;V &#10;1 &#10;Q aws-py &#10;X &#10;Customer managed &#10;1 match &#10;Policy name [ &#10;Type &#10;Description &#10;+ &#10;AWS-PYTHON-PROJECT-POLICY &#10;Customer managed &#10;Set permissions boundary - optional &#10;Cancel &#10;Previous &#10;Next " id="24" name="image10.png"/>
            <a:graphic>
              <a:graphicData uri="http://schemas.openxmlformats.org/drawingml/2006/picture">
                <pic:pic>
                  <pic:nvPicPr>
                    <pic:cNvPr descr="Add permissions Info &#10;Permissions policies (1/1119) Info &#10;Choose one or more policies to attach to your new role. &#10;Filter by Type &#10;1 &#10;V &#10;1 &#10;Q aws-py &#10;X &#10;Customer managed &#10;1 match &#10;Policy name [ &#10;Type &#10;Description &#10;+ &#10;AWS-PYTHON-PROJECT-POLICY &#10;Customer managed &#10;Set permissions boundary - optional &#10;Cancel &#10;Previous &#10;Next "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1865630"/>
            <wp:effectExtent b="0" l="0" r="0" t="0"/>
            <wp:docPr descr="Name, review, and create &#10;Role details &#10;Role name &#10;Cliter a immeaningrat name to identity this rote. &#10;AWS-PYTHON-PROJECT-ROLE &#10;Maximum 6A charactere Hice alphanumeric and I '+=, .@ -_ ' characters &#10;Description &#10;Add a short explanation for this role. &#10;Allows Lambda functions to call AWS services on your behalf. &#10;Maximum 1000 characters. Use letters (A-Z and a-z), numbers (0-9), tabs, new lines, or any of the following characters: _ +=,. @-/\[0]!#$%^*();&quot;' &#10;Step 1: Select trusted entities &#10;Edit &#10;Trust policy " id="25" name="image41.png"/>
            <a:graphic>
              <a:graphicData uri="http://schemas.openxmlformats.org/drawingml/2006/picture">
                <pic:pic>
                  <pic:nvPicPr>
                    <pic:cNvPr descr="Name, review, and create &#10;Role details &#10;Role name &#10;Cliter a immeaningrat name to identity this rote. &#10;AWS-PYTHON-PROJECT-ROLE &#10;Maximum 6A charactere Hice alphanumeric and I '+=, .@ -_ ' characters &#10;Description &#10;Add a short explanation for this role. &#10;Allows Lambda functions to call AWS services on your behalf. &#10;Maximum 1000 characters. Use letters (A-Z and a-z), numbers (0-9), tabs, new lines, or any of the following characters: _ +=,. @-/\[0]!#$%^*();&quot;' &#10;Step 1: Select trusted entities &#10;Edit &#10;Trust policy "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on create role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841375"/>
            <wp:effectExtent b="0" l="0" r="0" t="0"/>
            <wp:docPr descr="Roles (13) Info &#10;Delete &#10;An IAM role is an identity you can create that has specific permissions with credentials that are valid for short durations. Roles can be assumed by entities that you &#10;Q AWS-P &#10;X &#10;1 match &#10;Role name &#10;Trusted entities &#10;Creation time &#10;La &#10;AWS-PYTHON-PROJECT-ROLE &#10;AWS Service: lambda &#10;3 minutes ago " id="26" name="image13.png"/>
            <a:graphic>
              <a:graphicData uri="http://schemas.openxmlformats.org/drawingml/2006/picture">
                <pic:pic>
                  <pic:nvPicPr>
                    <pic:cNvPr descr="Roles (13) Info &#10;Delete &#10;An IAM role is an identity you can create that has specific permissions with credentials that are valid for short durations. Roles can be assumed by entities that you &#10;Q AWS-P &#10;X &#10;1 match &#10;Role name &#10;Trusted entities &#10;Creation time &#10;La &#10;AWS-PYTHON-PROJECT-ROLE &#10;AWS Service: lambda &#10;3 minutes ago "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7.Create LAMBDA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generic-query-executor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orders-api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1.Create Generic Query Executor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221740"/>
            <wp:effectExtent b="0" l="0" r="0" t="0"/>
            <wp:docPr descr="aws &#10;Q lambda &#10;Ask Amazon Q &#10;X &#10;IAM &#10;&gt; &#10;Services &#10;Identity ar &#10;Services &#10;Manageme &#10;Lambda &#10;Features &#10;Run code without thinking about servers &#10;Resources &#10;Sear " id="4" name="image70.png"/>
            <a:graphic>
              <a:graphicData uri="http://schemas.openxmlformats.org/drawingml/2006/picture">
                <pic:pic>
                  <pic:nvPicPr>
                    <pic:cNvPr descr="aws &#10;Q lambda &#10;Ask Amazon Q &#10;X &#10;IAM &#10;&gt; &#10;Services &#10;Identity ar &#10;Services &#10;Manageme &#10;Lambda &#10;Features &#10;Run code without thinking about servers &#10;Resources &#10;Sear " id="0" name="image7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214120"/>
            <wp:effectExtent b="0" l="0" r="0" t="0"/>
            <wp:docPr descr="Lambda &gt; Functions &#10;Lambda &#10;‹ &#10;Functions (0) &#10;Last fetched 11/02/2026, 19:33:34 &#10;Actions V &#10;Create function &#10;1 &#10;V &#10;Dashboard &#10;Q Search by attributes or search by keyword &#10;Applications &#10;D &#10;Function name &#10;Description &#10;Package type &#10;Runtime &#10;Type &#10;Last modified &#10;D &#10;D &#10;Functions &#10;Additional resources &#10;There is no data to display. &#10;Capacity providers New &#10;Code signing configurations &#10;Event source mappings &#10;Layers &#10;Replicas " id="5" name="image23.png"/>
            <a:graphic>
              <a:graphicData uri="http://schemas.openxmlformats.org/drawingml/2006/picture">
                <pic:pic>
                  <pic:nvPicPr>
                    <pic:cNvPr descr="Lambda &gt; Functions &#10;Lambda &#10;‹ &#10;Functions (0) &#10;Last fetched 11/02/2026, 19:33:34 &#10;Actions V &#10;Create function &#10;1 &#10;V &#10;Dashboard &#10;Q Search by attributes or search by keyword &#10;Applications &#10;D &#10;Function name &#10;Description &#10;Package type &#10;Runtime &#10;Type &#10;Last modified &#10;D &#10;D &#10;Functions &#10;Additional resources &#10;There is no data to display. &#10;Capacity providers New &#10;Code signing configurations &#10;Event source mappings &#10;Layers &#10;Replicas "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1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2000" cy="629285"/>
            <wp:effectExtent b="0" l="0" r="0" t="0"/>
            <wp:docPr descr="Create function Info &#10;Choose one of the following options to create your function. &#10;O &#10;Author from scratch &#10;Use a blueprint &#10;Container image &#10;Start with a simple Hello World example. &#10;Build a Lambda application from sample code and configuration presets for &#10;Select a container image to deploy for your function. &#10;common use cases. &#10;Basic information " id="6" name="image7.png"/>
            <a:graphic>
              <a:graphicData uri="http://schemas.openxmlformats.org/drawingml/2006/picture">
                <pic:pic>
                  <pic:nvPicPr>
                    <pic:cNvPr descr="Create function Info &#10;Choose one of the following options to create your function. &#10;O &#10;Author from scratch &#10;Use a blueprint &#10;Container image &#10;Start with a simple Hello World example. &#10;Build a Lambda application from sample code and configuration presets for &#10;Select a container image to deploy for your function. &#10;common use cases. &#10;Basic information "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104900"/>
            <wp:effectExtent b="0" l="0" r="0" t="0"/>
            <wp:docPr descr="Basic information &#10;Function name &#10;Enter a name that describes the purpose of your function. &#10;generic-query-executor &#10;Function name must be 1 to 64 charac &#10;ters, must be unique to the Region, and can't include spaces. Valid characters are a-z, A-Z, 0-9, hyphens (-), and underscores (_). &#10;Container image URI &#10;Info &#10;The location of the container image to use for your function. &#10;Enter an Amazon ECR image URI &#10;Browse images &#10;Requires a valid Amazon ECR image URI. &#10;Container image overrides " id="7" name="image4.png"/>
            <a:graphic>
              <a:graphicData uri="http://schemas.openxmlformats.org/drawingml/2006/picture">
                <pic:pic>
                  <pic:nvPicPr>
                    <pic:cNvPr descr="Basic information &#10;Function name &#10;Enter a name that describes the purpose of your function. &#10;generic-query-executor &#10;Function name must be 1 to 64 charac &#10;ters, must be unique to the Region, and can't include spaces. Valid characters are a-z, A-Z, 0-9, hyphens (-), and underscores (_). &#10;Container image URI &#10;Info &#10;The location of the container image to use for your function. &#10;Enter an Amazon ECR image URI &#10;Browse images &#10;Requires a valid Amazon ECR image URI. &#10;Container image overrides "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79620" cy="1302385"/>
            <wp:effectExtent b="0" l="0" r="0" t="0"/>
            <wp:docPr descr="X &#10;Select container image &#10;Amazon ECR image repository &#10;Select the repository containing the image that you want to use. &#10;generic-query-executor &#10;Images &#10;Q Search Images &#10;&lt; 1 &gt; &#10;Image tag &#10;Digest &#10;Last modified &#10;latest &#10;sha256:65f343ce2984215e25a62de2b566ee2bd62e5c8a80cc133e67033f1e457bae9f &#10;27 minutes ago &#10;Cancel &#10;Select image " id="8" name="image5.png"/>
            <a:graphic>
              <a:graphicData uri="http://schemas.openxmlformats.org/drawingml/2006/picture">
                <pic:pic>
                  <pic:nvPicPr>
                    <pic:cNvPr descr="X &#10;Select container image &#10;Amazon ECR image repository &#10;Select the repository containing the image that you want to use. &#10;generic-query-executor &#10;Images &#10;Q Search Images &#10;&lt; 1 &gt; &#10;Image tag &#10;Digest &#10;Last modified &#10;latest &#10;sha256:65f343ce2984215e25a62de2b566ee2bd62e5c8a80cc133e67033f1e457bae9f &#10;27 minutes ago &#10;Cancel &#10;Select image "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2487295"/>
            <wp:effectExtent b="0" l="0" r="0" t="0"/>
            <wp:docPr descr="Permissions Info &#10;By default, Lambda will create an execution role with permissions to upload logs to Amazon CloudWatch L &#10;Change default execution role &#10;Execution role &#10;Choose a role that defines the permissions of your function. To create a custom role, go to the IAM console La. &#10;Create a new role with basic Lambda permissions &#10;O Use an existing role &#10;Create a new role from AWS policy templates &#10;Existing role &#10;Choose an existing role that you've created to be used with this Lambda function. The role must have permission to upload &#10;AWS-PYTHON-PROJECT-ROLE &#10;View the AWS-PYTHON-PROJECT-ROLE role LA on the IAM console. " id="9" name="image2.png"/>
            <a:graphic>
              <a:graphicData uri="http://schemas.openxmlformats.org/drawingml/2006/picture">
                <pic:pic>
                  <pic:nvPicPr>
                    <pic:cNvPr descr="Permissions Info &#10;By default, Lambda will create an execution role with permissions to upload logs to Amazon CloudWatch L &#10;Change default execution role &#10;Execution role &#10;Choose a role that defines the permissions of your function. To create a custom role, go to the IAM console La. &#10;Create a new role with basic Lambda permissions &#10;O Use an existing role &#10;Create a new role from AWS policy templates &#10;Existing role &#10;Choose an existing role that you've created to be used with this Lambda function. The role must have permission to upload &#10;AWS-PYTHON-PROJECT-ROLE &#10;View the AWS-PYTHON-PROJECT-ROLE role LA on the IAM console. "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48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455420"/>
            <wp:effectExtent b="0" l="0" r="0" t="0"/>
            <wp:docPr descr="Change default execution role &#10;Execution role &#10;Choose a role that defines the permissions of your function. To create a custom role, go to the IAM console La. &#10;Create a new role with basic Lambda permissions &#10;Use an existing role &#10;Create a new rol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&#10;Additional configurations &#10;Cancel &#10;Create function " id="10" name="image21.png"/>
            <a:graphic>
              <a:graphicData uri="http://schemas.openxmlformats.org/drawingml/2006/picture">
                <pic:pic>
                  <pic:nvPicPr>
                    <pic:cNvPr descr="Change default execution role &#10;Execution role &#10;Choose a role that defines the permissions of your function. To create a custom role, go to the IAM console La. &#10;Create a new role with basic Lambda permissions &#10;Use an existing role &#10;Create a new rol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&#10;Additional configurations &#10;Cancel &#10;Create function "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Now We have to configure the below environment variables for the generic-query-executor lambda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2055495"/>
            <wp:effectExtent b="0" l="0" r="0" t="0"/>
            <wp:docPr descr="Image &#10;Test &#10;Monitor &#10;Configuration &#10;Aliases &#10;Versions &#10;Image &#10;No code preview available &#10;Your function code is deployed as a container image. The IDE cannot display your code. &#10;Image URI &#10;Architecture Info &#10;672941607001.dkr.ecr.us-east-1.amazonaws.com/generic-query- &#10;x86_64 &#10;executor@sha256:65f343ce2984215e25a62de2b566ee2bd62e5c8a80cc133e67033f1e457bae9f L &#10;nage configuration Info " id="12" name="image24.png"/>
            <a:graphic>
              <a:graphicData uri="http://schemas.openxmlformats.org/drawingml/2006/picture">
                <pic:pic>
                  <pic:nvPicPr>
                    <pic:cNvPr descr="Image &#10;Test &#10;Monitor &#10;Configuration &#10;Aliases &#10;Versions &#10;Image &#10;No code preview available &#10;Your function code is deployed as a container image. The IDE cannot display your code. &#10;Image URI &#10;Architecture Info &#10;672941607001.dkr.ecr.us-east-1.amazonaws.com/generic-query- &#10;x86_64 &#10;executor@sha256:65f343ce2984215e25a62de2b566ee2bd62e5c8a80cc133e67033f1e457bae9f L &#10;nage configuration Info "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5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726565"/>
            <wp:effectExtent b="0" l="0" r="0" t="0"/>
            <wp:docPr descr="Image &#10;Test &#10;Monitor &#10;Configuration &#10;Aliases &#10;Versions &#10;Configuration &#10;Environment variables (0) &#10;General configuration &#10;Q Search Environment variables &#10;Triggers &#10;Key &#10;Value &#10;Permissions &#10;No environment variables &#10;Destinations &#10;No environment variables associated with this function. &#10;Function URL &#10;Edit &#10;Environment variables &#10;Tags &#10;VPC &#10;RDS databases " id="13" name="image28.png"/>
            <a:graphic>
              <a:graphicData uri="http://schemas.openxmlformats.org/drawingml/2006/picture">
                <pic:pic>
                  <pic:nvPicPr>
                    <pic:cNvPr descr="Image &#10;Test &#10;Monitor &#10;Configuration &#10;Aliases &#10;Versions &#10;Configuration &#10;Environment variables (0) &#10;General configuration &#10;Q Search Environment variables &#10;Triggers &#10;Key &#10;Value &#10;Permissions &#10;No environment variables &#10;Destinations &#10;No environment variables associated with this function. &#10;Function URL &#10;Edit &#10;Environment variables &#10;Tags &#10;VPC &#10;RDS databases "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2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Click on edit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1924050"/>
            <wp:effectExtent b="0" l="0" r="0" t="0"/>
            <wp:docPr descr="Edit environment variables &#10;Environment variables &#10;You can define environment variables as key-value pairs that are accessible from your function code &#10;There are no environment variables on this function. &#10;Add environment variable &#10;Encryption configuration " id="15" name="image15.png"/>
            <a:graphic>
              <a:graphicData uri="http://schemas.openxmlformats.org/drawingml/2006/picture">
                <pic:pic>
                  <pic:nvPicPr>
                    <pic:cNvPr descr="Edit environment variables &#10;Environment variables &#10;You can define environment variables as key-value pairs that are accessible from your function code &#10;There are no environment variables on this function. &#10;Add environment variable &#10;Encryption configuration "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DB_HOST=&lt;YOUR_RDS_HOST&gt;,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DB_NAME=&lt;YOUR_DB_NAME&gt;,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DB_USER=&lt;YOUR_DB_USER&gt;,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DB_PASSWORD=&lt;YOUR_DB_PASSWORD&gt;,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DB_SECRET_NAME=""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64380" cy="2004060"/>
            <wp:effectExtent b="0" l="0" r="0" t="0"/>
            <wp:docPr descr="Edit environment variables &#10;Environment variables &#10;You can define environment variables as key-value pairs that are accessible from your function code. These are useful to store configuration settings without the need to change function code. Learn more La &#10;Key &#10;Value &#10;DB_HOST &#10;&lt;FUTURE-VARIABLE&gt; &#10;Remove &#10;DB_NAME &#10;postgres &#10;Remove &#10;DB_USER &#10;postgres &#10;Remove &#10;DB_PASSWORD &#10;postgres 1234 &#10;Remove &#10;DB_PORT &#10;5432 &#10;Remove &#10;DB_SECRET_NAME &#10;postgres &#10;Remove &#10;Add environment variable &#10;Encryption configuration &#10;Cancel &#10;Save " id="50" name="image44.png"/>
            <a:graphic>
              <a:graphicData uri="http://schemas.openxmlformats.org/drawingml/2006/picture">
                <pic:pic>
                  <pic:nvPicPr>
                    <pic:cNvPr descr="Edit environment variables &#10;Environment variables &#10;You can define environment variables as key-value pairs that are accessible from your function code. These are useful to store configuration settings without the need to change function code. Learn more La &#10;Key &#10;Value &#10;DB_HOST &#10;&lt;FUTURE-VARIABLE&gt; &#10;Remove &#10;DB_NAME &#10;postgres &#10;Remove &#10;DB_USER &#10;postgres &#10;Remove &#10;DB_PASSWORD &#10;postgres 1234 &#10;Remove &#10;DB_PORT &#10;5432 &#10;Remove &#10;DB_SECRET_NAME &#10;postgres &#10;Remove &#10;Add environment variable &#10;Encryption configuration &#10;Cancel &#10;Save " id="0" name="image4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0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Just ensure you are updating the DB_HOST name details once you build the RDS instance endpoint here. 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let's create the secret "DB_SECRET_NAME" in our case its postgres. 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--&gt; Creating secret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11885"/>
            <wp:effectExtent b="0" l="0" r="0" t="0"/>
            <wp:docPr descr="Q secrets &#10;Ask Amazon Q &#10;X &#10;AWS Seci &#10;Services &#10;ostgres &#10;Services &#10;Secrets Manager &#10;Features &#10;Easily rotate, manage, and retrieve secrets throughout their lifecycle &#10;Resources &#10;Socrot d " id="52" name="image36.png"/>
            <a:graphic>
              <a:graphicData uri="http://schemas.openxmlformats.org/drawingml/2006/picture">
                <pic:pic>
                  <pic:nvPicPr>
                    <pic:cNvPr descr="Q secrets &#10;Ask Amazon Q &#10;X &#10;AWS Seci &#10;Services &#10;ostgres &#10;Services &#10;Secrets Manager &#10;Features &#10;Easily rotate, manage, and retrieve secrets throughout their lifecycle &#10;Resources &#10;Socrot d "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609090"/>
            <wp:effectExtent b="0" l="0" r="0" t="0"/>
            <wp:docPr descr="Store a new secret &#10;1 &gt; " id="54" name="image52.png"/>
            <a:graphic>
              <a:graphicData uri="http://schemas.openxmlformats.org/drawingml/2006/picture">
                <pic:pic>
                  <pic:nvPicPr>
                    <pic:cNvPr descr="Store a new secret &#10;1 &gt; "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03855"/>
            <wp:effectExtent b="0" l="0" r="0" t="0"/>
            <wp:docPr descr="AWS Secrets Manager &gt; &#10;Secrets &gt; Store a new secret &#10;Choose secret type &#10;Choose secret type &#10;Step 2 &#10;Configure secret &#10;Secret type Info &#10;Step 3 - optional &#10;Configure rotation &#10;Credentials for Amazon RDS database &#10;O &#10;Credentials for Amazon DocumentDB database &#10;Step 4 &#10;Credentials for other database &#10;Managed external secret &#10;Review &#10;Secrets vended by your third-party software vendor. &#10;Credentials Info &#10;Username &#10;postgres &#10;Password &#10;postgres 1234 &#10;Show password &#10;Encryption key Info &#10;You can encrypt using the KMS key that Secrets Manager creates or a customer-managed KMS key that you create. &#10;aws/secretsmanager &#10;C &#10;Add new key L " id="56" name="image63.png"/>
            <a:graphic>
              <a:graphicData uri="http://schemas.openxmlformats.org/drawingml/2006/picture">
                <pic:pic>
                  <pic:nvPicPr>
                    <pic:cNvPr descr="AWS Secrets Manager &gt; &#10;Secrets &gt; Store a new secret &#10;Choose secret type &#10;Choose secret type &#10;Step 2 &#10;Configure secret &#10;Secret type Info &#10;Step 3 - optional &#10;Configure rotation &#10;Credentials for Amazon RDS database &#10;O &#10;Credentials for Amazon DocumentDB database &#10;Step 4 &#10;Credentials for other database &#10;Managed external secret &#10;Review &#10;Secrets vended by your third-party software vendor. &#10;Credentials Info &#10;Username &#10;postgres &#10;Password &#10;postgres 1234 &#10;Show password &#10;Encryption key Info &#10;You can encrypt using the KMS key that Secrets Manager creates or a customer-managed KMS key that you create. &#10;aws/secretsmanager &#10;C &#10;Add new key L " id="0" name="image6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85265"/>
            <wp:effectExtent b="0" l="0" r="0" t="0"/>
            <wp:docPr descr="tatus &#10;Creation date (UTC) &#10;Cancel &#10;Next " id="58" name="image38.png"/>
            <a:graphic>
              <a:graphicData uri="http://schemas.openxmlformats.org/drawingml/2006/picture">
                <pic:pic>
                  <pic:nvPicPr>
                    <pic:cNvPr descr="tatus &#10;Creation date (UTC) &#10;Cancel &#10;Next " id="0" name="image3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&lt;&lt;&lt;&lt; WILL COME AGAIN  AFTER RDS Creation &gt;&gt;&gt;&gt;&gt;&gt;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2.Create Customers API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951230"/>
            <wp:effectExtent b="0" l="0" r="0" t="0"/>
            <wp:docPr descr="Lambda &gt; Functions &#10;Successfully updated the function generic-query-executor. &#10;X &#10;Functions (1) &#10;Last fetched 11/02/2026, 20:52:56 &#10;Actions V &#10;Create function &#10;Q Search by attributes or search by keyword &#10;&lt; 1 &gt; &#10;D &#10;D &#10;D &#10;Function name &#10;Description &#10;Package type &#10;Runtime &#10;Type &#10;Last modified &#10;D &#10;D &#10;generic-query-executor &#10;Image &#10;Standard &#10;4 minutes ago &#10;-------- " id="60" name="image47.png"/>
            <a:graphic>
              <a:graphicData uri="http://schemas.openxmlformats.org/drawingml/2006/picture">
                <pic:pic>
                  <pic:nvPicPr>
                    <pic:cNvPr descr="Lambda &gt; Functions &#10;Successfully updated the function generic-query-executor. &#10;X &#10;Functions (1) &#10;Last fetched 11/02/2026, 20:52:56 &#10;Actions V &#10;Create function &#10;Q Search by attributes or search by keyword &#10;&lt; 1 &gt; &#10;D &#10;D &#10;D &#10;Function name &#10;Description &#10;Package type &#10;Runtime &#10;Type &#10;Last modified &#10;D &#10;D &#10;generic-query-executor &#10;Image &#10;Standard &#10;4 minutes ago &#10;-------- "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5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99590"/>
            <wp:effectExtent b="0" l="0" r="0" t="0"/>
            <wp:docPr descr="Lambda &gt; &#10;Functions &gt; Create function &#10;Successfully updated the function generic-query-executor. &#10;X &#10;Choose one of the following options to create your function. &#10;Author from scratch &#10;Use a blueprint &#10;Container image &#10;Start with a simple Hello World example. &#10;Build a Lambda application from sample code and configuration presets for &#10;Select a container image to deploy for your function. &#10;common use cases. &#10;Basic information &#10;Function name &#10;Enter a name that describes the purpose of your function. &#10;customers-api &#10;Function name must be 1 to 64 characters, must be unique to the Region, and can't include spaces. Valid characters are a-z, A-Z, 0-9, hyphens (-), and underscores (_). &#10;Container image URI |Info &#10;imaan to uco for your function &#10;672941607001.dkr.ecr.us-east-1.amazonaws.com/customers-api@sha256:78ccc98c70ff358f3e6898b450b1749cece4954c994450e0a64c3e4f &#10;Browse images &#10;Requires a valid Amazon ECD image LIDI &#10;Container image overrides " id="62" name="image120.png"/>
            <a:graphic>
              <a:graphicData uri="http://schemas.openxmlformats.org/drawingml/2006/picture">
                <pic:pic>
                  <pic:nvPicPr>
                    <pic:cNvPr descr="Lambda &gt; &#10;Functions &gt; Create function &#10;Successfully updated the function generic-query-executor. &#10;X &#10;Choose one of the following options to create your function. &#10;Author from scratch &#10;Use a blueprint &#10;Container image &#10;Start with a simple Hello World example. &#10;Build a Lambda application from sample code and configuration presets for &#10;Select a container image to deploy for your function. &#10;common use cases. &#10;Basic information &#10;Function name &#10;Enter a name that describes the purpose of your function. &#10;customers-api &#10;Function name must be 1 to 64 characters, must be unique to the Region, and can't include spaces. Valid characters are a-z, A-Z, 0-9, hyphens (-), and underscores (_). &#10;Container image URI |Info &#10;imaan to uco for your function &#10;672941607001.dkr.ecr.us-east-1.amazonaws.com/customers-api@sha256:78ccc98c70ff358f3e6898b450b1749cece4954c994450e0a64c3e4f &#10;Browse images &#10;Requires a valid Amazon ECD image LIDI &#10;Container image overrides " id="0" name="image12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02385"/>
            <wp:effectExtent b="0" l="0" r="0" t="0"/>
            <wp:docPr descr="Permissions Info &#10;by default, Lambda witt create an execution role with permissions to upload logs to Amazon CloudWatch Logs. You can customize this default role later when adding triggers. &#10;Change default execution role &#10;Execution role &#10;Choose a role that defines the permissions of your function. To create a custom role, go to the IAM console La. &#10;Create a new role with basic Lambda permissions &#10;O &#10;Use an existing role &#10;Create a new rol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" id="64" name="image74.png"/>
            <a:graphic>
              <a:graphicData uri="http://schemas.openxmlformats.org/drawingml/2006/picture">
                <pic:pic>
                  <pic:nvPicPr>
                    <pic:cNvPr descr="Permissions Info &#10;by default, Lambda witt create an execution role with permissions to upload logs to Amazon CloudWatch Logs. You can customize this default role later when adding triggers. &#10;Change default execution role &#10;Execution role &#10;Choose a role that defines the permissions of your function. To create a custom role, go to the IAM console La. &#10;Create a new role with basic Lambda permissions &#10;O &#10;Use an existing role &#10;Create a new rol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" id="0" name="image7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Add the below environment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QUERY_EXECUTOR_FUNCTION=generic-query-executor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26360"/>
            <wp:effectExtent b="0" l="0" r="0" t="0"/>
            <wp:docPr descr="Lambda &#10;&gt; &#10;Functions &#10;customers-api &#10;C Updating the function customers-api. &#10;+ Add trigger &#10;+ Add destination &#10;Function ARN &#10;arn:aws:lambda &#10;rs-api &#10;Function URL &#10;Info &#10;Image &#10;Test &#10;Monitor &#10;Configuration &#10;Aliases &#10;Versions &#10;Configuration &#10;Environment variables (1) &#10;General configuration &#10;The environment variables below are encrypted at rest with the default Lambda service key. &#10;Triggers &#10;Q Search Environment variables &#10;Permissions &#10;Key &#10;Value &#10;Destinations &#10;QUERY_EXECUTOR_FUNCTION &#10;generic-query-executor &#10;Function URL &#10;Environment variables &#10;Tags " id="65" name="image66.png"/>
            <a:graphic>
              <a:graphicData uri="http://schemas.openxmlformats.org/drawingml/2006/picture">
                <pic:pic>
                  <pic:nvPicPr>
                    <pic:cNvPr descr="Lambda &#10;&gt; &#10;Functions &#10;customers-api &#10;C Updating the function customers-api. &#10;+ Add trigger &#10;+ Add destination &#10;Function ARN &#10;arn:aws:lambda &#10;rs-api &#10;Function URL &#10;Info &#10;Image &#10;Test &#10;Monitor &#10;Configuration &#10;Aliases &#10;Versions &#10;Configuration &#10;Environment variables (1) &#10;General configuration &#10;The environment variables below are encrypted at rest with the default Lambda service key. &#10;Triggers &#10;Q Search Environment variables &#10;Permissions &#10;Key &#10;Value &#10;Destinations &#10;QUERY_EXECUTOR_FUNCTION &#10;generic-query-executor &#10;Function URL &#10;Environment variables &#10;Tags " id="0" name="image6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3.Create Orders API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228725"/>
            <wp:effectExtent b="0" l="0" r="0" t="0"/>
            <wp:docPr descr="Lambda &gt; Functions &#10;Successfully updated the function customers-api. &#10;X &#10;Functions (2) &#10;Last fetched 11/02/2026, 20:55:09 &#10;Actions V &#10;Create function &#10;Q Search by attributes or search by keyword &#10;1 / &#10;D &#10;Function name &#10;Description &#10;Package type &#10;Runtime &#10;Type &#10;Last modified &#10;D &#10;D &#10;generic-query-executor &#10;Image &#10;Standard &#10;7 minutes ago &#10;customers-api &#10;Image &#10;Standard &#10;52 seconds ago " id="66" name="image51.png"/>
            <a:graphic>
              <a:graphicData uri="http://schemas.openxmlformats.org/drawingml/2006/picture">
                <pic:pic>
                  <pic:nvPicPr>
                    <pic:cNvPr descr="Lambda &gt; Functions &#10;Successfully updated the function customers-api. &#10;X &#10;Functions (2) &#10;Last fetched 11/02/2026, 20:55:09 &#10;Actions V &#10;Create function &#10;Q Search by attributes or search by keyword &#10;1 / &#10;D &#10;Function name &#10;Description &#10;Package type &#10;Runtime &#10;Type &#10;Last modified &#10;D &#10;D &#10;generic-query-executor &#10;Image &#10;Standard &#10;7 minutes ago &#10;customers-api &#10;Image &#10;Standard &#10;52 seconds ago " id="0" name="image5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82470"/>
            <wp:effectExtent b="0" l="0" r="0" t="0"/>
            <wp:docPr descr="Lambda &gt; &#10;Functions &gt; Create function &#10;Successfully updated the function customers-api. &#10;Create function Info &#10;Choose one of the following options to create your function. &#10;Author from scratch &#10;O &#10;Use a blueprint &#10;Container image &#10;Start with a simple Hello World example. &#10;Build a Lambda application from sample code and configuration presets for &#10;Calact a container image to deploy for your function. &#10;common use cases. &#10;Basic information &#10;Function name &#10;Enter a name that describes the purpose of your function. &#10;orders-api &#10;characters, must be unique to the Region, and can't include spaces. Valid characters are a-z, A-Z, 0-9, hyphens (-), and underscores (_). &#10;Container image URI &#10;Info &#10;The location of the container image to use for your function. &#10;672941607001.dkr.ecr.us-east-1.amazonaws.com/orders-api@sha256:57ba2345e6c279a3fe462afa19e9761de77e11558ffbd22469fd196de0 &#10;Browse images &#10;Requires a valid Amazon ECR image URI. &#10;› Container image overrides " id="48" name="image56.png"/>
            <a:graphic>
              <a:graphicData uri="http://schemas.openxmlformats.org/drawingml/2006/picture">
                <pic:pic>
                  <pic:nvPicPr>
                    <pic:cNvPr descr="Lambda &gt; &#10;Functions &gt; Create function &#10;Successfully updated the function customers-api. &#10;Create function Info &#10;Choose one of the following options to create your function. &#10;Author from scratch &#10;O &#10;Use a blueprint &#10;Container image &#10;Start with a simple Hello World example. &#10;Build a Lambda application from sample code and configuration presets for &#10;Calact a container image to deploy for your function. &#10;common use cases. &#10;Basic information &#10;Function name &#10;Enter a name that describes the purpose of your function. &#10;orders-api &#10;characters, must be unique to the Region, and can't include spaces. Valid characters are a-z, A-Z, 0-9, hyphens (-), and underscores (_). &#10;Container image URI &#10;Info &#10;The location of the container image to use for your function. &#10;672941607001.dkr.ecr.us-east-1.amazonaws.com/orders-api@sha256:57ba2345e6c279a3fe462afa19e9761de77e11558ffbd22469fd196de0 &#10;Browse images &#10;Requires a valid Amazon ECR image URI. &#10;› Container image overrides " id="0" name="image5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609090"/>
            <wp:effectExtent b="0" l="0" r="0" t="0"/>
            <wp:docPr descr="Permissions Info &#10;By default, Lambda will create an execution role with permissions to upload logs to Amazon CloudWatch Logs. You can customize this default role later when adding triggers. &#10;Change default execution role &#10;Execution role &#10;Choose a role that defines the permissions of your function. To create a custom role, go to the IAM console La. &#10;Create a new role with basic Lambda permissions &#10;O Use an existing role &#10;Create a new rot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&#10;Additional configurations &#10;Cancel &#10;Create function " id="31" name="image32.png"/>
            <a:graphic>
              <a:graphicData uri="http://schemas.openxmlformats.org/drawingml/2006/picture">
                <pic:pic>
                  <pic:nvPicPr>
                    <pic:cNvPr descr="Permissions Info &#10;By default, Lambda will create an execution role with permissions to upload logs to Amazon CloudWatch Logs. You can customize this default role later when adding triggers. &#10;Change default execution role &#10;Execution role &#10;Choose a role that defines the permissions of your function. To create a custom role, go to the IAM console La. &#10;Create a new role with basic Lambda permissions &#10;O Use an existing role &#10;Create a new rote from AWS policy templates &#10;Existing role &#10;Choose an existing role that you've created to be used with this Lambda function. The role must have permission to upload logs to Amazon CloudWatch Logs. &#10;AWS-PYTHON-PROJECT-ROLE &#10;View the AWS-PYTHON-PROJECT-ROLE role LA on the IAM console. &#10;Additional configurations &#10;Cancel &#10;Create function " id="0" name="image3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26415"/>
            <wp:effectExtent b="0" l="0" r="0" t="0"/>
            <wp:docPr descr="Add the below environment variable &#10;QUERY_EXECUTOR_FUNCTION=generic-query-executor " id="33" name="image39.png"/>
            <a:graphic>
              <a:graphicData uri="http://schemas.openxmlformats.org/drawingml/2006/picture">
                <pic:pic>
                  <pic:nvPicPr>
                    <pic:cNvPr descr="Add the below environment variable &#10;QUERY_EXECUTOR_FUNCTION=generic-query-executor " id="0" name="image3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13915"/>
            <wp:effectExtent b="0" l="0" r="0" t="0"/>
            <wp:docPr descr="Lambda &#10;&gt; &#10;Functions &#10;&gt; &#10;orders-api &#10;Successfully updated the function orders-api. &#10;Image &#10;Test &#10;Monitor &#10;Configuration &#10;Aliases &#10;Versions &#10;Configuration &#10;Environment variables (1) &#10;General configuration &#10;The environment variables below are encrypted at rest with the default Lambda service key. &#10;Triggers &#10;Q Search Environment variables &#10;Permissions &#10;Key &#10;Value &#10;Destinations &#10;QUERY_EXECUTOR_FUNCTION &#10;generic-query-executor &#10;Function URL &#10;Environment variables &#10;Tags " id="35" name="image20.png"/>
            <a:graphic>
              <a:graphicData uri="http://schemas.openxmlformats.org/drawingml/2006/picture">
                <pic:pic>
                  <pic:nvPicPr>
                    <pic:cNvPr descr="Lambda &#10;&gt; &#10;Functions &#10;&gt; &#10;orders-api &#10;Successfully updated the function orders-api. &#10;Image &#10;Test &#10;Monitor &#10;Configuration &#10;Aliases &#10;Versions &#10;Configuration &#10;Environment variables (1) &#10;General configuration &#10;The environment variables below are encrypted at rest with the default Lambda service key. &#10;Triggers &#10;Q Search Environment variables &#10;Permissions &#10;Key &#10;Value &#10;Destinations &#10;QUERY_EXECUTOR_FUNCTION &#10;generic-query-executor &#10;Function URL &#10;Environment variables &#10;Tags " id="0" name="image2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8.Create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038860"/>
            <wp:effectExtent b="0" l="0" r="0" t="0"/>
            <wp:docPr descr="aws &#10;Q apig &#10;Ask Amazon Q X &#10;III &#10;Services &#10;Show more &#10;Services &#10;API Gateway &#10;Features &#10;Build, Deploy and Manage APIs &#10;Resources &#10;Documentation &#10;n explorir &#10;Knowledge articles &#10;CloudTrail &#10;port an &#10;Track User Activity and API Usage &#10;ateway. &#10;Marketplace " id="37" name="image43.png"/>
            <a:graphic>
              <a:graphicData uri="http://schemas.openxmlformats.org/drawingml/2006/picture">
                <pic:pic>
                  <pic:nvPicPr>
                    <pic:cNvPr descr="aws &#10;Q apig &#10;Ask Amazon Q X &#10;III &#10;Services &#10;Show more &#10;Services &#10;API Gateway &#10;Features &#10;Build, Deploy and Manage APIs &#10;Resources &#10;Documentation &#10;n explorir &#10;Knowledge articles &#10;CloudTrail &#10;port an &#10;Track User Activity and API Usage &#10;ateway. &#10;Marketplace " id="0" name="image4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03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need to create below 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CustomerOrdersAPI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** Configuring Customers api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--&gt;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7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/customers</w:t>
      </w:r>
    </w:p>
    <w:p w:rsidR="00000000" w:rsidDel="00000000" w:rsidP="00000000" w:rsidRDefault="00000000" w:rsidRPr="00000000" w14:paraId="00000188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9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/customers/{customer_id}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--&gt;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D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/customers </w:t>
      </w:r>
    </w:p>
    <w:p w:rsidR="00000000" w:rsidDel="00000000" w:rsidP="00000000" w:rsidRDefault="00000000" w:rsidRPr="00000000" w14:paraId="0000018E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F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 -- Enable integration proxy -- Select customers-api lambda </w:t>
      </w:r>
    </w:p>
    <w:p w:rsidR="00000000" w:rsidDel="00000000" w:rsidP="00000000" w:rsidRDefault="00000000" w:rsidRPr="00000000" w14:paraId="00000190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1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GET  -- Enable integration proxy -- Select customers-api lambda </w:t>
      </w:r>
    </w:p>
    <w:p w:rsidR="00000000" w:rsidDel="00000000" w:rsidP="00000000" w:rsidRDefault="00000000" w:rsidRPr="00000000" w14:paraId="00000192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3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/customers/{customer_id}</w:t>
      </w:r>
    </w:p>
    <w:p w:rsidR="00000000" w:rsidDel="00000000" w:rsidP="00000000" w:rsidRDefault="00000000" w:rsidRPr="00000000" w14:paraId="00000194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5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GET --  Enable integration proxy -- Select customers-api lambda </w:t>
      </w:r>
    </w:p>
    <w:p w:rsidR="00000000" w:rsidDel="00000000" w:rsidP="00000000" w:rsidRDefault="00000000" w:rsidRPr="00000000" w14:paraId="00000196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7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PUT --  Enable integration proxy -- Select customers-api lambda </w:t>
      </w:r>
    </w:p>
    <w:p w:rsidR="00000000" w:rsidDel="00000000" w:rsidP="00000000" w:rsidRDefault="00000000" w:rsidRPr="00000000" w14:paraId="00000198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9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DELETE  --  Enable integration proxy -- Select customers-api lambda </w:t>
      </w:r>
    </w:p>
    <w:p w:rsidR="00000000" w:rsidDel="00000000" w:rsidP="00000000" w:rsidRDefault="00000000" w:rsidRPr="00000000" w14:paraId="0000019A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B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** Configuring Orders api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--&gt;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0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/orders</w:t>
      </w:r>
    </w:p>
    <w:p w:rsidR="00000000" w:rsidDel="00000000" w:rsidP="00000000" w:rsidRDefault="00000000" w:rsidRPr="00000000" w14:paraId="000001A1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2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/orders/{order_id}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--&gt;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6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/orders</w:t>
      </w:r>
    </w:p>
    <w:p w:rsidR="00000000" w:rsidDel="00000000" w:rsidP="00000000" w:rsidRDefault="00000000" w:rsidRPr="00000000" w14:paraId="000001A7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8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 -- Enable integration proxy -- Select orders-api lambda </w:t>
      </w:r>
    </w:p>
    <w:p w:rsidR="00000000" w:rsidDel="00000000" w:rsidP="00000000" w:rsidRDefault="00000000" w:rsidRPr="00000000" w14:paraId="000001A9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A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GET  -- Enable integration proxy -- Select orders-api lambda </w:t>
      </w:r>
    </w:p>
    <w:p w:rsidR="00000000" w:rsidDel="00000000" w:rsidP="00000000" w:rsidRDefault="00000000" w:rsidRPr="00000000" w14:paraId="000001AB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C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/orders/{order_id}</w:t>
      </w:r>
    </w:p>
    <w:p w:rsidR="00000000" w:rsidDel="00000000" w:rsidP="00000000" w:rsidRDefault="00000000" w:rsidRPr="00000000" w14:paraId="000001AD">
      <w:pPr>
        <w:spacing w:after="0" w:line="240" w:lineRule="auto"/>
        <w:ind w:left="54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E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GET --  Enable integration proxy -- Select orders-api lambda </w:t>
      </w:r>
    </w:p>
    <w:p w:rsidR="00000000" w:rsidDel="00000000" w:rsidP="00000000" w:rsidRDefault="00000000" w:rsidRPr="00000000" w14:paraId="000001AF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0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PUT --  Enable integration proxy -- Select orders-api lambda </w:t>
      </w:r>
    </w:p>
    <w:p w:rsidR="00000000" w:rsidDel="00000000" w:rsidP="00000000" w:rsidRDefault="00000000" w:rsidRPr="00000000" w14:paraId="000001B1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2">
      <w:pPr>
        <w:spacing w:after="0" w:line="240" w:lineRule="auto"/>
        <w:ind w:left="108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DELETE  --  Enable integration proxy -- Select orders-api lambda 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48435"/>
            <wp:effectExtent b="0" l="0" r="0" t="0"/>
            <wp:docPr id="3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746125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558290"/>
            <wp:effectExtent b="0" l="0" r="0" t="0"/>
            <wp:docPr descr="API Gateway &gt; APIs &gt; &#10;Create API &#10;Create REST API &#10;API details &#10;New API &#10;O &#10;Clone existing API &#10;Create a new REST AI &#10;Create a copy of an API in this AWS account. &#10;Import API &#10;O &#10;Example API &#10;Import an API from an OpenAPI definition. &#10;Learn about API Gateway with an example API. &#10;API name &#10;CustomerOrdersAPI &#10;Description - optional " id="43" name="image45.png"/>
            <a:graphic>
              <a:graphicData uri="http://schemas.openxmlformats.org/drawingml/2006/picture">
                <pic:pic>
                  <pic:nvPicPr>
                    <pic:cNvPr descr="API Gateway &gt; APIs &gt; &#10;Create API &#10;Create REST API &#10;API details &#10;New API &#10;O &#10;Clone existing API &#10;Create a new REST AI &#10;Create a copy of an API in this AWS account. &#10;Import API &#10;O &#10;Example API &#10;Import an API from an OpenAPI definition. &#10;Learn about API Gateway with an example API. &#10;API name &#10;CustomerOrdersAPI &#10;Description - optional " id="0" name="image4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55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760730"/>
            <wp:effectExtent b="0" l="0" r="0" t="0"/>
            <wp:docPr descr="IP address type | Info &#10;Select the type of IP addresses that can invoke the default endpoint for your API. &#10;O IPV4 &#10;Supports only edge-optimized and Regional API endpoint types. &#10;Dualstack &#10;Supports all API endpoint types. &#10;Cancel &#10;Create API " id="45" name="image34.png"/>
            <a:graphic>
              <a:graphicData uri="http://schemas.openxmlformats.org/drawingml/2006/picture">
                <pic:pic>
                  <pic:nvPicPr>
                    <pic:cNvPr descr="IP address type | Info &#10;Select the type of IP addresses that can invoke the default endpoint for your API. &#10;O IPV4 &#10;Supports only edge-optimized and Regional API endpoint types. &#10;Dualstack &#10;Supports all API endpoint types. &#10;Cancel &#10;Create API " id="0" name="image3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76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Lets configure the Resources &amp; 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11680"/>
            <wp:effectExtent b="0" l="0" r="0" t="0"/>
            <wp:docPr descr="API Gateway &#10;&gt; &#10;APIs &#10;Resources - CustomerOrdersAPI (hj011fiagg) &#10;Successfully created REST API 'CustomerOrdersAPI (hj011fiagg)'. &#10;Resources &#10;Create resource &#10;Resource details &#10;Path &#10;Resource ID &#10;/ &#10;qdƷ2yj4ww9 &#10;Methods (0) &#10;Method type &#10;Integration type &#10;Authorization &#10;No methods &#10;- " id="46" name="image89.png"/>
            <a:graphic>
              <a:graphicData uri="http://schemas.openxmlformats.org/drawingml/2006/picture">
                <pic:pic>
                  <pic:nvPicPr>
                    <pic:cNvPr descr="API Gateway &#10;&gt; &#10;APIs &#10;Resources - CustomerOrdersAPI (hj011fiagg) &#10;Successfully created REST API 'CustomerOrdersAPI (hj011fiagg)'. &#10;Resources &#10;Create resource &#10;Resource details &#10;Path &#10;Resource ID &#10;/ &#10;qdƷ2yj4ww9 &#10;Methods (0) &#10;Method type &#10;Integration type &#10;Authorization &#10;No methods &#10;- " id="0" name="image8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177925"/>
            <wp:effectExtent b="0" l="0" r="0" t="0"/>
            <wp:docPr descr="Create resource &#10;Resource details &#10;Proxy resource Info &#10;Proxy resources handle requests to all sub-resources. To create a proxy resource use a path parameter that ends with a plus sign, for example {proxy+}. &#10;Resource path &#10;customers &#10;CORS (Cross Origin Resource Sharing) Info &#10;Create an OPTIONS method that allows all origins, all methods, and several common headers. &#10;Cancel &#10;Create resource " id="28" name="image14.png"/>
            <a:graphic>
              <a:graphicData uri="http://schemas.openxmlformats.org/drawingml/2006/picture">
                <pic:pic>
                  <pic:nvPicPr>
                    <pic:cNvPr descr="Create resource &#10;Resource details &#10;Proxy resource Info &#10;Proxy resources handle requests to all sub-resources. To create a proxy resource use a path parameter that ends with a plus sign, for example {proxy+}. &#10;Resource path &#10;customers &#10;CORS (Cross Origin Resource Sharing) Info &#10;Create an OPTIONS method that allows all origins, all methods, and several common headers. &#10;Cancel &#10;Create resource " id="0" name="image1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7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21535"/>
            <wp:effectExtent b="0" l="0" r="0" t="0"/>
            <wp:docPr descr="Resources &#10;Create resource &#10;Resource details &#10;Path &#10;/customers &#10;/customers &#10;Methods (0) &#10;Method type &#10;Integration type &#10;No &#10;- &#10;No met " id="29" name="image31.png"/>
            <a:graphic>
              <a:graphicData uri="http://schemas.openxmlformats.org/drawingml/2006/picture">
                <pic:pic>
                  <pic:nvPicPr>
                    <pic:cNvPr descr="Resources &#10;Create resource &#10;Resource details &#10;Path &#10;/customers &#10;/customers &#10;Methods (0) &#10;Method type &#10;Integration type &#10;No &#10;- &#10;No met " id="0" name="image3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287780"/>
            <wp:effectExtent b="0" l="0" r="0" t="0"/>
            <wp:docPr descr="Create resource &#10;Resource details &#10;Proxy resource Info &#10;Proxy resources handle requests to all sub-resources. To create a proxy resource use a path parameter that ends with a plus sign, for example {proxy+}. &#10;Resource path &#10;Resource name &#10;/customers/ &#10;{customer_id} &#10;CORS (Cross Origin Resource Sharing) Info &#10;Create an OPTIONS method that allows all origins, all methods, and several common headers. &#10;Cancel &#10;Create resource " id="96" name="image79.png"/>
            <a:graphic>
              <a:graphicData uri="http://schemas.openxmlformats.org/drawingml/2006/picture">
                <pic:pic>
                  <pic:nvPicPr>
                    <pic:cNvPr descr="Create resource &#10;Resource details &#10;Proxy resource Info &#10;Proxy resources handle requests to all sub-resources. To create a proxy resource use a path parameter that ends with a plus sign, for example {proxy+}. &#10;Resource path &#10;Resource name &#10;/customers/ &#10;{customer_id} &#10;CORS (Cross Origin Resource Sharing) Info &#10;Create an OPTIONS method that allows all origins, all methods, and several common headers. &#10;Cancel &#10;Create resource " id="0" name="image7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221740"/>
            <wp:effectExtent b="0" l="0" r="0" t="0"/>
            <wp:docPr descr="Create resource &#10;Resource details &#10;Proxy resource Info &#10;Proxy resources handle requests to all sub-resources. To create a proxy resource use a path parameter that ends with a plus sign, for example {proxy+}. &#10;Resource path &#10;Resource name &#10;orders &#10;CORS (Cross Origin Resource Sharing) Info &#10;Create an OPTIONS method that allows all origins, all methods, and several common headers. &#10;Cancel &#10;Create resource " id="98" name="image82.png"/>
            <a:graphic>
              <a:graphicData uri="http://schemas.openxmlformats.org/drawingml/2006/picture">
                <pic:pic>
                  <pic:nvPicPr>
                    <pic:cNvPr descr="Create resource &#10;Resource details &#10;Proxy resource Info &#10;Proxy resources handle requests to all sub-resources. To create a proxy resource use a path parameter that ends with a plus sign, for example {proxy+}. &#10;Resource path &#10;Resource name &#10;orders &#10;CORS (Cross Origin Resource Sharing) Info &#10;Create an OPTIONS method that allows all origins, all methods, and several common headers. &#10;Cancel &#10;Create resource " id="0" name="image8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26360"/>
            <wp:effectExtent b="0" l="0" r="0" t="0"/>
            <wp:docPr descr="Create resource &#10;Resource d &#10;/ &#10;Path &#10;/orders &#10;/customers &#10;/{customer_id} &#10;/orders &#10;Methods (0) &#10;Metho " id="100" name="image109.png"/>
            <a:graphic>
              <a:graphicData uri="http://schemas.openxmlformats.org/drawingml/2006/picture">
                <pic:pic>
                  <pic:nvPicPr>
                    <pic:cNvPr descr="Create resource &#10;Resource d &#10;/ &#10;Path &#10;/orders &#10;/customers &#10;/{customer_id} &#10;/orders &#10;Methods (0) &#10;Metho " id="0" name="image10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94765"/>
            <wp:effectExtent b="0" l="0" r="0" t="0"/>
            <wp:docPr descr="Create resource &#10;Resource details &#10;Proxy resource Info &#10;Proxy resources handle requests to all sub-resources. To create a proxy resource use a path parameter that ends with a plus sign, for example {proxy+}. &#10;Resource path &#10;Resource name &#10;/orders/ &#10;{order_id} &#10;CORS (Cross Origin Resource Sharing) Info &#10;Create an OPTIONS method that allows all origins, all methods, and several common headers. &#10;Cancel &#10;Create resource " id="102" name="image119.png"/>
            <a:graphic>
              <a:graphicData uri="http://schemas.openxmlformats.org/drawingml/2006/picture">
                <pic:pic>
                  <pic:nvPicPr>
                    <pic:cNvPr descr="Create resource &#10;Resource details &#10;Proxy resource Info &#10;Proxy resources handle requests to all sub-resources. To create a proxy resource use a path parameter that ends with a plus sign, for example {proxy+}. &#10;Resource path &#10;Resource name &#10;/orders/ &#10;{order_id} &#10;CORS (Cross Origin Resource Sharing) Info &#10;Create an OPTIONS method that allows all origins, all methods, and several common headers. &#10;Cancel &#10;Create resource " id="0" name="image11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Creating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/customers (post,get)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65275"/>
            <wp:effectExtent b="0" l="0" r="0" t="0"/>
            <wp:docPr descr="Resources &#10;API actions &#10;Deploy API &#10;Create resource &#10;Resource details &#10;Delete &#10;Update documentation &#10;Enable CORS &#10;Path &#10;Resource ID &#10;/customers &#10;ltv69q &#10;/customers &#10;/{customer_id} &#10;/orders &#10;Methods (0) &#10;Delete &#10;Create method &#10;/{order_id} &#10;Method type &#10;Integration type &#10;Authorization &#10;API key &#10;D &#10;D &#10;No methods &#10;- &#10;No methods defined. " id="104" name="image86.png"/>
            <a:graphic>
              <a:graphicData uri="http://schemas.openxmlformats.org/drawingml/2006/picture">
                <pic:pic>
                  <pic:nvPicPr>
                    <pic:cNvPr descr="Resources &#10;API actions &#10;Deploy API &#10;Create resource &#10;Resource details &#10;Delete &#10;Update documentation &#10;Enable CORS &#10;Path &#10;Resource ID &#10;/customers &#10;ltv69q &#10;/customers &#10;/{customer_id} &#10;/orders &#10;Methods (0) &#10;Delete &#10;Create method &#10;/{order_id} &#10;Method type &#10;Integration type &#10;Authorization &#10;API key &#10;D &#10;D &#10;No methods &#10;- &#10;No methods defined. " id="0" name="image8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40610"/>
            <wp:effectExtent b="0" l="0" r="0" t="0"/>
            <wp:docPr id="106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19300"/>
            <wp:effectExtent b="0" l="0" r="0" t="0"/>
            <wp:docPr id="108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221740"/>
            <wp:effectExtent b="0" l="0" r="0" t="0"/>
            <wp:docPr descr="Create resource &#10;Resource details &#10;Delete &#10;Update documentation &#10;Enable CORS &#10;Path &#10;Resource ID &#10;/customers &#10;ltv69q &#10;/customers &#10;POST &#10;/{customer_id} &#10;Methods (1) &#10;Delete &#10;Create method &#10;/orders &#10;D &#10;Integration type &#10;Authorization &#10;API key &#10;D &#10;/{order_id} &#10;Method type &#10;POST &#10;Lambda &#10;None &#10;Not required " id="110" name="image124.png"/>
            <a:graphic>
              <a:graphicData uri="http://schemas.openxmlformats.org/drawingml/2006/picture">
                <pic:pic>
                  <pic:nvPicPr>
                    <pic:cNvPr descr="Create resource &#10;Resource details &#10;Delete &#10;Update documentation &#10;Enable CORS &#10;Path &#10;Resource ID &#10;/customers &#10;ltv69q &#10;/customers &#10;POST &#10;/{customer_id} &#10;Methods (1) &#10;Delete &#10;Create method &#10;/orders &#10;D &#10;Integration type &#10;Authorization &#10;API key &#10;D &#10;/{order_id} &#10;Method type &#10;POST &#10;Lambda &#10;None &#10;Not required " id="0" name="image12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06445"/>
            <wp:effectExtent b="0" l="0" r="0" t="0"/>
            <wp:docPr id="9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92325"/>
            <wp:effectExtent b="0" l="0" r="0" t="0"/>
            <wp:docPr id="9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9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476750" cy="1924050"/>
            <wp:effectExtent b="0" l="0" r="0" t="0"/>
            <wp:docPr descr="/customers &#10;GET &#10;POST " id="94" name="image78.png"/>
            <a:graphic>
              <a:graphicData uri="http://schemas.openxmlformats.org/drawingml/2006/picture">
                <pic:pic>
                  <pic:nvPicPr>
                    <pic:cNvPr descr="/customers &#10;GET &#10;POST " id="0" name="image7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/customers/{customer_id} (get,put,delete)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65555"/>
            <wp:effectExtent b="0" l="0" r="0" t="0"/>
            <wp:docPr descr="Path &#10;Resource ID &#10;/customers/{customer_id} &#10;sdmczh &#10;/customers &#10;GET &#10;POST &#10;Methods (0) &#10;Delete &#10;Create method &#10;/{customer_id} &#10;/orders &#10;Method type &#10;Integration type &#10;Authorization &#10;API key &#10;D &#10;D &#10;/{order_id} &#10;No methods &#10;- &#10;No methods defined. " id="77" name="image91.png"/>
            <a:graphic>
              <a:graphicData uri="http://schemas.openxmlformats.org/drawingml/2006/picture">
                <pic:pic>
                  <pic:nvPicPr>
                    <pic:cNvPr descr="Path &#10;Resource ID &#10;/customers/{customer_id} &#10;sdmczh &#10;/customers &#10;GET &#10;POST &#10;Methods (0) &#10;Delete &#10;Create method &#10;/{customer_id} &#10;/orders &#10;Method type &#10;Integration type &#10;Authorization &#10;API key &#10;D &#10;D &#10;/{order_id} &#10;No methods &#10;- &#10;No methods defined. " id="0" name="image9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89250"/>
            <wp:effectExtent b="0" l="0" r="0" t="0"/>
            <wp:docPr id="7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16990"/>
            <wp:effectExtent b="0" l="0" r="0" t="0"/>
            <wp:docPr descr="Lambda function &#10;Provide the Lambda function name or alias. You can also provide an ARN from another account. &#10;us-east-1 &#10;Q arn:aws:lambda:us-east-1:672941607001:function:custome &#10;X &#10;arn:aws:lambda:us-east-1:672941607001:function:customers-api &#10;Grant API Gateway permission &#10;When you save your changes, A &#10;arn:aws:lambda:us-east-1:672941607001:function:customers-api &#10;this API to invok &#10;dili.aws.lambda.us-east- 1.07294100700 i.function.generic-query- &#10;executor &#10;Integration timeout &#10;Info &#10;By default, you can enter an integration tim &#10;arn:aws:lambda:us-east-1:672941607001:function:orders-api &#10;timeout to greater th &#10;29000 " id="81" name="image87.png"/>
            <a:graphic>
              <a:graphicData uri="http://schemas.openxmlformats.org/drawingml/2006/picture">
                <pic:pic>
                  <pic:nvPicPr>
                    <pic:cNvPr descr="Lambda function &#10;Provide the Lambda function name or alias. You can also provide an ARN from another account. &#10;us-east-1 &#10;Q arn:aws:lambda:us-east-1:672941607001:function:custome &#10;X &#10;arn:aws:lambda:us-east-1:672941607001:function:customers-api &#10;Grant API Gateway permission &#10;When you save your changes, A &#10;arn:aws:lambda:us-east-1:672941607001:function:customers-api &#10;this API to invok &#10;dili.aws.lambda.us-east- 1.07294100700 i.function.generic-query- &#10;executor &#10;Integration timeout &#10;Info &#10;By default, you can enter an integration tim &#10;arn:aws:lambda:us-east-1:672941607001:function:orders-api &#10;timeout to greater th &#10;29000 " id="0" name="image8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1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Pls do the same for PUT,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91765"/>
            <wp:effectExtent b="0" l="0" r="0" t="0"/>
            <wp:docPr id="8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9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So finally we are done with customers &amp; /customers/{customer_id}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311400"/>
            <wp:effectExtent b="0" l="0" r="0" t="0"/>
            <wp:docPr descr="ARN &#10;arn:aws:execute-api &#10;/customers &#10;*/DELETE/customers/{c &#10;GET &#10;POST &#10;/{customer_id} &#10;1 &#10;DELETE &#10;GET &#10;- &#10;PUT &#10;Client &#10;1 " id="85" name="image95.png"/>
            <a:graphic>
              <a:graphicData uri="http://schemas.openxmlformats.org/drawingml/2006/picture">
                <pic:pic>
                  <pic:nvPicPr>
                    <pic:cNvPr descr="ARN &#10;arn:aws:execute-api &#10;/customers &#10;*/DELETE/customers/{c &#10;GET &#10;POST &#10;/{customer_id} &#10;1 &#10;DELETE &#10;GET &#10;- &#10;PUT &#10;Client &#10;1 " id="0" name="image9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Lets start building orders: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/orders(POST,DELETE)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04340"/>
            <wp:effectExtent b="0" l="0" r="0" t="0"/>
            <wp:docPr descr="Create resource &#10;Resource details &#10;Delete &#10;Update documentation &#10;Enable CORS &#10;Path &#10;Resource ID &#10;/orders &#10;gycwyƷ &#10;/customers &#10;GET &#10;POST &#10;Methods (0) &#10;Delete &#10;Create method &#10;= /{customer_id} &#10;DELETE &#10;Method type &#10;Integration type &#10;Authorization &#10;API key &#10;D &#10;D &#10;GET &#10;1 &#10;No methods &#10;PUT &#10;/orders &#10;No methods defined. &#10;/{order_id} " id="86" name="image100.png"/>
            <a:graphic>
              <a:graphicData uri="http://schemas.openxmlformats.org/drawingml/2006/picture">
                <pic:pic>
                  <pic:nvPicPr>
                    <pic:cNvPr descr="Create resource &#10;Resource details &#10;Delete &#10;Update documentation &#10;Enable CORS &#10;Path &#10;Resource ID &#10;/orders &#10;gycwyƷ &#10;/customers &#10;GET &#10;POST &#10;Methods (0) &#10;Delete &#10;Create method &#10;= /{customer_id} &#10;DELETE &#10;Method type &#10;Integration type &#10;Authorization &#10;API key &#10;D &#10;D &#10;GET &#10;1 &#10;No methods &#10;PUT &#10;/orders &#10;No methods defined. &#10;/{order_id} " id="0" name="image10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6989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97000"/>
            <wp:effectExtent b="0" l="0" r="0" t="0"/>
            <wp:docPr descr="JEfu portions of THE TESPOTISE Without Waiting for THE Complete TESPOTDE. &#10;Lambda function &#10;Provide the Lambda function name or alias. You can also provide an ARN from another account. &#10;us-east-1 &#10;Q arn:aws:lambda:us-east-1:672941607001:function:orders-a| X &#10;arn:aws:lambda:us-east-1:672941607001:function:orders-api &#10;Grant API Gateway permission &#10;When you save your changes, / &#10;arn:aws:lambda:us-east-1:672941607001:function:customers-api &#10;w this API to invoke it. &#10;arn:aws:lambda:us-east-1:672941607001:function:generic-query- &#10;Integration timeout &#10;executor &#10;Info &#10;By default, you can enter an integration t &#10;arn:aws:lambda:us-east-1:672941607001:function:orders-api &#10;timeout to greater than 29, &#10;29000 " id="70" name="image84.png"/>
            <a:graphic>
              <a:graphicData uri="http://schemas.openxmlformats.org/drawingml/2006/picture">
                <pic:pic>
                  <pic:nvPicPr>
                    <pic:cNvPr descr="JEfu portions of THE TESPOTISE Without Waiting for THE Complete TESPOTDE. &#10;Lambda function &#10;Provide the Lambda function name or alias. You can also provide an ARN from another account. &#10;us-east-1 &#10;Q arn:aws:lambda:us-east-1:672941607001:function:orders-a| X &#10;arn:aws:lambda:us-east-1:672941607001:function:orders-api &#10;Grant API Gateway permission &#10;When you save your changes, / &#10;arn:aws:lambda:us-east-1:672941607001:function:customers-api &#10;w this API to invoke it. &#10;arn:aws:lambda:us-east-1:672941607001:function:generic-query- &#10;Integration timeout &#10;executor &#10;Info &#10;By default, you can enter an integration t &#10;arn:aws:lambda:us-east-1:672941607001:function:orders-api &#10;timeout to greater than 29, &#10;29000 " id="0" name="image8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67865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11755"/>
            <wp:effectExtent b="0" l="0" r="0" t="0"/>
            <wp:docPr id="7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24050"/>
            <wp:effectExtent b="0" l="0" r="0" t="0"/>
            <wp:docPr id="75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69820"/>
            <wp:effectExtent b="0" l="0" r="0" t="0"/>
            <wp:docPr descr="/orders &#10;GET &#10;POST &#10;/{order_id} &#10;1 " id="126" name="image111.png"/>
            <a:graphic>
              <a:graphicData uri="http://schemas.openxmlformats.org/drawingml/2006/picture">
                <pic:pic>
                  <pic:nvPicPr>
                    <pic:cNvPr descr="/orders &#10;GET &#10;POST &#10;/{order_id} &#10;1 " id="0" name="image11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/orders/{order_id} (GET,PUT,DELETE)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026285"/>
            <wp:effectExtent b="0" l="0" r="0" t="0"/>
            <wp:docPr descr="Resources &#10;API actions &#10;Deploy API &#10;Create resource &#10;Resource details &#10;Delete &#10;Update documentation &#10;Enable CORS &#10;Path &#10;Resource ID &#10;/orders/{order_id} &#10;gbxndo &#10;/customers &#10;GET &#10;POST &#10;Methods (0) &#10;Delete &#10;Create method &#10;/{customer_id} &#10;Method type &#10;Integration type &#10;Authorization &#10;API key &#10;D &#10;DELETE &#10;GET &#10;No methods &#10;- &#10;PUT &#10;/orders &#10;No methods defined. &#10;GET &#10;POST &#10;/{order_id} " id="128" name="image110.png"/>
            <a:graphic>
              <a:graphicData uri="http://schemas.openxmlformats.org/drawingml/2006/picture">
                <pic:pic>
                  <pic:nvPicPr>
                    <pic:cNvPr descr="Resources &#10;API actions &#10;Deploy API &#10;Create resource &#10;Resource details &#10;Delete &#10;Update documentation &#10;Enable CORS &#10;Path &#10;Resource ID &#10;/orders/{order_id} &#10;gbxndo &#10;/customers &#10;GET &#10;POST &#10;Methods (0) &#10;Delete &#10;Create method &#10;/{customer_id} &#10;Method type &#10;Integration type &#10;Authorization &#10;API key &#10;D &#10;DELETE &#10;GET &#10;No methods &#10;- &#10;PUT &#10;/orders &#10;No methods defined. &#10;GET &#10;POST &#10;/{order_id} " id="0" name="image11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02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552700"/>
            <wp:effectExtent b="0" l="0" r="0" t="0"/>
            <wp:docPr id="130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84705"/>
            <wp:effectExtent b="0" l="0" r="0" t="0"/>
            <wp:docPr id="132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65630"/>
            <wp:effectExtent b="0" l="0" r="0" t="0"/>
            <wp:docPr descr="Create resource &#10;Resource details &#10;Delete &#10;Update documentation &#10;Enable CORS &#10;Path &#10;Resource ID &#10;/orders/{order_id} &#10;gbxndo &#10;/customers &#10;GET &#10;POST &#10;Methods (1) &#10;Delete &#10;Create method &#10;/{customer_id} &#10;DELETE &#10;Method type &#10;Integration type &#10;Authorization &#10;API key &#10;D &#10;GET &#10;GET &#10;Lambda &#10;None &#10;Not required &#10;PUT &#10;I &#10;/orders &#10;GET &#10;POST &#10;/{order_id} &#10;GET " id="133" name="image118.png"/>
            <a:graphic>
              <a:graphicData uri="http://schemas.openxmlformats.org/drawingml/2006/picture">
                <pic:pic>
                  <pic:nvPicPr>
                    <pic:cNvPr descr="Create resource &#10;Resource details &#10;Delete &#10;Update documentation &#10;Enable CORS &#10;Path &#10;Resource ID &#10;/orders/{order_id} &#10;gbxndo &#10;/customers &#10;GET &#10;POST &#10;Methods (1) &#10;Delete &#10;Create method &#10;/{customer_id} &#10;DELETE &#10;Method type &#10;Integration type &#10;Authorization &#10;API key &#10;D &#10;GET &#10;GET &#10;Lambda &#10;None &#10;Not required &#10;PUT &#10;I &#10;/orders &#10;GET &#10;POST &#10;/{order_id} &#10;GET " id="0" name="image118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67940"/>
            <wp:effectExtent b="0" l="0" r="0" t="0"/>
            <wp:docPr id="134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55495"/>
            <wp:effectExtent b="0" l="0" r="0" t="0"/>
            <wp:docPr id="144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67660"/>
            <wp:effectExtent b="0" l="0" r="0" t="0"/>
            <wp:docPr id="14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72335"/>
            <wp:effectExtent b="0" l="0" r="0" t="0"/>
            <wp:docPr id="14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Finally our API Gateway is going to look like below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3496945" cy="5939790"/>
            <wp:effectExtent b="0" l="0" r="0" t="0"/>
            <wp:docPr descr="Resources &#10;Create resource &#10;/customers &#10;GET &#10;POST &#10;/{customer_id} &#10;DELETE &#10;GET &#10;PUT &#10;/orders &#10;GET &#10;POST &#10;= /{order_id} &#10;DELETE &#10;GET &#10;PUT " id="145" name="image137.png"/>
            <a:graphic>
              <a:graphicData uri="http://schemas.openxmlformats.org/drawingml/2006/picture">
                <pic:pic>
                  <pic:nvPicPr>
                    <pic:cNvPr descr="Resources &#10;Create resource &#10;/customers &#10;GET &#10;POST &#10;/{customer_id} &#10;DELETE &#10;GET &#10;PUT &#10;/orders &#10;GET &#10;POST &#10;= /{order_id} &#10;DELETE &#10;GET &#10;PUT " id="0" name="image13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593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Don't forget to deploy the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399665"/>
            <wp:effectExtent b="0" l="0" r="0" t="0"/>
            <wp:docPr descr="Resources &#10;API actions &#10;Deploy API &#10;Create resource &#10;/orders/{order_id} - DELETE - Method execution &#10;Update documentation &#10;Delete &#10;ARN &#10;Resource ID &#10;arn:aws:execute-api:us-east-1:672941607001:hj011fiagg/ &#10;gbxndo &#10;/customers &#10;*/DELETE/orders/{order_id} &#10;GET &#10;POST &#10;1 &#10;1 &#10;= /{customer_id} &#10;Method request &#10;Integration request &#10;1 &#10;DELETE &#10;GET &#10;Lambda &#10;PUT &#10;Client &#10;integrat &#10;Method response &#10;Integration response &#10;ion &#10;1 &#10;/orders &#10;Proxy integration &#10;GET &#10;POST &#10;= /{order_id} &#10;Method request &#10;Integration request &#10;Integration response &#10;Method response &#10;Test &#10;DELETE &#10;GET &#10;Edit &#10;PUT &#10;Method request settings &#10;Authorization &#10;API key required &#10;NONE &#10;False " id="140" name="image128.png"/>
            <a:graphic>
              <a:graphicData uri="http://schemas.openxmlformats.org/drawingml/2006/picture">
                <pic:pic>
                  <pic:nvPicPr>
                    <pic:cNvPr descr="Resources &#10;API actions &#10;Deploy API &#10;Create resource &#10;/orders/{order_id} - DELETE - Method execution &#10;Update documentation &#10;Delete &#10;ARN &#10;Resource ID &#10;arn:aws:execute-api:us-east-1:672941607001:hj011fiagg/ &#10;gbxndo &#10;/customers &#10;*/DELETE/orders/{order_id} &#10;GET &#10;POST &#10;1 &#10;1 &#10;= /{customer_id} &#10;Method request &#10;Integration request &#10;1 &#10;DELETE &#10;GET &#10;Lambda &#10;PUT &#10;Client &#10;integrat &#10;Method response &#10;Integration response &#10;ion &#10;1 &#10;/orders &#10;Proxy integration &#10;GET &#10;POST &#10;= /{order_id} &#10;Method request &#10;Integration request &#10;Integration response &#10;Method response &#10;Test &#10;DELETE &#10;GET &#10;Edit &#10;PUT &#10;Method request settings &#10;Authorization &#10;API key required &#10;NONE &#10;False " id="0" name="image12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33345"/>
            <wp:effectExtent b="0" l="0" r="0" t="0"/>
            <wp:docPr descr="Deploy API &#10;X &#10;Create or select a stage where your API will be deployed. You can use the deployment &#10;history to revert or change the active deployment for a stage. Learn more &#10;S &#10;Stage &#10;Choose an option &#10;*New stage* &#10;E &#10;No stage &#10;Cancel &#10;Deploy " id="139" name="image170.png"/>
            <a:graphic>
              <a:graphicData uri="http://schemas.openxmlformats.org/drawingml/2006/picture">
                <pic:pic>
                  <pic:nvPicPr>
                    <pic:cNvPr descr="Deploy API &#10;X &#10;Create or select a stage where your API will be deployed. You can use the deployment &#10;history to revert or change the active deployment for a stage. Learn more &#10;S &#10;Stage &#10;Choose an option &#10;*New stage* &#10;E &#10;No stage &#10;Cancel &#10;Deploy " id="0" name="image170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848100"/>
            <wp:effectExtent b="0" l="0" r="0" t="0"/>
            <wp:docPr descr="X &#10;Deploy API &#10;Create or select a stage where your API will be deployed. You can use the deployment &#10;history to revert or change the active deployment for a stage. Learn more La &#10;Stage &#10;*New stage* &#10;Stage name &#10;prod| &#10;A new stage will be created with the default settings. Edit your stage &#10;settings on the Stage page. &#10;Deployment description &#10;Cancel &#10;Deploy " id="142" name="image166.png"/>
            <a:graphic>
              <a:graphicData uri="http://schemas.openxmlformats.org/drawingml/2006/picture">
                <pic:pic>
                  <pic:nvPicPr>
                    <pic:cNvPr descr="X &#10;Deploy API &#10;Create or select a stage where your API will be deployed. You can use the deployment &#10;history to revert or change the active deployment for a stage. Learn more La &#10;Stage &#10;*New stage* &#10;Stage name &#10;prod| &#10;A new stage will be created with the default settings. Edit your stage &#10;settings on the Stage page. &#10;Deployment description &#10;Cancel &#10;Deploy " id="0" name="image16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Click on deploy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33550"/>
            <wp:effectExtent b="0" l="0" r="0" t="0"/>
            <wp:docPr id="141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Make sure that you are copying the invoke url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2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https://hj011fiagg.execute-api.us-east-1.amazonaws.com/prod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This is our final api gateway url for our end to end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9.Configuring RDS-POSTGRES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23975"/>
            <wp:effectExtent b="0" l="0" r="0" t="0"/>
            <wp:docPr descr="NS &#10;... &#10;... &#10;Q rds &#10;Ask Amazon Q &#10;X &#10;... &#10;API Gatey &#10;Services &#10;API Gatew &#10;Services &#10;Aurora and RDS &#10;APIs &#10;Features &#10;Managed Relational Database Service &#10;Resources &#10;Custom doma &#10;Documentation &#10;Domain name &#10;Knowledge articles &#10;Database Migration Service &#10;rtICl " id="138" name="image148.png"/>
            <a:graphic>
              <a:graphicData uri="http://schemas.openxmlformats.org/drawingml/2006/picture">
                <pic:pic>
                  <pic:nvPicPr>
                    <pic:cNvPr descr="NS &#10;... &#10;... &#10;Q rds &#10;Ask Amazon Q &#10;X &#10;... &#10;API Gatey &#10;Services &#10;API Gatew &#10;Services &#10;Aurora and RDS &#10;APIs &#10;Features &#10;Managed Relational Database Service &#10;Resources &#10;Custom doma &#10;Documentation &#10;Domain name &#10;Knowledge articles &#10;Database Migration Service &#10;rtICl " id="0" name="image148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587500"/>
            <wp:effectExtent b="0" l="0" r="0" t="0"/>
            <wp:docPr descr="Create a database &#10;Events &#10;Event subscriptions &#10;Amazon Relational Database Service (RDS) makes i &#10;easy to set up, operate, and scale a relational &#10;database in the cloud. &#10;Recommendations &#10;0 &#10;Create a database &#10;Certificate update &#10;Note: your DB instances will launch in the US East " id="137" name="image126.png"/>
            <a:graphic>
              <a:graphicData uri="http://schemas.openxmlformats.org/drawingml/2006/picture">
                <pic:pic>
                  <pic:nvPicPr>
                    <pic:cNvPr descr="Create a database &#10;Events &#10;Event subscriptions &#10;Amazon Relational Database Service (RDS) makes i &#10;easy to set up, operate, and scale a relational &#10;database in the cloud. &#10;Recommendations &#10;0 &#10;Create a database &#10;Certificate update &#10;Note: your DB instances will launch in the US East " id="0" name="image126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94485"/>
            <wp:effectExtent b="0" l="0" r="0" t="0"/>
            <wp:docPr descr="Create database Info &#10;Choose a database creation method &#10;O Full configuration &#10;Easy create &#10;You set all of the configuration options, including ones for availability, security, backups, and maintenance. &#10;Use recommended best-practice configurations. Some configuration options can be changed after the database is &#10;created. &#10;Engine options &#10;Engine type Info &#10;Aurora (MySQL Compatible) &#10;Aurora (PostgreSQL Compatible) &#10;MySQL &#10;O PostgreSQL &#10;MariaDB &#10;Oracle &#10;Microsoft SQL Server &#10;IBM Db2 &#10;ORACLE® &#10;Microsoft® &#10;SOL Server &#10;IBM Db2 " id="120" name="image123.png"/>
            <a:graphic>
              <a:graphicData uri="http://schemas.openxmlformats.org/drawingml/2006/picture">
                <pic:pic>
                  <pic:nvPicPr>
                    <pic:cNvPr descr="Create database Info &#10;Choose a database creation method &#10;O Full configuration &#10;Easy create &#10;You set all of the configuration options, including ones for availability, security, backups, and maintenance. &#10;Use recommended best-practice configurations. Some configuration options can be changed after the database is &#10;created. &#10;Engine options &#10;Engine type Info &#10;Aurora (MySQL Compatible) &#10;Aurora (PostgreSQL Compatible) &#10;MySQL &#10;O PostgreSQL &#10;MariaDB &#10;Oracle &#10;Microsoft SQL Server &#10;IBM Db2 &#10;ORACLE® &#10;Microsoft® &#10;SOL Server &#10;IBM Db2 " id="0" name="image12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463040"/>
            <wp:effectExtent b="0" l="0" r="0" t="0"/>
            <wp:docPr descr="Templates &#10;Choose a sample template to meet your use case. &#10;Production &#10;Dev/Test &#10;Sandbox &#10;Use defaults for high availability and fast, consistent performance. &#10;This instance is intended for development use outside of a production &#10;To develop new applications, test existing applications, or gain hands-on &#10;anima &#10;mont &#10;experience with Amazon RDS. &#10;Availability and durability &#10;Deployment options Info &#10;(SLA) [2] . &#10;Choose the deployment option that provides the availability and durability needed for your use case. AWS is committed to a certain level of uptime depending on the deployment option you choose. Learn more in the Amazon RDS service level agreement &#10;O &#10;Multi-AZ DB cluster deployment (3 instances) &#10;Multi-AZ DB instance deployment (2 instances) &#10;O &#10;Single-AZ DB instance deployment (1 instance) &#10;Creates a primary DB instance with two readable standbys in separate &#10;Creates a primary DB instance with a non-readable standby instance in a &#10;Creates a single DB instance without standby instances. This setup &#10;Availability Zones. This setup provides: &#10;separate Availability Zone. This setup provides: &#10;provides: &#10;· 99.95% uptime &#10;· 99.95% uptime &#10;99.5% aptime &#10;. Redundancy across Availability Zones &#10;· Redundancy across Availability Zones &#10;· No data redundancy &#10;· Increased read capacity &#10;· Reduced write latency " id="117" name="image106.png"/>
            <a:graphic>
              <a:graphicData uri="http://schemas.openxmlformats.org/drawingml/2006/picture">
                <pic:pic>
                  <pic:nvPicPr>
                    <pic:cNvPr descr="Templates &#10;Choose a sample template to meet your use case. &#10;Production &#10;Dev/Test &#10;Sandbox &#10;Use defaults for high availability and fast, consistent performance. &#10;This instance is intended for development use outside of a production &#10;To develop new applications, test existing applications, or gain hands-on &#10;anima &#10;mont &#10;experience with Amazon RDS. &#10;Availability and durability &#10;Deployment options Info &#10;(SLA) [2] . &#10;Choose the deployment option that provides the availability and durability needed for your use case. AWS is committed to a certain level of uptime depending on the deployment option you choose. Learn more in the Amazon RDS service level agreement &#10;O &#10;Multi-AZ DB cluster deployment (3 instances) &#10;Multi-AZ DB instance deployment (2 instances) &#10;O &#10;Single-AZ DB instance deployment (1 instance) &#10;Creates a primary DB instance with two readable standbys in separate &#10;Creates a primary DB instance with a non-readable standby instance in a &#10;Creates a single DB instance without standby instances. This setup &#10;Availability Zones. This setup provides: &#10;separate Availability Zone. This setup provides: &#10;provides: &#10;· 99.95% uptime &#10;· 99.95% uptime &#10;99.5% aptime &#10;. Redundancy across Availability Zones &#10;· Redundancy across Availability Zones &#10;· No data redundancy &#10;· Increased read capacity &#10;· Reduced write latency " id="0" name="image10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97150"/>
            <wp:effectExtent b="0" l="0" r="0" t="0"/>
            <wp:docPr descr="Settings &#10;DB instance identifier Info &#10;Type a name for your DB instance. The name must be unique across all DB instances owned by your AWS account in the current AWS Region. &#10;postgres &#10;The DB instance identifier is case-insensitive, but is stored as all lowercase (as in &quot;mydbinstance&quot;). Constraints: 1 to 63 alphanumeric characters or hyphens. First character must be a letter. Can't contain two co &#10;Credentials Settings &#10;Master username Info &#10;Type a login ID for the master user of your DB instance. &#10;postgres &#10;1 to 16 alphanumeric characters. The first character must be a letter. &#10;Credentials management &#10;You can use AWS Secrets Manager or manage your master user credentials. &#10;Managed in AWS Secrets Manager - most secure &#10;O &#10;Self managed &#10;RDS generates a password for you and manages it throughout its lifecycle using AWS Secrets Manager. &#10;Create your own passv &#10;ford or have RDS create a password that you man &#10;Auto generate password &#10;Amazon RDS can generate a password for you, or you can specify your own password. &#10;Master password &#10;Info &#10;............ &#10;Password strength &#10;Strong &#10;Minimum constraints: At least 8 printable ASCII characters. Can't contain any of the following symbols: / ' &quot; @ &#10;Confirm master password &#10;Info &#10;............ " id="116" name="image105.png"/>
            <a:graphic>
              <a:graphicData uri="http://schemas.openxmlformats.org/drawingml/2006/picture">
                <pic:pic>
                  <pic:nvPicPr>
                    <pic:cNvPr descr="Settings &#10;DB instance identifier Info &#10;Type a name for your DB instance. The name must be unique across all DB instances owned by your AWS account in the current AWS Region. &#10;postgres &#10;The DB instance identifier is case-insensitive, but is stored as all lowercase (as in &quot;mydbinstance&quot;). Constraints: 1 to 63 alphanumeric characters or hyphens. First character must be a letter. Can't contain two co &#10;Credentials Settings &#10;Master username Info &#10;Type a login ID for the master user of your DB instance. &#10;postgres &#10;1 to 16 alphanumeric characters. The first character must be a letter. &#10;Credentials management &#10;You can use AWS Secrets Manager or manage your master user credentials. &#10;Managed in AWS Secrets Manager - most secure &#10;O &#10;Self managed &#10;RDS generates a password for you and manages it throughout its lifecycle using AWS Secrets Manager. &#10;Create your own passv &#10;ford or have RDS create a password that you man &#10;Auto generate password &#10;Amazon RDS can generate a password for you, or you can specify your own password. &#10;Master password &#10;Info &#10;............ &#10;Password strength &#10;Strong &#10;Minimum constraints: At least 8 printable ASCII characters. Can't contain any of the following symbols: / ' &quot; @ &#10;Confirm master password &#10;Info &#10;............ " id="0" name="image105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In this case we gave dbname, username and password as postgres,postgres,postgres1234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45715"/>
            <wp:effectExtent b="0" l="0" r="0" t="0"/>
            <wp:docPr descr="DB instance class &#10;Info &#10;&quot; Hide filters &#10;Include previous generation classes &#10;Standard classes (includes m classes) &#10;Memory optimized classes (includes r and x classes) &#10;O &#10;Burstable classes (includes t classes) &#10;Instance type &#10;db.t3.micro &#10;2 vCPUs 1 GiB RAM &#10;EBS Bandwidth: Up to 2,085 Mbps &#10;Network: Up to 5 Gbps &#10;Storage &#10;Storage type Info &#10;Provisioned IOPS SSD (io2) storage volumes are now available. &#10;General Purpose SSD (gp3) &#10;Performance scales independently from storage &#10;Allocated storage Info &#10;20 &#10;GİB &#10;Provisioned IOPS Info &#10;3000 &#10;IOPS " id="119" name="image107.png"/>
            <a:graphic>
              <a:graphicData uri="http://schemas.openxmlformats.org/drawingml/2006/picture">
                <pic:pic>
                  <pic:nvPicPr>
                    <pic:cNvPr descr="DB instance class &#10;Info &#10;&quot; Hide filters &#10;Include previous generation classes &#10;Standard classes (includes m classes) &#10;Memory optimized classes (includes r and x classes) &#10;O &#10;Burstable classes (includes t classes) &#10;Instance type &#10;db.t3.micro &#10;2 vCPUs 1 GiB RAM &#10;EBS Bandwidth: Up to 2,085 Mbps &#10;Network: Up to 5 Gbps &#10;Storage &#10;Storage type Info &#10;Provisioned IOPS SSD (io2) storage volumes are now available. &#10;General Purpose SSD (gp3) &#10;Performance scales independently from storage &#10;Allocated storage Info &#10;20 &#10;GİB &#10;Provisioned IOPS Info &#10;3000 &#10;IOPS " id="0" name="image107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46200"/>
            <wp:effectExtent b="0" l="0" r="0" t="0"/>
            <wp:docPr descr="Connectivity Info &#10;Compute resource &#10;Choose whether to set up a connection to a compute resource for this database. Setting up a connection will automatically change connectivity settings so that the compute res &#10;O &#10;Don't connect to an EC2 compute resource &#10;Connect to an EC2 compute resour &#10;Don't set up a connection to a compute resource for this database. You can manually set up a connection to a &#10;Set up a connection to an EC2 compute r &#10;compute resource later. &#10;Virtual private cloud (VPC) Info &#10;Choose the VPC. The VPC defines the virtual networking environment for this DB instance. &#10;Default VPC (vpc-09c2986124b967b1b) &#10;O Subnets, O Availability Zones &#10;After a database is created, you can't change its VPC. Only VPCs with a corresponding DB subnet group are listed. " id="118" name="image104.png"/>
            <a:graphic>
              <a:graphicData uri="http://schemas.openxmlformats.org/drawingml/2006/picture">
                <pic:pic>
                  <pic:nvPicPr>
                    <pic:cNvPr descr="Connectivity Info &#10;Compute resource &#10;Choose whether to set up a connection to a compute resource for this database. Setting up a connection will automatically change connectivity settings so that the compute res &#10;O &#10;Don't connect to an EC2 compute resource &#10;Connect to an EC2 compute resour &#10;Don't set up a connection to a compute resource for this database. You can manually set up a connection to a &#10;Set up a connection to an EC2 compute r &#10;compute resource later. &#10;Virtual private cloud (VPC) Info &#10;Choose the VPC. The VPC defines the virtual networking environment for this DB instance. &#10;Default VPC (vpc-09c2986124b967b1b) &#10;O Subnets, O Availability Zones &#10;After a database is created, you can't change its VPC. Only VPCs with a corresponding DB subnet group are listed. " id="0" name="image104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289810"/>
            <wp:effectExtent b="0" l="0" r="0" t="0"/>
            <wp:docPr descr="Public access Info &#10;Yes &#10;RDS assigns a public IP address to the database. Amazon EC2 instances and other resources outside of the VPC can connect to your database. Resources inside the VPC can al &#10;specify which resources can connect to the database. &#10;No &#10;RDS doesn't assign a public IP address to the database. Only Amazon EC2 instances and other resources inside the VPC can connect to your database. Choose one or more VP &#10;VPC security group (firewall) Info &#10;Choose one or more VPC security groups to allow access to your database. Make sure that the security group rules allow the appropriate incoming traffic. &#10;. &#10;Choose existing &#10;Create new &#10;Choose existing VPC security groups &#10;Create new VPC security group &#10;Existing VPC security groups &#10;Choose one or more options &#10;default X &#10;Availability Zone Info &#10;No preference &#10;RDS Proxy " id="113" name="image125.png"/>
            <a:graphic>
              <a:graphicData uri="http://schemas.openxmlformats.org/drawingml/2006/picture">
                <pic:pic>
                  <pic:nvPicPr>
                    <pic:cNvPr descr="Public access Info &#10;Yes &#10;RDS assigns a public IP address to the database. Amazon EC2 instances and other resources outside of the VPC can connect to your database. Resources inside the VPC can al &#10;specify which resources can connect to the database. &#10;No &#10;RDS doesn't assign a public IP address to the database. Only Amazon EC2 instances and other resources inside the VPC can connect to your database. Choose one or more VP &#10;VPC security group (firewall) Info &#10;Choose one or more VPC security groups to allow access to your database. Make sure that the security group rules allow the appropriate incoming traffic. &#10;. &#10;Choose existing &#10;Create new &#10;Choose existing VPC security groups &#10;Create new VPC security group &#10;Existing VPC security groups &#10;Choose one or more options &#10;default X &#10;Availability Zone Info &#10;No preference &#10;RDS Proxy " id="0" name="image125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53055"/>
            <wp:effectExtent b="0" l="0" r="0" t="0"/>
            <wp:docPr descr="Monitoring Info &#10;Choose monitoring tools for this database. Database Insights provides a combined view of Performance Insights and Enhanced Monitoring for your &#10;monthly estimates. See Amazon CloudWatch pricing La. &#10;O &#10;Database Insights - Advanced &#10;O &#10;Database Insights - Standard &#10;. Retains 15 months of performance history &#10;. Retains 7 days of performa &#10;· Fleet-level monitoring &#10;performance history &#10;. Integration with CloudWatch Application Signals &#10;Performance Insights &#10;Er able Performance Insights &#10;With Performance Insights dashboard, you can visualize the database load on your Amazon RDS DB instance load and filter the load by waits, SQL statements, &#10;hosts, or users. &#10;Additional monitoring settings &#10;Enhanced Monitoring, CloudWatch Logs and DevOps Guru &#10;Enhanced Monitoring &#10;Enable Enhanced monitoring &#10;Enabling Enhanced Monitoring metrics are useful when you want to see how different processes or threads use the CPU. &#10;Log exports &#10;Select the log types to publish to Amazon CloudWatch Logs &#10;iam-db-auth-error log &#10;PostgreSQL log &#10;Upgrade log " id="112" name="image98.png"/>
            <a:graphic>
              <a:graphicData uri="http://schemas.openxmlformats.org/drawingml/2006/picture">
                <pic:pic>
                  <pic:nvPicPr>
                    <pic:cNvPr descr="Monitoring Info &#10;Choose monitoring tools for this database. Database Insights provides a combined view of Performance Insights and Enhanced Monitoring for your &#10;monthly estimates. See Amazon CloudWatch pricing La. &#10;O &#10;Database Insights - Advanced &#10;O &#10;Database Insights - Standard &#10;. Retains 15 months of performance history &#10;. Retains 7 days of performa &#10;· Fleet-level monitoring &#10;performance history &#10;. Integration with CloudWatch Application Signals &#10;Performance Insights &#10;Er able Performance Insights &#10;With Performance Insights dashboard, you can visualize the database load on your Amazon RDS DB instance load and filter the load by waits, SQL statements, &#10;hosts, or users. &#10;Additional monitoring settings &#10;Enhanced Monitoring, CloudWatch Logs and DevOps Guru &#10;Enhanced Monitoring &#10;Enable Enhanced monitoring &#10;Enabling Enhanced Monitoring metrics are useful when you want to see how different processes or threads use the CPU. &#10;Log exports &#10;Select the log types to publish to Amazon CloudWatch Logs &#10;iam-db-auth-error log &#10;PostgreSQL log &#10;Upgrade log " id="0" name="image9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911475"/>
            <wp:effectExtent b="0" l="0" r="0" t="0"/>
            <wp:docPr descr="Additional configuration &#10;Database options, encryption turned off, backup turned off, backtrack turned off, maintenance, CloudWatch Logs, delete protection turned off. &#10;Database options &#10;Initial database name Info &#10;If you do not specify a database name, Amazon RDS does not create a database. &#10;DB parameter group Info &#10;default.postgres17 &#10;Option group Info &#10;default:postgres-17 &#10;Backup &#10;Enable automated backup &#10;Creates a point-in-time snapshot of your database &#10;Enable encryption &#10;Choose to encrypt the given instance. Master key IDs and aliases appear in the list after they have been created using the AWS Key Management Service console. Info &#10;Maintenance &#10;Auto minor version upgrade Info &#10;Enable auto minor version upgrade &#10;Enabling auto minor version upgrade will automatically upgrade your database minor version. For limitations and more details, see Automatically upgrading the &#10;minor engine version documentation La. " id="115" name="image112.png"/>
            <a:graphic>
              <a:graphicData uri="http://schemas.openxmlformats.org/drawingml/2006/picture">
                <pic:pic>
                  <pic:nvPicPr>
                    <pic:cNvPr descr="Additional configuration &#10;Database options, encryption turned off, backup turned off, backtrack turned off, maintenance, CloudWatch Logs, delete protection turned off. &#10;Database options &#10;Initial database name Info &#10;If you do not specify a database name, Amazon RDS does not create a database. &#10;DB parameter group Info &#10;default.postgres17 &#10;Option group Info &#10;default:postgres-17 &#10;Backup &#10;Enable automated backup &#10;Creates a point-in-time snapshot of your database &#10;Enable encryption &#10;Choose to encrypt the given instance. Master key IDs and aliases appear in the list after they have been created using the AWS Key Management Service console. Info &#10;Maintenance &#10;Auto minor version upgrade Info &#10;Enable auto minor version upgrade &#10;Enabling auto minor version upgrade will automatically upgrade your database minor version. For limitations and more details, see Automatically upgrading the &#10;minor engine version documentation La. " id="0" name="image112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91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184910"/>
            <wp:effectExtent b="0" l="0" r="0" t="0"/>
            <wp:docPr descr="Estimated monthly costs &#10;DB instance &#10;13.14 USD &#10;Storage &#10;2.30 USD &#10;Total &#10;15.44 USD &#10;This billing estimate is based on on-demand usage as described in Amazon RDS Pricing La. Estimate does not include costs for backup storage, IOs (if applicable), or data transfer. &#10;Estimate your monthly costs for the DB Instance using the AWS Simple Monthly Calculator La. &#10;You are responsible for ensuring that you have all of the necessary rights for any third-party products or services that you use with AWS services. &#10;Cancel &#10;Create database " id="114" name="image103.png"/>
            <a:graphic>
              <a:graphicData uri="http://schemas.openxmlformats.org/drawingml/2006/picture">
                <pic:pic>
                  <pic:nvPicPr>
                    <pic:cNvPr descr="Estimated monthly costs &#10;DB instance &#10;13.14 USD &#10;Storage &#10;2.30 USD &#10;Total &#10;15.44 USD &#10;This billing estimate is based on on-demand usage as described in Amazon RDS Pricing La. Estimate does not include costs for backup storage, IOs (if applicable), or data transfer. &#10;Estimate your monthly costs for the DB Instance using the AWS Simple Monthly Calculator La. &#10;You are responsible for ensuring that you have all of the necessary rights for any third-party products or services that you use with AWS services. &#10;Cancel &#10;Create database " id="0" name="image10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18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21740"/>
            <wp:effectExtent b="0" l="0" r="0" t="0"/>
            <wp:docPr descr="postgres &#10;Summary &#10;DB identifier &#10;Status &#10;Role &#10;Engine &#10;postgres &#10;Available &#10;Instance &#10;PostgreSQL &#10;CPU &#10;Class &#10;Current activity &#10;Region &amp; AZ &#10;db.t3.micro &#10;us-east-1f " id="111" name="image96.png"/>
            <a:graphic>
              <a:graphicData uri="http://schemas.openxmlformats.org/drawingml/2006/picture">
                <pic:pic>
                  <pic:nvPicPr>
                    <pic:cNvPr descr="postgres &#10;Summary &#10;DB identifier &#10;Status &#10;Role &#10;Engine &#10;postgres &#10;Available &#10;Instance &#10;PostgreSQL &#10;CPU &#10;Class &#10;Current activity &#10;Region &amp; AZ &#10;db.t3.micro &#10;us-east-1f " id="0" name="image96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RDS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postgres.csp4i2q8g62l.us-east-1.rds.amazonaws.com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we are done by creating the rds with postgres 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We need to perform below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1.Create secret in the secret manager 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2.Update the generic-query-executor with RDS endpoint in the environment variables 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3.Make sure that the security group port 5432 is allowed 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26490"/>
            <wp:effectExtent b="0" l="0" r="0" t="0"/>
            <wp:docPr descr="aws &#10;Q secrets &#10;Ask Amazon Q &#10;X &#10;AWS Seci &#10;Services &#10;Secrets &#10;Services &#10;Secrets Manager &#10;Q Filter sec &#10;Features &#10;Easily rotate, manage, and retrieve secrets throughout their life &#10;Resources &#10;Documentation " id="136" name="image161.png"/>
            <a:graphic>
              <a:graphicData uri="http://schemas.openxmlformats.org/drawingml/2006/picture">
                <pic:pic>
                  <pic:nvPicPr>
                    <pic:cNvPr descr="aws &#10;Q secrets &#10;Ask Amazon Q &#10;X &#10;AWS Seci &#10;Services &#10;Secrets &#10;Services &#10;Secrets Manager &#10;Q Filter sec &#10;Features &#10;Easily rotate, manage, and retrieve secrets throughout their life &#10;Resources &#10;Documentation " id="0" name="image16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35170" cy="1997075"/>
            <wp:effectExtent b="0" l="0" r="0" t="0"/>
            <wp:docPr descr="C &#10;Store a new secret &#10;1 &gt; " id="135" name="image153.png"/>
            <a:graphic>
              <a:graphicData uri="http://schemas.openxmlformats.org/drawingml/2006/picture">
                <pic:pic>
                  <pic:nvPicPr>
                    <pic:cNvPr descr="C &#10;Store a new secret &#10;1 &gt; " id="0" name="image153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199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94635"/>
            <wp:effectExtent b="0" l="0" r="0" t="0"/>
            <wp:docPr descr="AWS Secrets Manager &gt; &#10;Secrets &#10;Store a new secret &#10;Step 1 &#10;Choose secret type &#10;Choose secret type &#10;Step 2 &#10;Configure secret &#10;Secret type Info &#10;Step 3 - optional &#10;Configure rotation &#10;Credentials for Amazon RDS database &#10;O &#10;Credentials for Amazon DocumentDB database &#10;Credentials fo &#10;Step 4 &#10;Credentials for other database &#10;O &#10;Managed external secret &#10;Other type of &#10;Review &#10;Secrets vended by your third-party software vendor. &#10;API key, OAuth &#10;Credentials Info &#10;Username &#10;postgres &#10;Password &#10;postgres1234 &#10;Show password &#10;Encryption key Info &#10;You can encrypt using the KMS key that Secrets Manager creates or a customer-managed KMS key that you create. &#10;aws/secretsmanager &#10;Add new kev 17 " id="127" name="image127.png"/>
            <a:graphic>
              <a:graphicData uri="http://schemas.openxmlformats.org/drawingml/2006/picture">
                <pic:pic>
                  <pic:nvPicPr>
                    <pic:cNvPr descr="AWS Secrets Manager &gt; &#10;Secrets &#10;Store a new secret &#10;Step 1 &#10;Choose secret type &#10;Choose secret type &#10;Step 2 &#10;Configure secret &#10;Secret type Info &#10;Step 3 - optional &#10;Configure rotation &#10;Credentials for Amazon RDS database &#10;O &#10;Credentials for Amazon DocumentDB database &#10;Credentials fo &#10;Step 4 &#10;Credentials for other database &#10;O &#10;Managed external secret &#10;Other type of &#10;Review &#10;Secrets vended by your third-party software vendor. &#10;API key, OAuth &#10;Credentials Info &#10;Username &#10;postgres &#10;Password &#10;postgres1234 &#10;Show password &#10;Encryption key Info &#10;You can encrypt using the KMS key that Secrets Manager creates or a customer-managed KMS key that you create. &#10;aws/secretsmanager &#10;Add new kev 17 " id="0" name="image12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9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33550"/>
            <wp:effectExtent b="0" l="0" r="0" t="0"/>
            <wp:docPr descr="Encryption key Info &#10;You can encrypt using the KMS key that Secrets Manager creates or a customer-managed KMS key that you create. &#10;aws/secretsmanager &#10;Add new key L &#10;Database Info &#10;Q Search instances &#10;&lt; 1 &gt; &#10;Creation date (UTC) &#10;D &#10;D &#10;DB instance &#10;DB engine &#10;Status &#10;v | &#10;O &#10;postgres &#10;postgres &#10;available &#10;11 February 2026 at 18:03:25 &#10;Cancel &#10;Next " id="125" name="image122.png"/>
            <a:graphic>
              <a:graphicData uri="http://schemas.openxmlformats.org/drawingml/2006/picture">
                <pic:pic>
                  <pic:nvPicPr>
                    <pic:cNvPr descr="Encryption key Info &#10;You can encrypt using the KMS key that Secrets Manager creates or a customer-managed KMS key that you create. &#10;aws/secretsmanager &#10;Add new key L &#10;Database Info &#10;Q Search instances &#10;&lt; 1 &gt; &#10;Creation date (UTC) &#10;D &#10;D &#10;DB instance &#10;DB engine &#10;Status &#10;v | &#10;O &#10;postgres &#10;postgres &#10;available &#10;11 February 2026 at 18:03:25 &#10;Cancel &#10;Next " id="0" name="image122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2045"/>
            <wp:effectExtent b="0" l="0" r="0" t="0"/>
            <wp:docPr descr="AWS Secrets Manager &gt; Secrets &gt; Store a new secret &#10;Step 3 - optional &#10;Secret name &#10;Configure rotation &#10;A descriptive name that helps you find your secret later. &#10;Step 4 &#10;postgres_secret &#10;Review &#10;Secret name must only contain alphanumeric characters and the characters /_+ =. @- &#10;Description - optional &#10;postgres_secret &#10;Maximum 250 characters. &#10;Tags - optional &#10;No tags associated with the secret. &#10;Add &#10;Resource permissions - optional Info &#10;Edit permissions &#10;Add or edit a resource policy to access secrets across AWS accounts. &#10;Replicate secret - optional &#10;Create read-only replicas of your secret in other regions. Replica secrets incur a charge. &#10;Cancel &#10;Previous &#10;Next " id="131" name="image115.png"/>
            <a:graphic>
              <a:graphicData uri="http://schemas.openxmlformats.org/drawingml/2006/picture">
                <pic:pic>
                  <pic:nvPicPr>
                    <pic:cNvPr descr="AWS Secrets Manager &gt; Secrets &gt; Store a new secret &#10;Step 3 - optional &#10;Secret name &#10;Configure rotation &#10;A descriptive name that helps you find your secret later. &#10;Step 4 &#10;postgres_secret &#10;Review &#10;Secret name must only contain alphanumeric characters and the characters /_+ =. @- &#10;Description - optional &#10;postgres_secret &#10;Maximum 250 characters. &#10;Tags - optional &#10;No tags associated with the secret. &#10;Add &#10;Resource permissions - optional Info &#10;Edit permissions &#10;Add or edit a resource policy to access secrets across AWS accounts. &#10;Replicate secret - optional &#10;Create read-only replicas of your secret in other regions. Replica secrets incur a charge. &#10;Cancel &#10;Previous &#10;Next " id="0" name="image11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806575"/>
            <wp:effectExtent b="0" l="0" r="0" t="0"/>
            <wp:docPr descr="Rotation function Info &#10;Create a rotation function &#10;Use a rotation function from your &#10;account &#10;Lambda rotation function &#10;Secrets Manager adds the prefix 'SecretsManager' to your function name. &#10;SecretsManager &#10;mysql-rotation-lambda &#10;Function name including prefix must be a maximum of 64 alphanumeric characters, hyphens and underscores. &#10;Rotation strategy &#10;Info &#10;Single user &#10;The user must have permission to update their password. &#10;Alternating users &#10;This strategy clones the initial user and stores both sets of credentials in one secret. One set of credentials is always valid. You &#10;must provide admin credentials in a separate secret. &#10;Cancel &#10;Previous &#10;Next " id="129" name="image114.png"/>
            <a:graphic>
              <a:graphicData uri="http://schemas.openxmlformats.org/drawingml/2006/picture">
                <pic:pic>
                  <pic:nvPicPr>
                    <pic:cNvPr descr="Rotation function Info &#10;Create a rotation function &#10;Use a rotation function from your &#10;account &#10;Lambda rotation function &#10;Secrets Manager adds the prefix 'SecretsManager' to your function name. &#10;SecretsManager &#10;mysql-rotation-lambda &#10;Function name including prefix must be a maximum of 64 alphanumeric characters, hyphens and underscores. &#10;Rotation strategy &#10;Info &#10;Single user &#10;The user must have permission to update their password. &#10;Alternating users &#10;This strategy clones the initial user and stores both sets of credentials in one secret. One set of credentials is always valid. You &#10;must provide admin credentials in a separate secret. &#10;Cancel &#10;Previous &#10;Next " id="0" name="image11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80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85060"/>
            <wp:effectExtent b="0" l="0" r="0" t="0"/>
            <wp:docPr id="12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70305"/>
            <wp:effectExtent b="0" l="0" r="0" t="0"/>
            <wp:docPr descr="Secrets &#10;Q Filter secrets by name, description, tag key, tag value, owning service or primary Region &#10;Secret name &#10;Description &#10;Last retriev &#10;postgres_secret &#10;postgres_secret " id="121" name="image175.png"/>
            <a:graphic>
              <a:graphicData uri="http://schemas.openxmlformats.org/drawingml/2006/picture">
                <pic:pic>
                  <pic:nvPicPr>
                    <pic:cNvPr descr="Secrets &#10;Q Filter secrets by name, description, tag key, tag value, owning service or primary Region &#10;Secret name &#10;Description &#10;Last retriev &#10;postgres_secret &#10;postgres_secret " id="0" name="image175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Here postgres_secret we should pass as the DB_SECRET_NAME in the generic-query-executor lambda 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update the  generic-query-executor lambda 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485265"/>
            <wp:effectExtent b="0" l="0" r="0" t="0"/>
            <wp:docPr descr="Q lambda &#10;Ask Amazon Q &#10;X &#10;S Seci &#10;Services &#10;u hav &#10;Services &#10;e the &#10;Lambda &#10;Features &#10;Run code without thinking about server &#10;Resources " id="124" name="image108.png"/>
            <a:graphic>
              <a:graphicData uri="http://schemas.openxmlformats.org/drawingml/2006/picture">
                <pic:pic>
                  <pic:nvPicPr>
                    <pic:cNvPr descr="Q lambda &#10;Ask Amazon Q &#10;X &#10;S Seci &#10;Services &#10;u hav &#10;Services &#10;e the &#10;Lambda &#10;Features &#10;Run code without thinking about server &#10;Resources " id="0" name="image108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8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87220"/>
            <wp:effectExtent b="0" l="0" r="0" t="0"/>
            <wp:docPr descr="Lambda &#10;Functions (3) &#10;V &#10;Dashboard &#10;Q Search by attributes or search by keyword &#10;Applications &#10;Function name &#10;Description &#10;Package ty &#10;D &#10;Functions &#10;Additional resources &#10;customers-api &#10;Image &#10;Capacity providers New &#10;generic-query-executor &#10;- &#10;Image &#10;Code signing configurations &#10;orders-api &#10;Image &#10;Event source mappings &#10;Layers &#10;Replicas &#10;Related AWS resources " id="123" name="image133.png"/>
            <a:graphic>
              <a:graphicData uri="http://schemas.openxmlformats.org/drawingml/2006/picture">
                <pic:pic>
                  <pic:nvPicPr>
                    <pic:cNvPr descr="Lambda &#10;Functions (3) &#10;V &#10;Dashboard &#10;Q Search by attributes or search by keyword &#10;Applications &#10;Function name &#10;Description &#10;Package ty &#10;D &#10;Functions &#10;Additional resources &#10;customers-api &#10;Image &#10;Capacity providers New &#10;generic-query-executor &#10;- &#10;Image &#10;Code signing configurations &#10;orders-api &#10;Image &#10;Event source mappings &#10;Layers &#10;Replicas &#10;Related AWS resources " id="0" name="image133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216785"/>
            <wp:effectExtent b="0" l="0" r="0" t="0"/>
            <wp:docPr descr="Image &#10;Test &#10;Monitor &#10;Configuration &#10;Aliases &#10;Versions &#10;Configuration &#10;Environment variables (6) &#10;General configuration &#10;The environment variables below are encrypted at rest with the default Lambda service key. &#10;Triggers &#10;Q Search Environment variables &#10;Permissions &#10;Key &#10;Value &#10;Destinations &#10;DB_HOST &#10;postgres.csp4i2q8g62l.us-east-1.rds.amazonaws.com &#10;Function URL &#10;DB_NAME &#10;postgres &#10;Environment variables &#10;DB_PASSWORD &#10;postgres1234 &#10;Tags &#10;DB_PORT &#10;5432 &#10;VPC &#10;DB_SECRET_NAME &#10;postgres_secret &#10;RDS databases &#10;DB_USER &#10;postgres &#10;Monitoring and operations &#10;tools " id="84" name="image77.png"/>
            <a:graphic>
              <a:graphicData uri="http://schemas.openxmlformats.org/drawingml/2006/picture">
                <pic:pic>
                  <pic:nvPicPr>
                    <pic:cNvPr descr="Image &#10;Test &#10;Monitor &#10;Configuration &#10;Aliases &#10;Versions &#10;Configuration &#10;Environment variables (6) &#10;General configuration &#10;The environment variables below are encrypted at rest with the default Lambda service key. &#10;Triggers &#10;Q Search Environment variables &#10;Permissions &#10;Key &#10;Value &#10;Destinations &#10;DB_HOST &#10;postgres.csp4i2q8g62l.us-east-1.rds.amazonaws.com &#10;Function URL &#10;DB_NAME &#10;postgres &#10;Environment variables &#10;DB_PASSWORD &#10;postgres1234 &#10;Tags &#10;DB_PORT &#10;5432 &#10;VPC &#10;DB_SECRET_NAME &#10;postgres_secret &#10;RDS databases &#10;DB_USER &#10;postgres &#10;Monitoring and operations &#10;tools " id="0" name="image77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1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10.Let's load the datasets to the 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Login to the workstation and do the below 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cat &lt;&lt;EOF &gt;docker-compose.yml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version: "3.9"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services: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postgres: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image: postgres:15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container_name: postgres-db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environment: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POSTGRES_USER: postgres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POSTGRES_PASSWORD: admin123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POSTGRES_DB: olist_ecommerce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ports: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- "5432:5432"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volumes: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- ./docker-data/postgres:/var/lib/postgresql/data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pgadmin: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image: dpage/pgadmin4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container_name: pgadmin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environment: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PGADMIN_DEFAULT_EMAIL: admin@admin.com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PGADMIN_DEFAULT_PASSWORD: admin123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ports: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- "5050:80"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depends_on: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- postgres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# docker compose up -d 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841375"/>
            <wp:effectExtent b="0" l="0" r="0" t="0"/>
            <wp:docPr descr="depends_on : &#10;- postgresroot@project-workstation :~ /GENAI-MATERIAL/AWS-PROJECT2-LAMBDA-API-POSTGRES # docker compose up -d &#10;WARN [ 0000 ] /root/GENAI-MATERIAL/AWS-PROJECT2-LAMBDA-API-POSTGRES/docker-compose.yml: the attribute &#10;saumons in chocolate, it will be ignored, please remove it &#10;id potential confusion &#10;up 38/38 &#10;Image postgres : 15 &#10;Pulled &#10;Image dpage/pgadmin4 &#10;Pulled &#10;/ Network aws-project2-lambda-api-postgres_default &#10;Created &#10;Container postgres-db &#10;Created &#10;Container pgadmin &#10;Created &#10;root@project-workstation : ~ /GENAI-MATERIAL/AWS-PROJECT2-LAMBDA-API-POSTGRE## docker ps &#10;CONTAINER ID &#10;IMAGE &#10;COMMAND &#10;&quot;/entrypoint. sh&quot; &#10;CREATED &#10;Smamus &#10;PORTS &#10;NAMES &#10;470d1457a731 &#10;dpage/pgadmin4 &#10;9 seconds ago &#10;befe3e543007 &#10;Up 8 seconds &#10;443/tcp, 0. 0. 0.0:5050-&gt;80/tcp, [: : ] : 5050-&gt;80/tcp &#10;pgadmin &#10;postgres : 15 &#10;'docker-entrypoint . s ... &quot; &#10;9 seconds ago &#10;Up 8 seconds &#10;0. 0. 0. 0:5432-&gt;5432/tcp, [: : ] : 5432-&gt;5432/tcp &#10;postgres-db &#10;root@project-workstation :~ /GENAI-MATERIAL/AWS-PROJECT2-LAMBDA-API-POSTGRES# " id="89" name="image94.png"/>
            <a:graphic>
              <a:graphicData uri="http://schemas.openxmlformats.org/drawingml/2006/picture">
                <pic:pic>
                  <pic:nvPicPr>
                    <pic:cNvPr descr="depends_on : &#10;- postgresroot@project-workstation :~ /GENAI-MATERIAL/AWS-PROJECT2-LAMBDA-API-POSTGRES # docker compose up -d &#10;WARN [ 0000 ] /root/GENAI-MATERIAL/AWS-PROJECT2-LAMBDA-API-POSTGRES/docker-compose.yml: the attribute &#10;saumons in chocolate, it will be ignored, please remove it &#10;id potential confusion &#10;up 38/38 &#10;Image postgres : 15 &#10;Pulled &#10;Image dpage/pgadmin4 &#10;Pulled &#10;/ Network aws-project2-lambda-api-postgres_default &#10;Created &#10;Container postgres-db &#10;Created &#10;Container pgadmin &#10;Created &#10;root@project-workstation : ~ /GENAI-MATERIAL/AWS-PROJECT2-LAMBDA-API-POSTGRE## docker ps &#10;CONTAINER ID &#10;IMAGE &#10;COMMAND &#10;&quot;/entrypoint. sh&quot; &#10;CREATED &#10;Smamus &#10;PORTS &#10;NAMES &#10;470d1457a731 &#10;dpage/pgadmin4 &#10;9 seconds ago &#10;befe3e543007 &#10;Up 8 seconds &#10;443/tcp, 0. 0. 0.0:5050-&gt;80/tcp, [: : ] : 5050-&gt;80/tcp &#10;pgadmin &#10;postgres : 15 &#10;'docker-entrypoint . s ... &quot; &#10;9 seconds ago &#10;Up 8 seconds &#10;0. 0. 0. 0:5432-&gt;5432/tcp, [: : ] : 5432-&gt;5432/tcp &#10;postgres-db &#10;root@project-workstation :~ /GENAI-MATERIAL/AWS-PROJECT2-LAMBDA-API-POSTGRES# " id="0" name="image94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Here we are trying to bring up an instance called "PGADMIN" this tool help us to manage the postgres 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Note: This tool is going to run on port 5050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Username to login:  admin@admin.com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Password: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841375"/>
            <wp:effectExtent b="0" l="0" r="0" t="0"/>
            <wp:docPr descr="i-0e6fdf128d5ca6ea2 (project-workstation) &#10;PublicIP: : 52.201.21.136 &#10;PrivatelPs: 172.31.29.160 " id="87" name="image71.png"/>
            <a:graphic>
              <a:graphicData uri="http://schemas.openxmlformats.org/drawingml/2006/picture">
                <pic:pic>
                  <pic:nvPicPr>
                    <pic:cNvPr descr="i-0e6fdf128d5ca6ea2 (project-workstation) &#10;PublicIP: : 52.201.21.136 &#10;PrivatelPs: 172.31.29.160 " id="0" name="image71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4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http://52.201.21.136:5050/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75205"/>
            <wp:effectExtent b="0" l="0" r="0" t="0"/>
            <wp:docPr descr="A Not Secure &#10;52.201.21.136:5050/login?next=/ &#10;A&quot; &#10;= &#10;pgAdmin &#10;Login &#10;admin@admin.com &#10;admin123 &#10;Forgotten your password? &#10;English &#10;Login " id="78" name="image64.png"/>
            <a:graphic>
              <a:graphicData uri="http://schemas.openxmlformats.org/drawingml/2006/picture">
                <pic:pic>
                  <pic:nvPicPr>
                    <pic:cNvPr descr="A Not Secure &#10;52.201.21.136:5050/login?next=/ &#10;A&quot; &#10;= &#10;pgAdmin &#10;Login &#10;admin@admin.com &#10;admin123 &#10;Forgotten your password? &#10;English &#10;Login " id="0" name="image64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connect to our RDS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47950"/>
            <wp:effectExtent b="0" l="0" r="0" t="0"/>
            <wp:docPr descr="pgAdmin &#10;File \ Object v &#10;Tools v &#10;Help v &#10;Object Explorer &#10;Y &#10;Dashboard X Properties X SQL X Statistics X Dependencies X Dependents X Processes X &#10;&gt; &#10;Servers &#10;Welcome &#10;pgAdmin &#10;Management Tools for PostgreSQL &#10;Feature rich | Maximises PostgreSQL | Open Source &#10;pgAdmin is an Open Source administration and management tool for the PostgreSQL database. It includes a graphical administrati &#10;code debugger and much more. The tool is designed to answer the needs of developers, DBAs and system administrators alike. &#10;Quick Links &#10;Add New Server &#10;Conf &#10;Getting Started &#10;PostgreSQL Documentation &#10;pgAdmin Website &#10;Planet PostgreSQL " id="76" name="image62.png"/>
            <a:graphic>
              <a:graphicData uri="http://schemas.openxmlformats.org/drawingml/2006/picture">
                <pic:pic>
                  <pic:nvPicPr>
                    <pic:cNvPr descr="pgAdmin &#10;File \ Object v &#10;Tools v &#10;Help v &#10;Object Explorer &#10;Y &#10;Dashboard X Properties X SQL X Statistics X Dependencies X Dependents X Processes X &#10;&gt; &#10;Servers &#10;Welcome &#10;pgAdmin &#10;Management Tools for PostgreSQL &#10;Feature rich | Maximises PostgreSQL | Open Source &#10;pgAdmin is an Open Source administration and management tool for the PostgreSQL database. It includes a graphical administrati &#10;code debugger and much more. The tool is designed to answer the needs of developers, DBAs and system administrators alike. &#10;Quick Links &#10;Add New Server &#10;Conf &#10;Getting Started &#10;PostgreSQL Documentation &#10;pgAdmin Website &#10;Planet PostgreSQL " id="0" name="image6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85060"/>
            <wp:effectExtent b="0" l="0" r="0" t="0"/>
            <wp:docPr descr="Register - Server &#10;× &#10;General &#10;Connection &#10;Parameters &#10;SSH Tunnel &#10;Advanced &#10;Post Connection SQL &#10;Tags &#10;Name &#10;AWS-RDS-INSTANCE &#10;Server group &#10;Servers &#10;Background &#10;Foreground &#10;X &#10;Connect now? &#10;Shared? &#10;Shared Username " id="82" name="image73.png"/>
            <a:graphic>
              <a:graphicData uri="http://schemas.openxmlformats.org/drawingml/2006/picture">
                <pic:pic>
                  <pic:nvPicPr>
                    <pic:cNvPr descr="Register - Server &#10;× &#10;General &#10;Connection &#10;Parameters &#10;SSH Tunnel &#10;Advanced &#10;Post Connection SQL &#10;Tags &#10;Name &#10;AWS-RDS-INSTANCE &#10;Server group &#10;Servers &#10;Background &#10;Foreground &#10;X &#10;Connect now? &#10;Shared? &#10;Shared Username " id="0" name="image73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postgres.csp4i2q8g62l.us-east-1.rds.amazonaws.com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547745"/>
            <wp:effectExtent b="0" l="0" r="0" t="0"/>
            <wp:docPr descr="Register - Server &#10;× &#10;General &#10;Connection &#10;Parameters &#10;SSH Tunnel &#10;Advanced &#10;Post Connection SQL &#10;Tags &#10;Host name/address &#10;postgres.csp4i2q8g62l.us-east-1.rds.amazonaws.com &#10;Port &#10;5432 &#10;Maintenance &#10;postgres &#10;database &#10;Username &#10;postgres &#10;Kerberos &#10;authentication? &#10;Password &#10;........... . &#10;In edit mode the password field is enabled only if Save Password is set to &#10;true. &#10;Save password? &#10;Role &#10;Cansina &#10;? &#10;× Close &#10;Reset &#10;Save " id="80" name="image69.png"/>
            <a:graphic>
              <a:graphicData uri="http://schemas.openxmlformats.org/drawingml/2006/picture">
                <pic:pic>
                  <pic:nvPicPr>
                    <pic:cNvPr descr="Register - Server &#10;× &#10;General &#10;Connection &#10;Parameters &#10;SSH Tunnel &#10;Advanced &#10;Post Connection SQL &#10;Tags &#10;Host name/address &#10;postgres.csp4i2q8g62l.us-east-1.rds.amazonaws.com &#10;Port &#10;5432 &#10;Maintenance &#10;postgres &#10;database &#10;Username &#10;postgres &#10;Kerberos &#10;authentication? &#10;Password &#10;........... . &#10;In edit mode the password field is enabled only if Save Password is set to &#10;true. &#10;Save password? &#10;Role &#10;Cansina &#10;? &#10;× Close &#10;Reset &#10;Save " id="0" name="image6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Finally click on save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97075"/>
            <wp:effectExtent b="0" l="0" r="0" t="0"/>
            <wp:docPr descr="Servers (1) &#10;Activity &#10;State &#10;Configuration &#10;Logs &#10;System &#10;AWS-RDS-INSTANCE &#10;Databases (2) &#10;Database sessions &#10;Total &#10;Active &#10;Idle &#10;Transactions per second &#10;v &amp; postgres &#10;100 &#10;&gt; [69] Casts &#10;1 &#10;&gt; BER Catalogs &#10;0.75 &#10;75 &#10;C Event Triggers &#10;50 &#10;1 &#10;0.5 &#10;&gt; Extensions &#10;Foreign Data Wrappers &#10;25 &#10;&gt; &#10;0.25 &#10;&gt; &#10;Languages &#10;0 &#10;0 &#10;&gt; Q&quot; Publications &#10;Tuples in &#10;Inserts &#10;Updates &#10;Deletes &#10;Tuples out &#10;Fetched &#10;Returned &#10;Block I/O &#10;&gt; BED Schemas &#10;100 &#10;100 &#10;10C &#10;&gt; &gt; Subscriptions &#10;&gt; &#10;rdsadmin &#10;75 &#10;75 &#10;75 &#10;&gt; &gt; Login/Group Roles &#10;50 &#10;50 &#10;50 &#10;&gt; &#10;Tablespaces &#10;25 &#10;25 &#10;25 &#10;0 &#10;0 &#10;0 " id="71" name="image53.png"/>
            <a:graphic>
              <a:graphicData uri="http://schemas.openxmlformats.org/drawingml/2006/picture">
                <pic:pic>
                  <pic:nvPicPr>
                    <pic:cNvPr descr="Servers (1) &#10;Activity &#10;State &#10;Configuration &#10;Logs &#10;System &#10;AWS-RDS-INSTANCE &#10;Databases (2) &#10;Database sessions &#10;Total &#10;Active &#10;Idle &#10;Transactions per second &#10;v &amp; postgres &#10;100 &#10;&gt; [69] Casts &#10;1 &#10;&gt; BER Catalogs &#10;0.75 &#10;75 &#10;C Event Triggers &#10;50 &#10;1 &#10;0.5 &#10;&gt; Extensions &#10;Foreign Data Wrappers &#10;25 &#10;&gt; &#10;0.25 &#10;&gt; &#10;Languages &#10;0 &#10;0 &#10;&gt; Q&quot; Publications &#10;Tuples in &#10;Inserts &#10;Updates &#10;Deletes &#10;Tuples out &#10;Fetched &#10;Returned &#10;Block I/O &#10;&gt; BED Schemas &#10;100 &#10;100 &#10;10C &#10;&gt; &gt; Subscriptions &#10;&gt; &#10;rdsadmin &#10;75 &#10;75 &#10;75 &#10;&gt; &gt; Login/Group Roles &#10;50 &#10;50 &#10;50 &#10;&gt; &#10;Tablespaces &#10;25 &#10;25 &#10;25 &#10;0 &#10;0 &#10;0 " id="0" name="image53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try to create our schema, in our case our schema is "demo". Note don't change the name "demo"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Just right click and do the below 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576955"/>
            <wp:effectExtent b="0" l="0" r="0" t="0"/>
            <wp:docPr descr="V &#10;Servers (1) &#10;Activity &#10;State &#10;Configuration &#10;Logs &#10;v &amp; AWS-RDS-INSTANCE &#10;V &#10;Databases (2) &#10;Database sessions &#10;V &#10;postgres &#10;&gt; &#10;Casts &#10;1 &#10;&gt; &#10;Catalogs &#10;0.75 &#10;&gt; &#10;Event Triggers &#10;0.5 &#10;&gt; &#10;Extensions &#10;&gt; &#10;Foreign Data Wrappers &#10;0.25 &#10;&gt; &#10;Languages &#10;0 &#10;&gt; &#10;Publications &#10;Tuples in &#10;Incarta &#10;Ilndates &#10;V &#10;Schaman (1) &#10;Create &#10;&gt; &#10;Schema ... &#10;Sul &#10;Refresh &#10;F5 &#10;75 &#10;&gt; &#10;rdsad &#10;Search Objects ... &#10;50 &#10;&gt; { Login/Gr &#10;Query Tool &#10;&gt; &#10;Tablespaces &#10;25 &#10;0 " id="69" name="image54.png"/>
            <a:graphic>
              <a:graphicData uri="http://schemas.openxmlformats.org/drawingml/2006/picture">
                <pic:pic>
                  <pic:nvPicPr>
                    <pic:cNvPr descr="V &#10;Servers (1) &#10;Activity &#10;State &#10;Configuration &#10;Logs &#10;v &amp; AWS-RDS-INSTANCE &#10;V &#10;Databases (2) &#10;Database sessions &#10;V &#10;postgres &#10;&gt; &#10;Casts &#10;1 &#10;&gt; &#10;Catalogs &#10;0.75 &#10;&gt; &#10;Event Triggers &#10;0.5 &#10;&gt; &#10;Extensions &#10;&gt; &#10;Foreign Data Wrappers &#10;0.25 &#10;&gt; &#10;Languages &#10;0 &#10;&gt; &#10;Publications &#10;Tuples in &#10;Incarta &#10;Ilndates &#10;V &#10;Schaman (1) &#10;Create &#10;&gt; &#10;Schema ... &#10;Sul &#10;Refresh &#10;F5 &#10;75 &#10;&gt; &#10;rdsad &#10;Search Objects ... &#10;50 &#10;&gt; { Login/Gr &#10;Query Tool &#10;&gt; &#10;Tablespaces &#10;25 &#10;0 " id="0" name="image54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4945380"/>
            <wp:effectExtent b="0" l="0" r="0" t="0"/>
            <wp:docPr descr="Create - Schema &#10;X &#10;General &#10;Security &#10;Default privileges &#10;SQL &#10;Name &#10;demo &#10;Owner &#10;&amp; postgres &#10;IV &#10;Comment &#10;i &#10;? &#10;× Close &#10;Reset &#10;Save " id="74" name="image59.png"/>
            <a:graphic>
              <a:graphicData uri="http://schemas.openxmlformats.org/drawingml/2006/picture">
                <pic:pic>
                  <pic:nvPicPr>
                    <pic:cNvPr descr="Create - Schema &#10;X &#10;General &#10;Security &#10;Default privileges &#10;SQL &#10;Name &#10;demo &#10;Owner &#10;&amp; postgres &#10;IV &#10;Comment &#10;i &#10;? &#10;× Close &#10;Reset &#10;Save " id="0" name="image59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94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Click on save.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create the tables "customers &amp; orders"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CREATE TABLE demo.customers (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customer_id VARCHAR(20) PRIMARY KEY,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customer_name VARCHAR(100),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email VARCHAR(150),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city VARCHAR(50),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state VARCHAR(10),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created_at TIMESTAMP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CREATE TABLE demo.orders (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order_id VARCHAR(20) PRIMARY KEY,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customer_id VARCHAR(20),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order_date TIMESTAMP,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status VARCHAR(50),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total_amount NUMERIC(10,2),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FOREIGN KEY (customer_id) REFERENCES demo.customers(customer_id)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430905"/>
            <wp:effectExtent b="0" l="0" r="0" t="0"/>
            <wp:docPr descr="&gt; &#10;Publications &#10;Tuples in &#10;Inserts &#10;Updates &#10;Dele &#10;V &#10;Schemas (2) &#10;100 &#10;&gt; &#10;demo &#10;&gt; &#10;Create &#10;Schema ... &#10;&gt; &#10;Subse &#10;COD &#10;Collation ... &#10;&gt; &#10;rdsadmir &#10;Drop (Cascade) &#10;Domain ... &#10;Login/Group &#10;Refresh ... &#10;F5 &#10;Foreign Table ... &#10;&gt; &#10;Tablespace &#10;Restore ... &#10;FTS Configuration ... &#10;Backup ... &#10;FTS Dictionary ... &#10;CREATE Script &#10;FTS Parser ... &#10;ERD For Schema &#10;FTS Template ... &#10;Maintenance ... &#10;Function ... &#10;Grant Wizard ... &#10;Procedure ... &#10;Search Objects ... &#10;Sequence ... &#10;Query Tool &#10;Table ... &#10;Properties ... &#10;Trigger function ... &#10;Type ... &#10;View ... " id="105" name="image90.png"/>
            <a:graphic>
              <a:graphicData uri="http://schemas.openxmlformats.org/drawingml/2006/picture">
                <pic:pic>
                  <pic:nvPicPr>
                    <pic:cNvPr descr="&gt; &#10;Publications &#10;Tuples in &#10;Inserts &#10;Updates &#10;Dele &#10;V &#10;Schemas (2) &#10;100 &#10;&gt; &#10;demo &#10;&gt; &#10;Create &#10;Schema ... &#10;&gt; &#10;Subse &#10;COD &#10;Collation ... &#10;&gt; &#10;rdsadmir &#10;Drop (Cascade) &#10;Domain ... &#10;Login/Group &#10;Refresh ... &#10;F5 &#10;Foreign Table ... &#10;&gt; &#10;Tablespace &#10;Restore ... &#10;FTS Configuration ... &#10;Backup ... &#10;FTS Dictionary ... &#10;CREATE Script &#10;FTS Parser ... &#10;ERD For Schema &#10;FTS Template ... &#10;Maintenance ... &#10;Function ... &#10;Grant Wizard ... &#10;Procedure ... &#10;Search Objects ... &#10;Sequence ... &#10;Query Tool &#10;Table ... &#10;Properties ... &#10;Trigger function ... &#10;Type ... &#10;View ... " id="0" name="image90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30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43125"/>
            <wp:effectExtent b="0" l="0" r="0" t="0"/>
            <wp:docPr descr="Create - Table &#10;General &#10;Columns &#10;Advanced &#10;Constraints &#10;Partitions &#10;Parameters &#10;Security &#10;SQL &#10;Name &#10;customers &#10;Owner &#10;&amp; postgres &#10;Schema &#10;demo &#10;Tablespace &#10;Select an item ... &#10;Partitioned table? &#10;Comment " id="103" name="image85.png"/>
            <a:graphic>
              <a:graphicData uri="http://schemas.openxmlformats.org/drawingml/2006/picture">
                <pic:pic>
                  <pic:nvPicPr>
                    <pic:cNvPr descr="Create - Table &#10;General &#10;Columns &#10;Advanced &#10;Constraints &#10;Partitions &#10;Parameters &#10;Security &#10;SQL &#10;Name &#10;customers &#10;Owner &#10;&amp; postgres &#10;Schema &#10;demo &#10;Tablespace &#10;Select an item ... &#10;Partitioned table? &#10;Comment " id="0" name="image85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65425"/>
            <wp:effectExtent b="0" l="0" r="0" t="0"/>
            <wp:docPr descr="Create - Table &#10;× &#10;General &#10;Columns &#10;Advanced &#10;Constraints &#10;Partitions &#10;Parameters &#10;Security &#10;SQL &#10;Inherited from table(s) &#10;Select to inherit from ... &#10;IV &#10;Columns &#10;+ &#10;Name &#10;Data type &#10;Length/Precision &#10;Scale &#10;Not NULL? &#10;Primary key? &#10;Default &#10;customer_id &#10;character varying &#10;customer_name &#10;character varying &#10;&gt; &#10;email &#10;character varying &#10;city &#10;character varying &#10;... &#10;state &#10;character varying &#10;created_at &#10;time &#10;&gt; &#10;timestamp without &#10;time zone &#10;! 'Data type in Columns' canno &#10;X &#10;timestamp without &#10;? &#10;time zone[] &#10;× Close &#10;Reset &#10;Save " id="109" name="image130.png"/>
            <a:graphic>
              <a:graphicData uri="http://schemas.openxmlformats.org/drawingml/2006/picture">
                <pic:pic>
                  <pic:nvPicPr>
                    <pic:cNvPr descr="Create - Table &#10;× &#10;General &#10;Columns &#10;Advanced &#10;Constraints &#10;Partitions &#10;Parameters &#10;Security &#10;SQL &#10;Inherited from table(s) &#10;Select to inherit from ... &#10;IV &#10;Columns &#10;+ &#10;Name &#10;Data type &#10;Length/Precision &#10;Scale &#10;Not NULL? &#10;Primary key? &#10;Default &#10;customer_id &#10;character varying &#10;customer_name &#10;character varying &#10;&gt; &#10;email &#10;character varying &#10;city &#10;character varying &#10;... &#10;state &#10;character varying &#10;created_at &#10;time &#10;&gt; &#10;timestamp without &#10;time zone &#10;! 'Data type in Columns' canno &#10;X &#10;timestamp without &#10;? &#10;time zone[] &#10;× Close &#10;Reset &#10;Save " id="0" name="image130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Pls click on save. 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Like wise let's create the orders table too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767455"/>
            <wp:effectExtent b="0" l="0" r="0" t="0"/>
            <wp:docPr descr="rupies in &#10;Inserts &#10;Updates &#10;Schemas (2) &#10;&gt; &#10;do &#10;- - &#10;Create &#10;Schema ... &#10;&gt; &#10;Sub &#10;Drop &#10;Collation ... &#10;A &#10;&gt; &#10;rdsadn &#10;Drop (Cascade) &#10;Domain ... &#10;Login/Gr &#10;Refresh ... &#10;F5 &#10;Foreign Table ... &#10;Tablespa &#10;Restore ... &#10;FTS Configuration ... &#10;Backup ... &#10;FTS Dictionary ... &#10;CREATE Script &#10;FTS Parser ... &#10;ERD For Schema &#10;FTS Template ... &#10;Maintenance ... &#10;Function ... &#10;Grant Wizard ... &#10;Procedure ... &#10;Search Objects ... T4S &#10;Sequence &#10;Query Tool &#10;140 &#10;Table ... &#10;Properties ... &#10;14E &#10;Trigger function .. &#10;Type ... &#10;View ... &#10;Materialized View. " id="107" name="image93.png"/>
            <a:graphic>
              <a:graphicData uri="http://schemas.openxmlformats.org/drawingml/2006/picture">
                <pic:pic>
                  <pic:nvPicPr>
                    <pic:cNvPr descr="rupies in &#10;Inserts &#10;Updates &#10;Schemas (2) &#10;&gt; &#10;do &#10;- - &#10;Create &#10;Schema ... &#10;&gt; &#10;Sub &#10;Drop &#10;Collation ... &#10;A &#10;&gt; &#10;rdsadn &#10;Drop (Cascade) &#10;Domain ... &#10;Login/Gr &#10;Refresh ... &#10;F5 &#10;Foreign Table ... &#10;Tablespa &#10;Restore ... &#10;FTS Configuration ... &#10;Backup ... &#10;FTS Dictionary ... &#10;CREATE Script &#10;FTS Parser ... &#10;ERD For Schema &#10;FTS Template ... &#10;Maintenance ... &#10;Function ... &#10;Grant Wizard ... &#10;Procedure ... &#10;Search Objects ... T4S &#10;Sequence &#10;Query Tool &#10;140 &#10;Table ... &#10;Properties ... &#10;14E &#10;Trigger function .. &#10;Type ... &#10;View ... &#10;Materialized View. " id="0" name="image93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406650"/>
            <wp:effectExtent b="0" l="0" r="0" t="0"/>
            <wp:docPr descr="General &#10;Columns &#10;Advanced &#10;Constraints &#10;Partitions &#10;Parameters &#10;Security &#10;SQL &#10;Name &#10;orders &#10;Owner &#10;&amp; postgres &#10;Schema &#10;demo &#10;Tablespace &#10;Select an item ... &#10;Partitioned table? &#10;Comment " id="97" name="image80.png"/>
            <a:graphic>
              <a:graphicData uri="http://schemas.openxmlformats.org/drawingml/2006/picture">
                <pic:pic>
                  <pic:nvPicPr>
                    <pic:cNvPr descr="General &#10;Columns &#10;Advanced &#10;Constraints &#10;Partitions &#10;Parameters &#10;Security &#10;SQL &#10;Name &#10;orders &#10;Owner &#10;&amp; postgres &#10;Schema &#10;demo &#10;Tablespace &#10;Select an item ... &#10;Partitioned table? &#10;Comment " id="0" name="image80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40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9665"/>
            <wp:effectExtent b="0" l="0" r="0" t="0"/>
            <wp:docPr descr="General &#10;Columns &#10;Advanced &#10;Constraints &#10;Partitions &#10;Parameters &#10;Security &#10;SQL &#10;Inherited from table(s) &#10;Select to inherit from ... &#10;Columns &#10;Name &#10;Data type &#10;Length/Precision &#10;Scale &#10;Not NULL? &#10;Primary key? &#10;Default &#10;... &#10;order_id &#10;character varying &#10;IV &#10;customer_id &#10;character varying &#10;order_date &#10;timestamp withou | v &#10;status &#10;character varying &#10;IV &#10;total_amount &#10;numeric &#10;IV " id="95" name="image99.png"/>
            <a:graphic>
              <a:graphicData uri="http://schemas.openxmlformats.org/drawingml/2006/picture">
                <pic:pic>
                  <pic:nvPicPr>
                    <pic:cNvPr descr="General &#10;Columns &#10;Advanced &#10;Constraints &#10;Partitions &#10;Parameters &#10;Security &#10;SQL &#10;Inherited from table(s) &#10;Select to inherit from ... &#10;Columns &#10;Name &#10;Data type &#10;Length/Precision &#10;Scale &#10;Not NULL? &#10;Primary key? &#10;Default &#10;... &#10;order_id &#10;character varying &#10;IV &#10;customer_id &#10;character varying &#10;order_date &#10;timestamp withou | v &#10;status &#10;character varying &#10;IV &#10;total_amount &#10;numeric &#10;IV " id="0" name="image99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304415"/>
            <wp:effectExtent b="0" l="0" r="0" t="0"/>
            <wp:docPr descr="Create - Table &#10;General &#10;Columns &#10;Advanced &#10;Constraints &#10;Partitions &#10;Parameters &#10;Security &#10;SQL &#10;Name &#10;Columns &#10;Referenced Table &#10;customer_id &#10;General &#10;Definition &#10;Columns &#10;Action &#10;Columno &#10;Local column &#10;customer_id &#10;XV &#10;References &#10;demo.customers &#10;XIV &#10;Referencing &#10;customer_id &#10;X V &#10;Add &#10;Local &#10;Referenced &#10;Referenced Table " id="101" name="image121.png"/>
            <a:graphic>
              <a:graphicData uri="http://schemas.openxmlformats.org/drawingml/2006/picture">
                <pic:pic>
                  <pic:nvPicPr>
                    <pic:cNvPr descr="Create - Table &#10;General &#10;Columns &#10;Advanced &#10;Constraints &#10;Partitions &#10;Parameters &#10;Security &#10;SQL &#10;Name &#10;Columns &#10;Referenced Table &#10;customer_id &#10;General &#10;Definition &#10;Columns &#10;Action &#10;Columno &#10;Local column &#10;customer_id &#10;XV &#10;References &#10;demo.customers &#10;XIV &#10;Referencing &#10;customer_id &#10;X V &#10;Add &#10;Local &#10;Referenced &#10;Referenced Table " id="0" name="image121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0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38450"/>
            <wp:effectExtent b="0" l="0" r="0" t="0"/>
            <wp:docPr descr="X &#10;Create - Table &#10;General &#10;Columns &#10;Advanced &#10;Constraints &#10;Partitions &#10;Parameters &#10;Security &#10;SQL &#10;Name &#10;Columns &#10;Referenced Table &#10;Referenced Table &#10;customer_id &#10;(customer_id) -&gt; (customer_id) &#10;demo.customers &#10;General &#10;Definition &#10;Columns &#10;Action &#10;Columns &#10;&gt; &#10;Local column &#10;Select an item ... &#10;References &#10;Select an item ... &#10;Referencing &#10;Select an item ... &#10;IV &#10;Add &#10;Local &#10;Referenced &#10;Referenced Table &#10;customer_id &#10;customer_id &#10;demo.customers &#10;i &#10;? &#10;× Close &#10;Reset &#10;Save " id="99" name="image83.png"/>
            <a:graphic>
              <a:graphicData uri="http://schemas.openxmlformats.org/drawingml/2006/picture">
                <pic:pic>
                  <pic:nvPicPr>
                    <pic:cNvPr descr="X &#10;Create - Table &#10;General &#10;Columns &#10;Advanced &#10;Constraints &#10;Partitions &#10;Parameters &#10;Security &#10;SQL &#10;Name &#10;Columns &#10;Referenced Table &#10;Referenced Table &#10;customer_id &#10;(customer_id) -&gt; (customer_id) &#10;demo.customers &#10;General &#10;Definition &#10;Columns &#10;Action &#10;Columns &#10;&gt; &#10;Local column &#10;Select an item ... &#10;References &#10;Select an item ... &#10;Referencing &#10;Select an item ... &#10;IV &#10;Add &#10;Local &#10;Referenced &#10;Referenced Table &#10;customer_id &#10;customer_id &#10;demo.customers &#10;i &#10;? &#10;× Close &#10;Reset &#10;Save " id="0" name="image83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106035"/>
            <wp:effectExtent b="0" l="0" r="0" t="0"/>
            <wp:docPr descr="Databases (2) &#10;Activity &#10;State &#10;Configurat &#10;V &#10;postgres &#10;Database sessions &#10;bs Casts &#10;&gt; &#10;Catalogs &#10;1 &#10;&gt; &#10;Event Triggers &#10;&gt; &#10;Extensions &#10;0.75 &#10;&gt; &#10;Foreign Data Wrappers &#10;0.5 &#10;&gt; &#10;Languages &#10;0.25 &#10;&gt; Q&quot; Publications &#10;V &#10;BEZ Schemas (2) &#10;0 &#10;V &#10;demo &#10;Tuples in &#10;Inserts &#10;B4 Collations &#10;40 &#10;Domains &#10;A &#10;FTS Configurations &#10;&gt; &#10;FTS Dictionaries &#10;20 &#10;&gt; Aa FTS Parsers &#10;&gt; &#10;FTS Templates &#10;0 &#10;&gt; &#10;Foreign Tables &#10;{} Functions &#10;1 &#10;&gt; &#10;Materialized Views &#10;Operators &#10;&gt; &#10;{ } Procedures &#10;V &#10;Tables (2) &#10;&gt; &#10;customers &#10;&gt; &#10;orders &#10;&gt; { Trigger Functions &#10;&gt; &#10;Types " id="91" name="image75.png"/>
            <a:graphic>
              <a:graphicData uri="http://schemas.openxmlformats.org/drawingml/2006/picture">
                <pic:pic>
                  <pic:nvPicPr>
                    <pic:cNvPr descr="Databases (2) &#10;Activity &#10;State &#10;Configurat &#10;V &#10;postgres &#10;Database sessions &#10;bs Casts &#10;&gt; &#10;Catalogs &#10;1 &#10;&gt; &#10;Event Triggers &#10;&gt; &#10;Extensions &#10;0.75 &#10;&gt; &#10;Foreign Data Wrappers &#10;0.5 &#10;&gt; &#10;Languages &#10;0.25 &#10;&gt; Q&quot; Publications &#10;V &#10;BEZ Schemas (2) &#10;0 &#10;V &#10;demo &#10;Tuples in &#10;Inserts &#10;B4 Collations &#10;40 &#10;Domains &#10;A &#10;FTS Configurations &#10;&gt; &#10;FTS Dictionaries &#10;20 &#10;&gt; Aa FTS Parsers &#10;&gt; &#10;FTS Templates &#10;0 &#10;&gt; &#10;Foreign Tables &#10;{} Functions &#10;1 &#10;&gt; &#10;Materialized Views &#10;Operators &#10;&gt; &#10;{ } Procedures &#10;V &#10;Tables (2) &#10;&gt; &#10;customers &#10;&gt; &#10;orders &#10;&gt; { Trigger Functions &#10;&gt; &#10;Types " id="0" name="image75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can able to see that we have two tables "customers, orders"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try to download and upload our datasets </w:t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267585"/>
            <wp:effectExtent b="0" l="0" r="0" t="0"/>
            <wp:docPr descr="0- &#10;github.com/shan5a6/GENAI-MATERIAL/tree/master/AWS-PROJECT2-LAMBDA-API-POSTGRES/post-gres-files &#10;0 &#10;1 &#10;V &#10;shan5a6 / GENAI-MATERIAL &#10;Q Type / &#10;to &#10;Code &#10;Issues &#10;!') Pull requests &#10;Actions &#10;Projects &#10;Wiki &#10;Security &#10;₩ Insights &#10;$3 Settings &#10;Files &#10;GENAI-MATERIAL / AWS-PROJECT2-LAMBDA-API-POSTGRES / post-gres-files / &#10;¿ master &#10;+ &#10;shahan shaik feat: onboarding aws project &#10;Q Go to file &#10;t &#10;Name &#10;Last commit message &#10;AWS-PROJECT2-LAMBDA-API -... &#10;&gt; &#10;customers-api &#10;.. &#10;&gt; &#10;deployment-docs &#10;customers.csv &#10;feat: onboarding aws project &#10;&gt; &#10;generic-query-executor &#10;orders.csv &#10;feat: onboarding aws project &#10;&gt; &#10;orders-api &#10;post-gres-files &#10;&gt; &#10;customers.csv &#10;orders.csv &#10;AWS_Lambda_API_Gateway_I ... " id="90" name="image101.png"/>
            <a:graphic>
              <a:graphicData uri="http://schemas.openxmlformats.org/drawingml/2006/picture">
                <pic:pic>
                  <pic:nvPicPr>
                    <pic:cNvPr descr="0- &#10;github.com/shan5a6/GENAI-MATERIAL/tree/master/AWS-PROJECT2-LAMBDA-API-POSTGRES/post-gres-files &#10;0 &#10;1 &#10;V &#10;shan5a6 / GENAI-MATERIAL &#10;Q Type / &#10;to &#10;Code &#10;Issues &#10;!') Pull requests &#10;Actions &#10;Projects &#10;Wiki &#10;Security &#10;₩ Insights &#10;$3 Settings &#10;Files &#10;GENAI-MATERIAL / AWS-PROJECT2-LAMBDA-API-POSTGRES / post-gres-files / &#10;¿ master &#10;+ &#10;shahan shaik feat: onboarding aws project &#10;Q Go to file &#10;t &#10;Name &#10;Last commit message &#10;AWS-PROJECT2-LAMBDA-API -... &#10;&gt; &#10;customers-api &#10;.. &#10;&gt; &#10;deployment-docs &#10;customers.csv &#10;feat: onboarding aws project &#10;&gt; &#10;generic-query-executor &#10;orders.csv &#10;feat: onboarding aws project &#10;&gt; &#10;orders-api &#10;post-gres-files &#10;&gt; &#10;customers.csv &#10;orders.csv &#10;AWS_Lambda_API_Gateway_I ... " id="0" name="image101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65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https://github.com/shan5a6/GENAI-MATERIAL/tree/master/AWS-PROJECT2-LAMBDA-API-POSTGRES/post-gres-files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48435"/>
            <wp:effectExtent b="0" l="0" r="0" t="0"/>
            <wp:docPr descr="BDA-API-POSTGRES / post-gres-files / orders.csv &#10;... &#10;:t &#10;Download &#10;shift &#10;S &#10;2001 loc) . 115 KB &#10;Jump to line &#10;Copy path &#10;shift &#10;. &#10;status &#10;total_amount &#10;Copy permalink &#10;shift &#10;1 " id="47" name="image49.png"/>
            <a:graphic>
              <a:graphicData uri="http://schemas.openxmlformats.org/drawingml/2006/picture">
                <pic:pic>
                  <pic:nvPicPr>
                    <pic:cNvPr descr="BDA-API-POSTGRES / post-gres-files / orders.csv &#10;... &#10;:t &#10;Download &#10;shift &#10;S &#10;2001 loc) . 115 KB &#10;Jump to line &#10;Copy path &#10;shift &#10;. &#10;status &#10;total_amount &#10;Copy permalink &#10;shift &#10;1 " id="0" name="image49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36420"/>
            <wp:effectExtent b="0" l="0" r="0" t="0"/>
            <wp:docPr descr="orders.csv &#10;115 KB · Done &#10;e fil &#10;customers.csv &#10;15.4 KB · Done " id="40" name="image30.png"/>
            <a:graphic>
              <a:graphicData uri="http://schemas.openxmlformats.org/drawingml/2006/picture">
                <pic:pic>
                  <pic:nvPicPr>
                    <pic:cNvPr descr="orders.csv &#10;115 KB · Done &#10;e fil &#10;customers.csv &#10;15.4 KB · Done " id="0" name="image3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Upload files to tables customers, orders 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Rightclick on the table </w:t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189605"/>
            <wp:effectExtent b="0" l="0" r="0" t="0"/>
            <wp:docPr descr="&gt; &#10;Publications &#10;Create &#10;V &#10;Schemas (2) &#10;Drop &#10;V &#10;demo &#10;Drop (Cascade) &#10;&gt; &#10;Aggregates &#10;Refresh ... &#10;F5 &#10;&gt; &#10;Collations &#10;Restore ... &#10;Inserts &#10;Updates &#10;Dele &#10;&gt; &#10;Domains &#10;Backup ... &#10;&gt; &#10;FTS Configurations &#10;Import/Export Data ... &#10;&gt; &#10;FTS Dictionaries &#10;Roast Statistics &#10;&gt; &#10;Aa FTS Parsers &#10;&gt; &#10;FTS Templates &#10;ERD For Table &#10;Foreign Tables &#10;Maintenance ... &#10;&gt; &#10;&gt; &#10;{} Functions &#10;Scripts &#10;&gt; &#10;Materialized Views &#10;Truncate &#10;&gt; &#10;&gt; &#10;Operators &#10;View/Edit Data &#10;&gt; &#10;&gt; &#10;{ } Procedures &#10;Search Objects ... &#10;&gt; &#10;1 .. 3 Sequences &#10;Query Tool &#10;V &#10;Tables (2) &#10;Properties ... &#10;&gt; @ customers &#10;7 &#10;orders &#10;&gt; &#10;{ Trigger Functions &#10;&gt; &#10;Types " id="38" name="image26.png"/>
            <a:graphic>
              <a:graphicData uri="http://schemas.openxmlformats.org/drawingml/2006/picture">
                <pic:pic>
                  <pic:nvPicPr>
                    <pic:cNvPr descr="&gt; &#10;Publications &#10;Create &#10;V &#10;Schemas (2) &#10;Drop &#10;V &#10;demo &#10;Drop (Cascade) &#10;&gt; &#10;Aggregates &#10;Refresh ... &#10;F5 &#10;&gt; &#10;Collations &#10;Restore ... &#10;Inserts &#10;Updates &#10;Dele &#10;&gt; &#10;Domains &#10;Backup ... &#10;&gt; &#10;FTS Configurations &#10;Import/Export Data ... &#10;&gt; &#10;FTS Dictionaries &#10;Roast Statistics &#10;&gt; &#10;Aa FTS Parsers &#10;&gt; &#10;FTS Templates &#10;ERD For Table &#10;Foreign Tables &#10;Maintenance ... &#10;&gt; &#10;&gt; &#10;{} Functions &#10;Scripts &#10;&gt; &#10;Materialized Views &#10;Truncate &#10;&gt; &#10;&gt; &#10;Operators &#10;View/Edit Data &#10;&gt; &#10;&gt; &#10;{ } Procedures &#10;Search Objects ... &#10;&gt; &#10;1 .. 3 Sequences &#10;Query Tool &#10;V &#10;Tables (2) &#10;Properties ... &#10;&gt; @ customers &#10;7 &#10;orders &#10;&gt; &#10;{ Trigger Functions &#10;&gt; &#10;Types " id="0" name="image26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372485"/>
            <wp:effectExtent b="0" l="0" r="0" t="0"/>
            <wp:docPr descr="Import/Export data - table 'customers' &#10;X &#10;CC &#10;General &#10;Options &#10;Columns &#10;Import/Export &#10;V Import &#10;Export &#10;Filename &#10;Format &#10;CSV &#10;&gt; &#10;Encoding &#10;Select an item ... &#10;ne &#10;On Error &#10;stop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&gt; &#10;Log Verbosity &#10;default &#10;Specify the amount of messages emitted by a COPY command: default or &#10;'Filename' cannot be empty. &#10;X &#10;-. &#10;TO WITOTT &#10;i &#10;? &#10;× Close &#10;Reset &#10;V OK " id="44" name="image92.png"/>
            <a:graphic>
              <a:graphicData uri="http://schemas.openxmlformats.org/drawingml/2006/picture">
                <pic:pic>
                  <pic:nvPicPr>
                    <pic:cNvPr descr="Import/Export data - table 'customers' &#10;X &#10;CC &#10;General &#10;Options &#10;Columns &#10;Import/Export &#10;V Import &#10;Export &#10;Filename &#10;Format &#10;CSV &#10;&gt; &#10;Encoding &#10;Select an item ... &#10;ne &#10;On Error &#10;stop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&gt; &#10;Log Verbosity &#10;default &#10;Specify the amount of messages emitted by a COPY command: default or &#10;'Filename' cannot be empty. &#10;X &#10;-. &#10;TO WITOTT &#10;i &#10;? &#10;× Close &#10;Reset &#10;V OK " id="0" name="image9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37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720975"/>
            <wp:effectExtent b="0" l="0" r="0" t="0"/>
            <wp:docPr descr="Select file &#10;X &#10;1 &#10;1 &#10;Search &#10;... &#10;Jame &#10;Date Modified &#10;Size &#10;Rename &#10;No files/folders found &#10;Delete &#10;Upload &#10;LIST View &#10;Grid View &#10;Show Hidden Files &#10;0 items &#10;File Format &#10;All Files &#10;X Cancel &#10;Select " id="42" name="image27.png"/>
            <a:graphic>
              <a:graphicData uri="http://schemas.openxmlformats.org/drawingml/2006/picture">
                <pic:pic>
                  <pic:nvPicPr>
                    <pic:cNvPr descr="Select file &#10;X &#10;1 &#10;1 &#10;Search &#10;... &#10;Jame &#10;Date Modified &#10;Size &#10;Rename &#10;No files/folders found &#10;Delete &#10;Upload &#10;LIST View &#10;Grid View &#10;Show Hidden Files &#10;0 items &#10;File Format &#10;All Files &#10;X Cancel &#10;Select " id="0" name="image27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03855"/>
            <wp:effectExtent b="0" l="0" r="0" t="0"/>
            <wp:docPr descr="000 &#10;000 &#10;V &#10;files &#10;Q Search &#10;Today &#10;V &#10;Size &#10;Kind &#10;Date Added &#10;X &#10;orders.csv &#10;118 KB Comm ... et (.csv) &#10;Today at 8:46 am &#10;xa, customers.csv &#10;16 KB &#10;Comm ... et (.csv) &#10;Today at 8:46 am &#10;Upload from mobile &#10;Hide Options &#10;Cancel &#10;Open " id="32" name="image18.png"/>
            <a:graphic>
              <a:graphicData uri="http://schemas.openxmlformats.org/drawingml/2006/picture">
                <pic:pic>
                  <pic:nvPicPr>
                    <pic:cNvPr descr="000 &#10;000 &#10;V &#10;files &#10;Q Search &#10;Today &#10;V &#10;Size &#10;Kind &#10;Date Added &#10;X &#10;orders.csv &#10;118 KB Comm ... et (.csv) &#10;Today at 8:46 am &#10;xa, customers.csv &#10;16 KB &#10;Comm ... et (.csv) &#10;Today at 8:46 am &#10;Upload from mobile &#10;Hide Options &#10;Cancel &#10;Open " id="0" name="image18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58290"/>
            <wp:effectExtent b="0" l="0" r="0" t="0"/>
            <wp:docPr descr="Select file &#10;X &#10;1 &#10;Search &#10;... &#10;Name &#10;Date Modified &#10;Size &#10;customers.csv &#10;Wed Feb 11 18:42:34 2026 &#10;15.4 KB &#10;orders.csv &#10;Wed Feb 11 18:42:47 2026 &#10;114.8 KB " id="30" name="image19.png"/>
            <a:graphic>
              <a:graphicData uri="http://schemas.openxmlformats.org/drawingml/2006/picture">
                <pic:pic>
                  <pic:nvPicPr>
                    <pic:cNvPr descr="Select file &#10;X &#10;1 &#10;Search &#10;... &#10;Name &#10;Date Modified &#10;Size &#10;customers.csv &#10;Wed Feb 11 18:42:34 2026 &#10;15.4 KB &#10;orders.csv &#10;Wed Feb 11 18:42:47 2026 &#10;114.8 KB " id="0" name="image19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So finally we upload both files 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547745"/>
            <wp:effectExtent b="0" l="0" r="0" t="0"/>
            <wp:docPr descr="Import/Export data - table 'customers' &#10;X &#10;CC &#10;General &#10;Options &#10;Columns &#10;Import/Export &#10;V Import &#10;Export &#10;Filename &#10;/customers.csv &#10;Format &#10;CSV &#10;IV &#10;Encoding &#10;Select an item ... &#10;On Error &#10;stop &#10;IV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 " id="36" name="image22.png"/>
            <a:graphic>
              <a:graphicData uri="http://schemas.openxmlformats.org/drawingml/2006/picture">
                <pic:pic>
                  <pic:nvPicPr>
                    <pic:cNvPr descr="Import/Export data - table 'customers' &#10;X &#10;CC &#10;General &#10;Options &#10;Columns &#10;Import/Export &#10;V Import &#10;Export &#10;Filename &#10;/customers.csv &#10;Format &#10;CSV &#10;IV &#10;Encoding &#10;Select an item ... &#10;On Error &#10;stop &#10;IV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 " id="0" name="image22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Issue in uploading the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545715"/>
            <wp:effectExtent b="0" l="0" r="0" t="0"/>
            <wp:docPr descr="Process Watcher - Import - Copying table data &#10;X &#10;Copying table data 'demo.customers' on database 'postgres' and server 'AWS-RDS-INSTANCE &#10;10. &#10;(postgres.csp4i2q8g62l.us-east-1.rds.amazonaws.com:5432)' &#10;10. &#10;Running command: &#10;-- command &quot; &quot;\\copy demo.customers(customer_id, customer_name, email, city, state, created_at) FROM &#10;'&lt;STORAGE_DIR&gt;/customers.csv' WITH(FORMAT csv, DELIMITER &quot;,, QUOTE '\&quot;, ESCAPE &quot;);&quot; &#10;Start time: Wed Feb 11 2026 22:44:05 GMT+0400 (Gulf Standard Time) &#10;End Process &#10;ERROR: invalid input syntax for type timestamp: &quot;created_at&quot; &#10;CONTEXT: COPY customers, line 1, column created_at: &quot;created_at&quot; &#10;psql: error: utility failed with exit code: 1 &#10;Failed (exit code: 1). &#10;Execution time: 0.04 seconds " id="34" name="image17.png"/>
            <a:graphic>
              <a:graphicData uri="http://schemas.openxmlformats.org/drawingml/2006/picture">
                <pic:pic>
                  <pic:nvPicPr>
                    <pic:cNvPr descr="Process Watcher - Import - Copying table data &#10;X &#10;Copying table data 'demo.customers' on database 'postgres' and server 'AWS-RDS-INSTANCE &#10;10. &#10;(postgres.csp4i2q8g62l.us-east-1.rds.amazonaws.com:5432)' &#10;10. &#10;Running command: &#10;-- command &quot; &quot;\\copy demo.customers(customer_id, customer_name, email, city, state, created_at) FROM &#10;'&lt;STORAGE_DIR&gt;/customers.csv' WITH(FORMAT csv, DELIMITER &quot;,, QUOTE '\&quot;, ESCAPE &quot;);&quot; &#10;Start time: Wed Feb 11 2026 22:44:05 GMT+0400 (Gulf Standard Time) &#10;End Process &#10;ERROR: invalid input syntax for type timestamp: &quot;created_at&quot; &#10;CONTEXT: COPY customers, line 1, column created_at: &quot;created_at&quot; &#10;psql: error: utility failed with exit code: 1 &#10;Failed (exit code: 1). &#10;Execution time: 0.04 seconds " id="0" name="image17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526155"/>
            <wp:effectExtent b="0" l="0" r="0" t="0"/>
            <wp:docPr descr="Import/Export data - table 'customers' &#10;X &#10;General &#10;Options &#10;Columns &#10;Import/Export &#10;V &#10;Import &#10;Export &#10;Filename &#10;/customers.csv &#10;Format &#10;CSV &#10;Encoding &#10;UTF8 &#10;X | v &#10;On Error &#10;stop &#10;&gt;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 " id="27" name="image35.png"/>
            <a:graphic>
              <a:graphicData uri="http://schemas.openxmlformats.org/drawingml/2006/picture">
                <pic:pic>
                  <pic:nvPicPr>
                    <pic:cNvPr descr="Import/Export data - table 'customers' &#10;X &#10;General &#10;Options &#10;Columns &#10;Import/Export &#10;V &#10;Import &#10;Export &#10;Filename &#10;/customers.csv &#10;Format &#10;CSV &#10;Encoding &#10;UTF8 &#10;X | v &#10;On Error &#10;stop &#10;&gt;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 " id="0" name="image35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52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09165"/>
            <wp:effectExtent b="0" l="0" r="0" t="0"/>
            <wp:docPr descr="Import/Export data - table 'customers' &#10;General &#10;Options &#10;Columns &#10;Header &#10;Freeze &#10;Requests copying the data wi &#10;after running the VACUUM ERI " id="68" name="image72.png"/>
            <a:graphic>
              <a:graphicData uri="http://schemas.openxmlformats.org/drawingml/2006/picture">
                <pic:pic>
                  <pic:nvPicPr>
                    <pic:cNvPr descr="Import/Export data - table 'customers' &#10;General &#10;Options &#10;Columns &#10;Header &#10;Freeze &#10;Requests copying the data wi &#10;after running the VACUUM ERI " id="0" name="image72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33905"/>
            <wp:effectExtent b="0" l="0" r="0" t="0"/>
            <wp:docPr descr="Process completed &#10;× &#10;Copying table data 'demo.customers' on database 'postgres' and server 'AWS-RDS-INSTANCE &#10;(postgres.csp4i2q8g62l.us-east-1.rds.amazonaws.com:5432)' &#10;View Processes &#10;Process started &#10;X &#10;Copying table data 'demo.customers' on database 'postgres' and server 'AWS-RDS-INSTANCE &#10;(postgres.csp4i2q8g62l.us-east-1.rds.amazonaws.com:5432)' &#10;View Processes " id="67" name="image57.png"/>
            <a:graphic>
              <a:graphicData uri="http://schemas.openxmlformats.org/drawingml/2006/picture">
                <pic:pic>
                  <pic:nvPicPr>
                    <pic:cNvPr descr="Process completed &#10;× &#10;Copying table data 'demo.customers' on database 'postgres' and server 'AWS-RDS-INSTANCE &#10;(postgres.csp4i2q8g62l.us-east-1.rds.amazonaws.com:5432)' &#10;View Processes &#10;Process started &#10;X &#10;Copying table data 'demo.customers' on database 'postgres' and server 'AWS-RDS-INSTANCE &#10;(postgres.csp4i2q8g62l.us-east-1.rds.amazonaws.com:5432)' &#10;View Processes " id="0" name="image57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do the same for the orders table too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31035"/>
            <wp:effectExtent b="0" l="0" r="0" t="0"/>
            <wp:docPr descr="Process completed &#10;× &#10;Copying table data 'demo.orders' on database 'postgres' and server 'AWS-RDS-INSTANCE &#10;(postgres.csp4i2q8g62l.us-east-1.rds.amazonaws.com:5432)' &#10;View Processes &#10;Process started &#10;X &#10;Copying table data 'demo.orders' on database 'postgres' and server 'AWS-RDS-INSTANCE &#10;(postgres.csp4i2q8g62l.us-east-1.rds.amazonaws.com:5432)' &#10;View Processes " id="59" name="image42.png"/>
            <a:graphic>
              <a:graphicData uri="http://schemas.openxmlformats.org/drawingml/2006/picture">
                <pic:pic>
                  <pic:nvPicPr>
                    <pic:cNvPr descr="Process completed &#10;× &#10;Copying table data 'demo.orders' on database 'postgres' and server 'AWS-RDS-INSTANCE &#10;(postgres.csp4i2q8g62l.us-east-1.rds.amazonaws.com:5432)' &#10;View Processes &#10;Process started &#10;X &#10;Copying table data 'demo.orders' on database 'postgres' and server 'AWS-RDS-INSTANCE &#10;(postgres.csp4i2q8g62l.us-east-1.rds.amazonaws.com:5432)' &#10;View Processes " id="0" name="image42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3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62760"/>
            <wp:effectExtent b="0" l="0" r="0" t="0"/>
            <wp:docPr descr="&gt; &#10;{} Functie &#10;Scripts &#10;&gt; &#10;Materi &#10;Truncate &#10;&gt; &#10;4+ Operat &#10;View/Edit Data &#10;All Rows &#10;&gt; &#10;{ } Procec &#10;Search Objects ... &#10;First 100 Rows &#10;&gt; &#10;1 .. 3 Sequel &#10;Query Tool &#10;Last 100 Rows &#10;V &#10;Tables &#10;Properties ... &#10;Filtered Rows ... &#10;&gt; &#10;customers &#10;&gt; &#10;orders &#10;&gt; &#10;Trigger Functions &#10;&gt; &#10;Types " id="57" name="image40.png"/>
            <a:graphic>
              <a:graphicData uri="http://schemas.openxmlformats.org/drawingml/2006/picture">
                <pic:pic>
                  <pic:nvPicPr>
                    <pic:cNvPr descr="&gt; &#10;{} Functie &#10;Scripts &#10;&gt; &#10;Materi &#10;Truncate &#10;&gt; &#10;4+ Operat &#10;View/Edit Data &#10;All Rows &#10;&gt; &#10;{ } Procec &#10;Search Objects ... &#10;First 100 Rows &#10;&gt; &#10;1 .. 3 Sequel &#10;Query Tool &#10;Last 100 Rows &#10;V &#10;Tables &#10;Properties ... &#10;Filtered Rows ... &#10;&gt; &#10;customers &#10;&gt; &#10;orders &#10;&gt; &#10;Trigger Functions &#10;&gt; &#10;Types " id="0" name="image40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84780"/>
            <wp:effectExtent b="0" l="0" r="0" t="0"/>
            <wp:docPr descr="&gt; &#10;Casts &#10;demo.customers/postgres/postgres@AWS-RDS-INSTANCE &#10;&gt; &#10;BER Catalogs &#10;V &#10;V &#10;Y &#10;100 rows &#10;. &#10;V &#10;E &#10;Il. &#10;V &#10;1 三 √ &#10;&gt; &#10;C Event Triggers &#10;&gt; Extensions &#10;Query Query History &#10;Scratch Pad X &#10;&gt; &#10;Foreign Data Wrappers &#10;1 &#10;SELECT * FROM demo. customers &#10;&gt; &#10;Languages &#10;2 &#10;ORDER BY customer_id ASC LIMIT 100 &#10;&gt; &quot;Publications &#10;3 &#10;BED Schemas (2) &#10;demo &#10;&gt; &#10;Aggregates &#10;&gt; Bl Collations &#10;&gt; &gt; Domains &#10;&gt; &#10;LoFTS Configurations &#10;&gt; D FTS Dictionaries &#10;&gt; Aa FTS Parsers &#10;&gt; [ FTS Templates &#10;Foreign Tables &#10;&gt; {} Functions &#10;Data Output &#10;Messages &#10;Notifications &#10;&gt; &#10;Materialized Views &#10;&gt; + Operators &#10;V &#10;V &#10;Showing rows: 1 to 100 &#10;Page No: &#10;1 &#10;&gt; { } Procedures &#10;customer_id &#10;customer_name &#10;email &#10;city &#10;state &#10;created_at &#10;[PK] character varying &#10;character varying &#10;character varying &#10;character varying &#10;character varying &#10;timestamp without time zone &#10;1 .. 3 Sequences &#10;Tables (2) &#10;CUST000001 &#10;Neha Kumar &#10;neha.kumar.1@email.com &#10;Chennai &#10;TN &#10;2024- 3-29 17:31:43 &#10;V &#10;&gt; @ customers &#10;CUST000002 &#10;Neha Bhat &#10;neha.bhat.2@example.com &#10;Lucknow &#10;WB &#10;2024- 1-06 00:49:31 &#10;3 &#10;CUST000003 &#10;Rahul Patel &#10;rahul.patel.3@mail.com &#10;Chennai &#10;RJ &#10;2025 &#10;3-23 22:47:45 &#10;orders &#10;&gt; {} Trigger Functions &#10;4 &#10;CUST000004 &#10;Rahul Bhat &#10;rahul.bhat.4@mail.com &#10;Jaipur &#10;WB &#10;2024- 5-31 13:39:51 &#10;Types &#10;CUST000005 &#10;Rohit Sinha &#10;rohit.sinha.5@email.com &#10;Bengaluru &#10;DL &#10;2025- 6-06 14:36:53 &#10;TN &#10;2025- 7-27 08:54:55 &#10;&gt; &#10;[@ Views &#10;CUST000006 &#10;Arjun Roy &#10;arjun.roy.6@email.com &#10;Delhi &#10;&gt; &#10;public &#10;7 &#10;CUST000007 &#10;Anita Singh &#10;anita.singh.7@example.com &#10;Kolkata &#10;MH &#10;2024- 9-16 04:12:50 &#10;&gt; &gt; Subscriptions &#10;8 &#10;0001000000 &#10;Dengarara &#10;2025 01-31 20:22:10 " id="63" name="image50.png"/>
            <a:graphic>
              <a:graphicData uri="http://schemas.openxmlformats.org/drawingml/2006/picture">
                <pic:pic>
                  <pic:nvPicPr>
                    <pic:cNvPr descr="&gt; &#10;Casts &#10;demo.customers/postgres/postgres@AWS-RDS-INSTANCE &#10;&gt; &#10;BER Catalogs &#10;V &#10;V &#10;Y &#10;100 rows &#10;. &#10;V &#10;E &#10;Il. &#10;V &#10;1 三 √ &#10;&gt; &#10;C Event Triggers &#10;&gt; Extensions &#10;Query Query History &#10;Scratch Pad X &#10;&gt; &#10;Foreign Data Wrappers &#10;1 &#10;SELECT * FROM demo. customers &#10;&gt; &#10;Languages &#10;2 &#10;ORDER BY customer_id ASC LIMIT 100 &#10;&gt; &quot;Publications &#10;3 &#10;BED Schemas (2) &#10;demo &#10;&gt; &#10;Aggregates &#10;&gt; Bl Collations &#10;&gt; &gt; Domains &#10;&gt; &#10;LoFTS Configurations &#10;&gt; D FTS Dictionaries &#10;&gt; Aa FTS Parsers &#10;&gt; [ FTS Templates &#10;Foreign Tables &#10;&gt; {} Functions &#10;Data Output &#10;Messages &#10;Notifications &#10;&gt; &#10;Materialized Views &#10;&gt; + Operators &#10;V &#10;V &#10;Showing rows: 1 to 100 &#10;Page No: &#10;1 &#10;&gt; { } Procedures &#10;customer_id &#10;customer_name &#10;email &#10;city &#10;state &#10;created_at &#10;[PK] character varying &#10;character varying &#10;character varying &#10;character varying &#10;character varying &#10;timestamp without time zone &#10;1 .. 3 Sequences &#10;Tables (2) &#10;CUST000001 &#10;Neha Kumar &#10;neha.kumar.1@email.com &#10;Chennai &#10;TN &#10;2024- 3-29 17:31:43 &#10;V &#10;&gt; @ customers &#10;CUST000002 &#10;Neha Bhat &#10;neha.bhat.2@example.com &#10;Lucknow &#10;WB &#10;2024- 1-06 00:49:31 &#10;3 &#10;CUST000003 &#10;Rahul Patel &#10;rahul.patel.3@mail.com &#10;Chennai &#10;RJ &#10;2025 &#10;3-23 22:47:45 &#10;orders &#10;&gt; {} Trigger Functions &#10;4 &#10;CUST000004 &#10;Rahul Bhat &#10;rahul.bhat.4@mail.com &#10;Jaipur &#10;WB &#10;2024- 5-31 13:39:51 &#10;Types &#10;CUST000005 &#10;Rohit Sinha &#10;rohit.sinha.5@email.com &#10;Bengaluru &#10;DL &#10;2025- 6-06 14:36:53 &#10;TN &#10;2025- 7-27 08:54:55 &#10;&gt; &#10;[@ Views &#10;CUST000006 &#10;Arjun Roy &#10;arjun.roy.6@email.com &#10;Delhi &#10;&gt; &#10;public &#10;7 &#10;CUST000007 &#10;Anita Singh &#10;anita.singh.7@example.com &#10;Kolkata &#10;MH &#10;2024- 9-16 04:12:50 &#10;&gt; &gt; Subscriptions &#10;8 &#10;0001000000 &#10;Dengarara &#10;2025 01-31 20:22:10 " id="0" name="image50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8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we can say that our platform is ready. Let's test the setup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Go to API Gateway and get the invoke url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13915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82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https://hj011fiagg.execute-api.us-east-1.amazonaws.com/prod/customers?customer_id=CUST000014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245995"/>
            <wp:effectExtent b="0" l="0" r="0" t="0"/>
            <wp:docPr id="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fix the issue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57805"/>
            <wp:effectExtent b="0" l="0" r="0" t="0"/>
            <wp:docPr descr="IAM &gt; &#10;Policies &gt; AWS-PYTHON-PROJECT-POLICY &#10;Identity and Access &#10;‹ &#10;AWS-PYTHON-PROJECT-POLICY Info &#10;Management (IAM) &#10;Q Search IAM &#10;Policy details &#10;Type &#10;Creation time &#10;Edited time &#10;ARN &#10;Customer managed &#10;February 11, 2026, 19:25 (UTC+04:00) &#10;February 11, 2026, 19:31 (UTC+04:00) &#10;arn:al &#10;WS-P &#10;Dashboard &#10;Access Management &#10;User groups &#10;Permissions &#10;Entities attached &#10;Tags &#10;Policy versions (2) &#10;Last Accessed &#10;Users &#10;Roles &#10;Permissions defined in this policy Info &#10;Edit &#10;Policies &#10;Permissions defined in this policy document specify which actions are allowed or denied. To define permissions for an IAM identity (user, user grou &#10;Identity providers &#10;Account settings &#10;Q Search &#10;Root access management &#10;Allow (5 of 461 services) &#10;Temporary delegation requests &#10;- &#10;1 &#10;New &#10;Service &#10;Access level &#10;Resource &#10;Request condition &#10;Access reports &#10;API Gateway &#10;Full access &#10;All resources &#10;None &#10;Access Analyzer &#10;API Gateway V2 &#10;Full access &#10;All resources &#10;None &#10;Resource analysis New &#10;Unused access &#10;CloudWatch Logs &#10;Full access &#10;All resources &#10;None &#10;Analyzer settings &#10;Lambda &#10;Full access &#10;All resources &#10;None &#10;Credential report &#10;RDS &#10;Full access &#10;All resources &#10;None &#10;Organization activity &#10;Service control policies " id="49" name="image37.png"/>
            <a:graphic>
              <a:graphicData uri="http://schemas.openxmlformats.org/drawingml/2006/picture">
                <pic:pic>
                  <pic:nvPicPr>
                    <pic:cNvPr descr="IAM &gt; &#10;Policies &gt; AWS-PYTHON-PROJECT-POLICY &#10;Identity and Access &#10;‹ &#10;AWS-PYTHON-PROJECT-POLICY Info &#10;Management (IAM) &#10;Q Search IAM &#10;Policy details &#10;Type &#10;Creation time &#10;Edited time &#10;ARN &#10;Customer managed &#10;February 11, 2026, 19:25 (UTC+04:00) &#10;February 11, 2026, 19:31 (UTC+04:00) &#10;arn:al &#10;WS-P &#10;Dashboard &#10;Access Management &#10;User groups &#10;Permissions &#10;Entities attached &#10;Tags &#10;Policy versions (2) &#10;Last Accessed &#10;Users &#10;Roles &#10;Permissions defined in this policy Info &#10;Edit &#10;Policies &#10;Permissions defined in this policy document specify which actions are allowed or denied. To define permissions for an IAM identity (user, user grou &#10;Identity providers &#10;Account settings &#10;Q Search &#10;Root access management &#10;Allow (5 of 461 services) &#10;Temporary delegation requests &#10;- &#10;1 &#10;New &#10;Service &#10;Access level &#10;Resource &#10;Request condition &#10;Access reports &#10;API Gateway &#10;Full access &#10;All resources &#10;None &#10;Access Analyzer &#10;API Gateway V2 &#10;Full access &#10;All resources &#10;None &#10;Resource analysis New &#10;Unused access &#10;CloudWatch Logs &#10;Full access &#10;All resources &#10;None &#10;Analyzer settings &#10;Lambda &#10;Full access &#10;All resources &#10;None &#10;Credential report &#10;RDS &#10;Full access &#10;All resources &#10;None &#10;Organization activity &#10;Service control policies " id="0" name="image37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5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06650"/>
            <wp:effectExtent b="0" l="0" r="0" t="0"/>
            <wp:docPr descr="Secrets Manager &#10;Allow &#10;All actions &#10;Specify what actions can be performed on specific resources in Secr &#10;Actions allowed &#10;Specify actions from the service to be allowed. &#10;All actions &#10;Resources &#10;Specify resource ARNs for these actions. " id="55" name="image46.png"/>
            <a:graphic>
              <a:graphicData uri="http://schemas.openxmlformats.org/drawingml/2006/picture">
                <pic:pic>
                  <pic:nvPicPr>
                    <pic:cNvPr descr="Secrets Manager &#10;Allow &#10;All actions &#10;Specify what actions can be performed on specific resources in Secr &#10;Actions allowed &#10;Specify actions from the service to be allowed. &#10;All actions &#10;Resources &#10;Specify resource ARNs for these actions. " id="0" name="image46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33700"/>
            <wp:effectExtent b="0" l="0" r="0" t="0"/>
            <wp:docPr descr="Review and save Info &#10;Review the permissions, specify details, and tags. &#10;Permissions defined in this policy Info &#10;Permissions defined in this policy document specify which actions are allowed or denied. To define permissions for an IAM identity (user, user gr &#10;Q Search &#10;Allow (6 of 461 services) &#10;Service &#10;Access level &#10;Resource &#10;Request condition &#10;D &#10;API Gateway &#10;Full access &#10;All resources &#10;None &#10;API Gateway V2 &#10;Full access &#10;All resources &#10;None &#10;CloudWatch Logs &#10;Full access &#10;All resources &#10;None &#10;Lambda &#10;Full access &#10;All resources &#10;None &#10;RDS &#10;Full access &#10;All resources &#10;None &#10;Secrets Manager &#10;Full access &#10;All resources &#10;None &#10;Set this new version as the default. &#10;Permissions defined in this version will be applied to all the entities this policy is attached to. " id="53" name="image97.png"/>
            <a:graphic>
              <a:graphicData uri="http://schemas.openxmlformats.org/drawingml/2006/picture">
                <pic:pic>
                  <pic:nvPicPr>
                    <pic:cNvPr descr="Review and save Info &#10;Review the permissions, specify details, and tags. &#10;Permissions defined in this policy Info &#10;Permissions defined in this policy document specify which actions are allowed or denied. To define permissions for an IAM identity (user, user gr &#10;Q Search &#10;Allow (6 of 461 services) &#10;Service &#10;Access level &#10;Resource &#10;Request condition &#10;D &#10;API Gateway &#10;Full access &#10;All resources &#10;None &#10;API Gateway V2 &#10;Full access &#10;All resources &#10;None &#10;CloudWatch Logs &#10;Full access &#10;All resources &#10;None &#10;Lambda &#10;Full access &#10;All resources &#10;None &#10;RDS &#10;Full access &#10;All resources &#10;None &#10;Secrets Manager &#10;Full access &#10;All resources &#10;None &#10;Set this new version as the default. &#10;Permissions defined in this version will be applied to all the entities this policy is attached to. " id="0" name="image97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let's test it again via postman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postman request '</w:t>
      </w:r>
      <w:hyperlink r:id="rId187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https://hj011fiagg.execute-api.us-east-1.amazonaws.com/prod/customers?customer_id=CUST000014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' \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--header 'Content-Type: application/json' \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--body '{</w:t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"customer_id": "CUST001",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"customer_name": "John Doe",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"email": "john@example.com",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"city": "New York",</w:t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"state": "NY"</w:t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}'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209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try to create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 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"customer_id": "CUST001",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"customer_name": "John Doe",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"email": "john@example.com",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"city": "New York",</w:t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"state": "NY"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}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701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7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Like wise we can test the 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123565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*** FINALLY WE ARE DONE WITH OUR PROJECT 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footerReference r:id="rId191" w:type="default"/>
      <w:footerReference r:id="rId192" w:type="first"/>
      <w:footerReference r:id="rId193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48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image17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10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3.png"/><Relationship Id="rId190" Type="http://schemas.openxmlformats.org/officeDocument/2006/relationships/image" Target="media/image29.png"/><Relationship Id="rId42" Type="http://schemas.openxmlformats.org/officeDocument/2006/relationships/image" Target="media/image142.png"/><Relationship Id="rId41" Type="http://schemas.openxmlformats.org/officeDocument/2006/relationships/image" Target="media/image165.png"/><Relationship Id="rId44" Type="http://schemas.openxmlformats.org/officeDocument/2006/relationships/image" Target="media/image6.png"/><Relationship Id="rId43" Type="http://schemas.openxmlformats.org/officeDocument/2006/relationships/image" Target="media/image16.png"/><Relationship Id="rId193" Type="http://schemas.openxmlformats.org/officeDocument/2006/relationships/footer" Target="footer1.xml"/><Relationship Id="rId46" Type="http://schemas.openxmlformats.org/officeDocument/2006/relationships/image" Target="media/image3.png"/><Relationship Id="rId192" Type="http://schemas.openxmlformats.org/officeDocument/2006/relationships/footer" Target="footer3.xml"/><Relationship Id="rId45" Type="http://schemas.openxmlformats.org/officeDocument/2006/relationships/image" Target="media/image1.png"/><Relationship Id="rId191" Type="http://schemas.openxmlformats.org/officeDocument/2006/relationships/footer" Target="footer2.xml"/><Relationship Id="rId48" Type="http://schemas.openxmlformats.org/officeDocument/2006/relationships/image" Target="media/image12.png"/><Relationship Id="rId187" Type="http://schemas.openxmlformats.org/officeDocument/2006/relationships/hyperlink" Target="https://hj011fiagg.execute-api.us-east-1.amazonaws.com/prod/customers?customer_id=CUST000014" TargetMode="External"/><Relationship Id="rId47" Type="http://schemas.openxmlformats.org/officeDocument/2006/relationships/image" Target="media/image55.png"/><Relationship Id="rId186" Type="http://schemas.openxmlformats.org/officeDocument/2006/relationships/image" Target="media/image97.png"/><Relationship Id="rId185" Type="http://schemas.openxmlformats.org/officeDocument/2006/relationships/image" Target="media/image46.png"/><Relationship Id="rId49" Type="http://schemas.openxmlformats.org/officeDocument/2006/relationships/image" Target="media/image11.png"/><Relationship Id="rId184" Type="http://schemas.openxmlformats.org/officeDocument/2006/relationships/image" Target="media/image37.png"/><Relationship Id="rId189" Type="http://schemas.openxmlformats.org/officeDocument/2006/relationships/image" Target="media/image8.png"/><Relationship Id="rId188" Type="http://schemas.openxmlformats.org/officeDocument/2006/relationships/image" Target="media/image9.png"/><Relationship Id="rId31" Type="http://schemas.openxmlformats.org/officeDocument/2006/relationships/image" Target="media/image164.png"/><Relationship Id="rId30" Type="http://schemas.openxmlformats.org/officeDocument/2006/relationships/image" Target="media/image173.png"/><Relationship Id="rId33" Type="http://schemas.openxmlformats.org/officeDocument/2006/relationships/image" Target="media/image134.png"/><Relationship Id="rId183" Type="http://schemas.openxmlformats.org/officeDocument/2006/relationships/image" Target="media/image33.png"/><Relationship Id="rId32" Type="http://schemas.openxmlformats.org/officeDocument/2006/relationships/image" Target="media/image163.png"/><Relationship Id="rId182" Type="http://schemas.openxmlformats.org/officeDocument/2006/relationships/hyperlink" Target="https://hj011fiagg.execute-api.us-east-1.amazonaws.com/prod/customers?customer_id=CUST000014" TargetMode="External"/><Relationship Id="rId35" Type="http://schemas.openxmlformats.org/officeDocument/2006/relationships/image" Target="media/image169.png"/><Relationship Id="rId181" Type="http://schemas.openxmlformats.org/officeDocument/2006/relationships/image" Target="media/image60.png"/><Relationship Id="rId34" Type="http://schemas.openxmlformats.org/officeDocument/2006/relationships/image" Target="media/image135.png"/><Relationship Id="rId180" Type="http://schemas.openxmlformats.org/officeDocument/2006/relationships/image" Target="media/image50.png"/><Relationship Id="rId37" Type="http://schemas.openxmlformats.org/officeDocument/2006/relationships/image" Target="media/image139.png"/><Relationship Id="rId176" Type="http://schemas.openxmlformats.org/officeDocument/2006/relationships/image" Target="media/image72.png"/><Relationship Id="rId36" Type="http://schemas.openxmlformats.org/officeDocument/2006/relationships/image" Target="media/image138.png"/><Relationship Id="rId175" Type="http://schemas.openxmlformats.org/officeDocument/2006/relationships/image" Target="media/image35.png"/><Relationship Id="rId39" Type="http://schemas.openxmlformats.org/officeDocument/2006/relationships/image" Target="media/image141.png"/><Relationship Id="rId174" Type="http://schemas.openxmlformats.org/officeDocument/2006/relationships/image" Target="media/image17.png"/><Relationship Id="rId38" Type="http://schemas.openxmlformats.org/officeDocument/2006/relationships/image" Target="media/image144.png"/><Relationship Id="rId173" Type="http://schemas.openxmlformats.org/officeDocument/2006/relationships/image" Target="media/image22.png"/><Relationship Id="rId179" Type="http://schemas.openxmlformats.org/officeDocument/2006/relationships/image" Target="media/image40.png"/><Relationship Id="rId178" Type="http://schemas.openxmlformats.org/officeDocument/2006/relationships/image" Target="media/image42.png"/><Relationship Id="rId177" Type="http://schemas.openxmlformats.org/officeDocument/2006/relationships/image" Target="media/image57.png"/><Relationship Id="rId20" Type="http://schemas.openxmlformats.org/officeDocument/2006/relationships/image" Target="media/image154.png"/><Relationship Id="rId22" Type="http://schemas.openxmlformats.org/officeDocument/2006/relationships/image" Target="media/image155.png"/><Relationship Id="rId21" Type="http://schemas.openxmlformats.org/officeDocument/2006/relationships/image" Target="media/image168.png"/><Relationship Id="rId24" Type="http://schemas.openxmlformats.org/officeDocument/2006/relationships/image" Target="media/image158.png"/><Relationship Id="rId23" Type="http://schemas.openxmlformats.org/officeDocument/2006/relationships/image" Target="media/image176.png"/><Relationship Id="rId26" Type="http://schemas.openxmlformats.org/officeDocument/2006/relationships/image" Target="media/image174.png"/><Relationship Id="rId25" Type="http://schemas.openxmlformats.org/officeDocument/2006/relationships/image" Target="media/image160.png"/><Relationship Id="rId28" Type="http://schemas.openxmlformats.org/officeDocument/2006/relationships/hyperlink" Target="https://github.com/shan5a6/GENAI-MATERIAL.git" TargetMode="External"/><Relationship Id="rId27" Type="http://schemas.openxmlformats.org/officeDocument/2006/relationships/hyperlink" Target="https://github.com/shan5a6/GENAI-MATERIAL.git" TargetMode="External"/><Relationship Id="rId29" Type="http://schemas.openxmlformats.org/officeDocument/2006/relationships/hyperlink" Target="https://github.com/shan5a6/GENAI-MATERIAL.git" TargetMode="External"/><Relationship Id="rId11" Type="http://schemas.openxmlformats.org/officeDocument/2006/relationships/image" Target="media/image167.png"/><Relationship Id="rId10" Type="http://schemas.openxmlformats.org/officeDocument/2006/relationships/image" Target="media/image149.png"/><Relationship Id="rId13" Type="http://schemas.openxmlformats.org/officeDocument/2006/relationships/hyperlink" Target="https://docs.docker.com/engine/install/ubuntu/" TargetMode="External"/><Relationship Id="rId12" Type="http://schemas.openxmlformats.org/officeDocument/2006/relationships/image" Target="media/image147.png"/><Relationship Id="rId15" Type="http://schemas.openxmlformats.org/officeDocument/2006/relationships/hyperlink" Target="https://download.docker.com/linux/ubuntu" TargetMode="External"/><Relationship Id="rId14" Type="http://schemas.openxmlformats.org/officeDocument/2006/relationships/hyperlink" Target="https://download.docker.com/linux/ubuntu/gpg%20-o%20/etc/apt/keyrings/docker.asc" TargetMode="External"/><Relationship Id="rId17" Type="http://schemas.openxmlformats.org/officeDocument/2006/relationships/image" Target="media/image151.png"/><Relationship Id="rId16" Type="http://schemas.openxmlformats.org/officeDocument/2006/relationships/image" Target="media/image159.png"/><Relationship Id="rId19" Type="http://schemas.openxmlformats.org/officeDocument/2006/relationships/image" Target="media/image150.png"/><Relationship Id="rId18" Type="http://schemas.openxmlformats.org/officeDocument/2006/relationships/image" Target="media/image157.png"/><Relationship Id="rId84" Type="http://schemas.openxmlformats.org/officeDocument/2006/relationships/image" Target="media/image31.png"/><Relationship Id="rId83" Type="http://schemas.openxmlformats.org/officeDocument/2006/relationships/image" Target="media/image14.png"/><Relationship Id="rId86" Type="http://schemas.openxmlformats.org/officeDocument/2006/relationships/image" Target="media/image82.png"/><Relationship Id="rId85" Type="http://schemas.openxmlformats.org/officeDocument/2006/relationships/image" Target="media/image79.png"/><Relationship Id="rId88" Type="http://schemas.openxmlformats.org/officeDocument/2006/relationships/image" Target="media/image119.png"/><Relationship Id="rId150" Type="http://schemas.openxmlformats.org/officeDocument/2006/relationships/image" Target="media/image73.png"/><Relationship Id="rId87" Type="http://schemas.openxmlformats.org/officeDocument/2006/relationships/image" Target="media/image109.png"/><Relationship Id="rId89" Type="http://schemas.openxmlformats.org/officeDocument/2006/relationships/image" Target="media/image86.png"/><Relationship Id="rId80" Type="http://schemas.openxmlformats.org/officeDocument/2006/relationships/image" Target="media/image45.png"/><Relationship Id="rId82" Type="http://schemas.openxmlformats.org/officeDocument/2006/relationships/image" Target="media/image89.png"/><Relationship Id="rId81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2.png"/><Relationship Id="rId4" Type="http://schemas.openxmlformats.org/officeDocument/2006/relationships/numbering" Target="numbering.xml"/><Relationship Id="rId148" Type="http://schemas.openxmlformats.org/officeDocument/2006/relationships/image" Target="media/image64.png"/><Relationship Id="rId9" Type="http://schemas.openxmlformats.org/officeDocument/2006/relationships/image" Target="media/image156.png"/><Relationship Id="rId143" Type="http://schemas.openxmlformats.org/officeDocument/2006/relationships/image" Target="media/image133.png"/><Relationship Id="rId142" Type="http://schemas.openxmlformats.org/officeDocument/2006/relationships/image" Target="media/image108.png"/><Relationship Id="rId141" Type="http://schemas.openxmlformats.org/officeDocument/2006/relationships/image" Target="media/image175.png"/><Relationship Id="rId140" Type="http://schemas.openxmlformats.org/officeDocument/2006/relationships/image" Target="media/image162.png"/><Relationship Id="rId5" Type="http://schemas.openxmlformats.org/officeDocument/2006/relationships/styles" Target="styles.xml"/><Relationship Id="rId147" Type="http://schemas.openxmlformats.org/officeDocument/2006/relationships/hyperlink" Target="http://52.201.21.136:5050/" TargetMode="External"/><Relationship Id="rId6" Type="http://schemas.openxmlformats.org/officeDocument/2006/relationships/customXml" Target="../customXML/item1.xml"/><Relationship Id="rId146" Type="http://schemas.openxmlformats.org/officeDocument/2006/relationships/image" Target="media/image71.png"/><Relationship Id="rId7" Type="http://schemas.openxmlformats.org/officeDocument/2006/relationships/image" Target="media/image146.png"/><Relationship Id="rId145" Type="http://schemas.openxmlformats.org/officeDocument/2006/relationships/image" Target="media/image94.png"/><Relationship Id="rId8" Type="http://schemas.openxmlformats.org/officeDocument/2006/relationships/image" Target="media/image145.png"/><Relationship Id="rId144" Type="http://schemas.openxmlformats.org/officeDocument/2006/relationships/image" Target="media/image77.png"/><Relationship Id="rId73" Type="http://schemas.openxmlformats.org/officeDocument/2006/relationships/image" Target="media/image56.png"/><Relationship Id="rId72" Type="http://schemas.openxmlformats.org/officeDocument/2006/relationships/image" Target="media/image51.png"/><Relationship Id="rId75" Type="http://schemas.openxmlformats.org/officeDocument/2006/relationships/image" Target="media/image39.png"/><Relationship Id="rId74" Type="http://schemas.openxmlformats.org/officeDocument/2006/relationships/image" Target="media/image32.png"/><Relationship Id="rId77" Type="http://schemas.openxmlformats.org/officeDocument/2006/relationships/image" Target="media/image43.png"/><Relationship Id="rId76" Type="http://schemas.openxmlformats.org/officeDocument/2006/relationships/image" Target="media/image20.png"/><Relationship Id="rId79" Type="http://schemas.openxmlformats.org/officeDocument/2006/relationships/image" Target="media/image25.png"/><Relationship Id="rId78" Type="http://schemas.openxmlformats.org/officeDocument/2006/relationships/image" Target="media/image58.png"/><Relationship Id="rId71" Type="http://schemas.openxmlformats.org/officeDocument/2006/relationships/image" Target="media/image66.png"/><Relationship Id="rId70" Type="http://schemas.openxmlformats.org/officeDocument/2006/relationships/image" Target="media/image74.png"/><Relationship Id="rId139" Type="http://schemas.openxmlformats.org/officeDocument/2006/relationships/image" Target="media/image114.png"/><Relationship Id="rId138" Type="http://schemas.openxmlformats.org/officeDocument/2006/relationships/image" Target="media/image115.png"/><Relationship Id="rId137" Type="http://schemas.openxmlformats.org/officeDocument/2006/relationships/image" Target="media/image122.png"/><Relationship Id="rId132" Type="http://schemas.openxmlformats.org/officeDocument/2006/relationships/image" Target="media/image103.png"/><Relationship Id="rId131" Type="http://schemas.openxmlformats.org/officeDocument/2006/relationships/image" Target="media/image112.png"/><Relationship Id="rId130" Type="http://schemas.openxmlformats.org/officeDocument/2006/relationships/image" Target="media/image98.png"/><Relationship Id="rId136" Type="http://schemas.openxmlformats.org/officeDocument/2006/relationships/image" Target="media/image127.png"/><Relationship Id="rId135" Type="http://schemas.openxmlformats.org/officeDocument/2006/relationships/image" Target="media/image153.png"/><Relationship Id="rId134" Type="http://schemas.openxmlformats.org/officeDocument/2006/relationships/image" Target="media/image161.png"/><Relationship Id="rId133" Type="http://schemas.openxmlformats.org/officeDocument/2006/relationships/image" Target="media/image96.png"/><Relationship Id="rId62" Type="http://schemas.openxmlformats.org/officeDocument/2006/relationships/image" Target="media/image15.png"/><Relationship Id="rId61" Type="http://schemas.openxmlformats.org/officeDocument/2006/relationships/image" Target="media/image28.png"/><Relationship Id="rId64" Type="http://schemas.openxmlformats.org/officeDocument/2006/relationships/image" Target="media/image36.png"/><Relationship Id="rId63" Type="http://schemas.openxmlformats.org/officeDocument/2006/relationships/image" Target="media/image44.png"/><Relationship Id="rId66" Type="http://schemas.openxmlformats.org/officeDocument/2006/relationships/image" Target="media/image63.png"/><Relationship Id="rId172" Type="http://schemas.openxmlformats.org/officeDocument/2006/relationships/image" Target="media/image19.png"/><Relationship Id="rId65" Type="http://schemas.openxmlformats.org/officeDocument/2006/relationships/image" Target="media/image52.png"/><Relationship Id="rId171" Type="http://schemas.openxmlformats.org/officeDocument/2006/relationships/image" Target="media/image18.png"/><Relationship Id="rId68" Type="http://schemas.openxmlformats.org/officeDocument/2006/relationships/image" Target="media/image47.png"/><Relationship Id="rId170" Type="http://schemas.openxmlformats.org/officeDocument/2006/relationships/image" Target="media/image27.png"/><Relationship Id="rId67" Type="http://schemas.openxmlformats.org/officeDocument/2006/relationships/image" Target="media/image38.png"/><Relationship Id="rId60" Type="http://schemas.openxmlformats.org/officeDocument/2006/relationships/image" Target="media/image24.png"/><Relationship Id="rId165" Type="http://schemas.openxmlformats.org/officeDocument/2006/relationships/hyperlink" Target="https://github.com/shan5a6/GENAI-MATERIAL/tree/master/AWS-PROJECT2-LAMBDA-API-POSTGRES/post-gres-files" TargetMode="External"/><Relationship Id="rId69" Type="http://schemas.openxmlformats.org/officeDocument/2006/relationships/image" Target="media/image120.png"/><Relationship Id="rId164" Type="http://schemas.openxmlformats.org/officeDocument/2006/relationships/image" Target="media/image101.png"/><Relationship Id="rId163" Type="http://schemas.openxmlformats.org/officeDocument/2006/relationships/image" Target="media/image75.png"/><Relationship Id="rId162" Type="http://schemas.openxmlformats.org/officeDocument/2006/relationships/image" Target="media/image83.png"/><Relationship Id="rId169" Type="http://schemas.openxmlformats.org/officeDocument/2006/relationships/image" Target="media/image92.png"/><Relationship Id="rId168" Type="http://schemas.openxmlformats.org/officeDocument/2006/relationships/image" Target="media/image26.png"/><Relationship Id="rId167" Type="http://schemas.openxmlformats.org/officeDocument/2006/relationships/image" Target="media/image30.png"/><Relationship Id="rId166" Type="http://schemas.openxmlformats.org/officeDocument/2006/relationships/image" Target="media/image49.png"/><Relationship Id="rId51" Type="http://schemas.openxmlformats.org/officeDocument/2006/relationships/image" Target="media/image41.png"/><Relationship Id="rId50" Type="http://schemas.openxmlformats.org/officeDocument/2006/relationships/image" Target="media/image10.png"/><Relationship Id="rId53" Type="http://schemas.openxmlformats.org/officeDocument/2006/relationships/image" Target="media/image70.png"/><Relationship Id="rId52" Type="http://schemas.openxmlformats.org/officeDocument/2006/relationships/image" Target="media/image13.png"/><Relationship Id="rId55" Type="http://schemas.openxmlformats.org/officeDocument/2006/relationships/image" Target="media/image7.png"/><Relationship Id="rId161" Type="http://schemas.openxmlformats.org/officeDocument/2006/relationships/image" Target="media/image121.png"/><Relationship Id="rId54" Type="http://schemas.openxmlformats.org/officeDocument/2006/relationships/image" Target="media/image23.png"/><Relationship Id="rId160" Type="http://schemas.openxmlformats.org/officeDocument/2006/relationships/image" Target="media/image99.png"/><Relationship Id="rId57" Type="http://schemas.openxmlformats.org/officeDocument/2006/relationships/image" Target="media/image5.png"/><Relationship Id="rId56" Type="http://schemas.openxmlformats.org/officeDocument/2006/relationships/image" Target="media/image4.png"/><Relationship Id="rId159" Type="http://schemas.openxmlformats.org/officeDocument/2006/relationships/image" Target="media/image80.png"/><Relationship Id="rId59" Type="http://schemas.openxmlformats.org/officeDocument/2006/relationships/image" Target="media/image21.png"/><Relationship Id="rId154" Type="http://schemas.openxmlformats.org/officeDocument/2006/relationships/image" Target="media/image59.png"/><Relationship Id="rId58" Type="http://schemas.openxmlformats.org/officeDocument/2006/relationships/image" Target="media/image2.png"/><Relationship Id="rId153" Type="http://schemas.openxmlformats.org/officeDocument/2006/relationships/image" Target="media/image54.png"/><Relationship Id="rId152" Type="http://schemas.openxmlformats.org/officeDocument/2006/relationships/image" Target="media/image53.png"/><Relationship Id="rId151" Type="http://schemas.openxmlformats.org/officeDocument/2006/relationships/image" Target="media/image69.png"/><Relationship Id="rId158" Type="http://schemas.openxmlformats.org/officeDocument/2006/relationships/image" Target="media/image93.png"/><Relationship Id="rId157" Type="http://schemas.openxmlformats.org/officeDocument/2006/relationships/image" Target="media/image130.png"/><Relationship Id="rId156" Type="http://schemas.openxmlformats.org/officeDocument/2006/relationships/image" Target="media/image85.png"/><Relationship Id="rId155" Type="http://schemas.openxmlformats.org/officeDocument/2006/relationships/image" Target="media/image90.png"/><Relationship Id="rId107" Type="http://schemas.openxmlformats.org/officeDocument/2006/relationships/image" Target="media/image111.png"/><Relationship Id="rId106" Type="http://schemas.openxmlformats.org/officeDocument/2006/relationships/image" Target="media/image152.png"/><Relationship Id="rId105" Type="http://schemas.openxmlformats.org/officeDocument/2006/relationships/image" Target="media/image61.png"/><Relationship Id="rId104" Type="http://schemas.openxmlformats.org/officeDocument/2006/relationships/image" Target="media/image67.png"/><Relationship Id="rId109" Type="http://schemas.openxmlformats.org/officeDocument/2006/relationships/image" Target="media/image117.png"/><Relationship Id="rId108" Type="http://schemas.openxmlformats.org/officeDocument/2006/relationships/image" Target="media/image110.png"/><Relationship Id="rId103" Type="http://schemas.openxmlformats.org/officeDocument/2006/relationships/image" Target="media/image84.png"/><Relationship Id="rId102" Type="http://schemas.openxmlformats.org/officeDocument/2006/relationships/image" Target="media/image88.png"/><Relationship Id="rId101" Type="http://schemas.openxmlformats.org/officeDocument/2006/relationships/image" Target="media/image100.png"/><Relationship Id="rId100" Type="http://schemas.openxmlformats.org/officeDocument/2006/relationships/image" Target="media/image95.png"/><Relationship Id="rId129" Type="http://schemas.openxmlformats.org/officeDocument/2006/relationships/image" Target="media/image125.png"/><Relationship Id="rId128" Type="http://schemas.openxmlformats.org/officeDocument/2006/relationships/image" Target="media/image104.png"/><Relationship Id="rId127" Type="http://schemas.openxmlformats.org/officeDocument/2006/relationships/image" Target="media/image107.png"/><Relationship Id="rId126" Type="http://schemas.openxmlformats.org/officeDocument/2006/relationships/image" Target="media/image105.png"/><Relationship Id="rId121" Type="http://schemas.openxmlformats.org/officeDocument/2006/relationships/hyperlink" Target="https://hj011fiagg.execute-api.us-east-1.amazonaws.com/prod" TargetMode="External"/><Relationship Id="rId120" Type="http://schemas.openxmlformats.org/officeDocument/2006/relationships/image" Target="media/image129.png"/><Relationship Id="rId125" Type="http://schemas.openxmlformats.org/officeDocument/2006/relationships/image" Target="media/image106.png"/><Relationship Id="rId124" Type="http://schemas.openxmlformats.org/officeDocument/2006/relationships/image" Target="media/image123.png"/><Relationship Id="rId123" Type="http://schemas.openxmlformats.org/officeDocument/2006/relationships/image" Target="media/image126.png"/><Relationship Id="rId122" Type="http://schemas.openxmlformats.org/officeDocument/2006/relationships/image" Target="media/image148.png"/><Relationship Id="rId95" Type="http://schemas.openxmlformats.org/officeDocument/2006/relationships/image" Target="media/image78.png"/><Relationship Id="rId94" Type="http://schemas.openxmlformats.org/officeDocument/2006/relationships/image" Target="media/image81.png"/><Relationship Id="rId97" Type="http://schemas.openxmlformats.org/officeDocument/2006/relationships/image" Target="media/image65.png"/><Relationship Id="rId96" Type="http://schemas.openxmlformats.org/officeDocument/2006/relationships/image" Target="media/image91.png"/><Relationship Id="rId99" Type="http://schemas.openxmlformats.org/officeDocument/2006/relationships/image" Target="media/image68.png"/><Relationship Id="rId98" Type="http://schemas.openxmlformats.org/officeDocument/2006/relationships/image" Target="media/image87.png"/><Relationship Id="rId91" Type="http://schemas.openxmlformats.org/officeDocument/2006/relationships/image" Target="media/image172.png"/><Relationship Id="rId90" Type="http://schemas.openxmlformats.org/officeDocument/2006/relationships/image" Target="media/image113.png"/><Relationship Id="rId93" Type="http://schemas.openxmlformats.org/officeDocument/2006/relationships/image" Target="media/image76.png"/><Relationship Id="rId92" Type="http://schemas.openxmlformats.org/officeDocument/2006/relationships/image" Target="media/image124.png"/><Relationship Id="rId118" Type="http://schemas.openxmlformats.org/officeDocument/2006/relationships/image" Target="media/image170.png"/><Relationship Id="rId117" Type="http://schemas.openxmlformats.org/officeDocument/2006/relationships/image" Target="media/image128.png"/><Relationship Id="rId116" Type="http://schemas.openxmlformats.org/officeDocument/2006/relationships/image" Target="media/image137.png"/><Relationship Id="rId115" Type="http://schemas.openxmlformats.org/officeDocument/2006/relationships/image" Target="media/image136.png"/><Relationship Id="rId119" Type="http://schemas.openxmlformats.org/officeDocument/2006/relationships/image" Target="media/image166.png"/><Relationship Id="rId110" Type="http://schemas.openxmlformats.org/officeDocument/2006/relationships/image" Target="media/image116.png"/><Relationship Id="rId114" Type="http://schemas.openxmlformats.org/officeDocument/2006/relationships/image" Target="media/image132.png"/><Relationship Id="rId113" Type="http://schemas.openxmlformats.org/officeDocument/2006/relationships/image" Target="media/image131.png"/><Relationship Id="rId112" Type="http://schemas.openxmlformats.org/officeDocument/2006/relationships/image" Target="media/image140.png"/><Relationship Id="rId111" Type="http://schemas.openxmlformats.org/officeDocument/2006/relationships/image" Target="media/image1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5Vu6m792rd+eqbEmwdl8mhzTQ==">CgMxLjA4AHIhMWEtR1hNY2EzWGQtQUYtZldqY1E1R1hscktDUG9YZ0No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292ccef8,7ff220f7,26a99a2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2026-04-15T19:30:30Z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0bc65794-aefc-4d6f-8624-2e7e55594f4e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