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 Introduction to 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Dictionaries are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unordered collections of data stored in key-value pairs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banking systems, dictionaries are heavily used to store: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 Number </w:t>
      </w:r>
      <w:sdt>
        <w:sdtPr>
          <w:id w:val="-121121656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Customer Details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Name </w:t>
      </w:r>
      <w:sdt>
        <w:sdtPr>
          <w:id w:val="-144888446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Balance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 ID </w:t>
      </w:r>
      <w:sdt>
        <w:sdtPr>
          <w:id w:val="113274147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Transaction Info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Key Points: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Keys must be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unique and immutable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Values can be of any 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"ACC101" </w:t>
      </w:r>
      <w:sdt>
        <w:sdtPr>
          <w:id w:val="-98772366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5000 (Balance)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 Creating 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Empty dictionary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bank_data = {}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print(type(bank_data))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bank_data = dict()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print(type(bank_data))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Customer record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= {"name": "Ali", "age": 30, "balance": 5000}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print(customer)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print(type(customer))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Duplicate key (last value overrides)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= {"name": "Ali", "age": 30, "name": "Sara"}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Store account holder details using account number as key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3. Accessing Dictionary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= {"name": "Ali", "age": 30, "balance": 5000}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print(customer["balance"])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print(customer["age"])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Accessing using get()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print(customer.get("balance"))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print(customer.get("address"))  # None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print(customer.get("address", "Not Available"))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Safely access optional fields like address, nominee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 Modifying Dictionary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= {"name": "Ali", "age": 30, "balance": 5000}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Update balance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customer["balance"] = 7000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print(customer)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Add new field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customer["branch"] = "Dubai"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print(customer)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Delete field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del customer["age"]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print(customer)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Update balance after deposit/withdrawal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Add new account attributes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5. Dictionary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= {"name": "Ali", "balance": 7000, "branch": "Dubai"}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Get keys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print(customer.keys())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Get values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print(customer.values())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Get key-value pairs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print(customer.items())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Copy Behavior (Important)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= {"name": "Ali", "balance": 5000}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Reference copy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customer_copy = customer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customer["name"] = "Sara"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print(customer)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print(customer_copy)  # Also changes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Proper copy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customer_copy1 = customer.copy()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customer["name"] = "John"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print(customer_copy1)  # Does not change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print(customer)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Avoid modifying original records unintentionally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6. Iterating Over 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= {"name": "Ali", "balance": 5000, "branch": "Dubai"}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Iterating over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key in customer.keys():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print(key)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Iterating over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value in customer.values():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print(value)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Iterating over key-value 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key, value in customer.items():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print(f"{key}: {value}")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Display account statements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Generate reports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7. Nested Dictionaries (Core Banking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 = {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"ACC101": {"name": "Ali", "balance": 5000},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"ACC102": {"name": "Sara", "balance": 7000}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print(bank)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Access Nested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print(bank["ACC102"]["name"])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print(bank["ACC102"]["balance"])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Iterating Nested Dictionaries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acc_no, details in bank.items():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print(f"{acc_no}: {details}")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for key, value in details.items():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print(f"{key}: {value}")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Core banking systems store accounts like this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8. Dictionary Comprehensions (Advanced)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1: Balance Square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= [1000, 2000, 3000, 4000]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balance_map = {b: b*b for b in balances}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print(balance_map)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2: Filter High Value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balances = [1000, 2500, 3000, 1500]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high_value = {b: b for b in balances if b &gt; 2000}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print(high_value)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3: List of Tuples to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accounts = [("Ali", 5000), ("Sara", 7000), ("John", 3000)]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account_dict = {name: balance for (name, balance) in accounts}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print(account_dict)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4: Cleaning Banking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raw_data = {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"Ali": "5000",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"Sara": "invalid",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"John": "7000",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"David": "N/A"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clean_data = {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name: int(balance)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for name, balance in raw_data.items()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if balance.isdigit()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print(clean_data)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Banking Use Case: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Clean imported banking data files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9. Practical Examples and Common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1: Account Lookup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 = {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"ACC101": 5000,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"ACC102": 7000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 = "ACC101"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acc in bank: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print("Balance:", bank[acc])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else: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print("Account not found")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2: Deposit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 = {"ACC101": 5000}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bank["ACC101"] += 2000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print(bank)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Example 3: Add New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 = {}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bank["ACC103"] = 3000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print(bank)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Common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Error 1: Accessing Non-existing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 = {"ACC101": 5000}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print(bank["ACC999"])  # Error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Solution: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get()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Error 2: Duplicate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data = {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"ACC101": 5000,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"ACC101": 7000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print(data)  # Only last value kept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Error 3: Modifying During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bank = {"ACC101": 5000, "ACC102": 7000}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acc in bank: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bank[acc] += 1000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rjmcmypr500m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16.95pt;height:119.3pt;rotation:315;z-index:-503316481;mso-position-horizontal-relative:margin;mso-position-horizontal:center;mso-position-vertical-relative:margin;mso-position-vertical:center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SEFPKNzGxArgOaXVYu7wC3sYQ==">CgMxLjAaIwoBMBIeChwIB0IYCg9UaW1lcyBOZXcgUm9tYW4SBUNhcmRvGiMKATESHgocCAdCGAoPVGltZXMgTmV3IFJvbWFuEgVDYXJkbxojCgEyEh4KHAgHQhgKD1RpbWVzIE5ldyBSb21hbhIFQ2FyZG8aIwoBMxIeChwIB0IYCg9UaW1lcyBOZXcgUm9tYW4SBUNhcmRvMg5oLnJqbWNteXByNTAwbTgAciExTGFSR05WeDNQOEZwd2pFZWpIWDAtUlhnRmRCUlVyMXQ=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