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C2B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9C329F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Function Syntax</w:t>
      </w:r>
    </w:p>
    <w:p w14:paraId="7F2DE51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EBB511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function_name(parameters):</w:t>
      </w:r>
    </w:p>
    <w:p w14:paraId="1322CB2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"""Docstring: Explanation of what the function does"""</w:t>
      </w:r>
    </w:p>
    <w:p w14:paraId="38D965C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# Function body</w:t>
      </w:r>
    </w:p>
    <w:p w14:paraId="072324E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expression</w:t>
      </w:r>
    </w:p>
    <w:p w14:paraId="6A4B1A3D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Note: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 docstring explains the purpose of the function. Hovering over the function in IDEs will show this description.</w:t>
      </w:r>
    </w:p>
    <w:p w14:paraId="5E3A871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65CD9D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Positional Arguments</w:t>
      </w:r>
    </w:p>
    <w:p w14:paraId="331DE33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1CA1EA0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Used when the order of arguments matters.</w:t>
      </w:r>
    </w:p>
    <w:p w14:paraId="0A9CDC5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BE243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print_transactions(*args):</w:t>
      </w:r>
    </w:p>
    <w:p w14:paraId="1F7F27D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"""Print multiple transaction amounts"""</w:t>
      </w:r>
    </w:p>
    <w:p w14:paraId="6C2769B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amount in args:</w:t>
      </w:r>
    </w:p>
    <w:p w14:paraId="3F0FAE2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print(amount)</w:t>
      </w:r>
    </w:p>
    <w:p w14:paraId="5799072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4B5309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print_transactions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(1000, 2000, 1500, 500, "Deposit", "Withdrawal")</w:t>
      </w:r>
    </w:p>
    <w:p w14:paraId="561642F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2F13A7FE" w14:textId="77777777" w:rsidR="00D8611A" w:rsidRPr="00D8611A" w:rsidRDefault="00D8611A" w:rsidP="00D8611A">
      <w:pPr>
        <w:numPr>
          <w:ilvl w:val="0"/>
          <w:numId w:val="5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Print multiple transactions for a user account </w:t>
      </w:r>
    </w:p>
    <w:p w14:paraId="20207FD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9D4EFF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Keyword Arguments</w:t>
      </w:r>
    </w:p>
    <w:p w14:paraId="190590B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58CD39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Used when arguments are passed as </w:t>
      </w:r>
      <w:r w:rsidRPr="00D8611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key-value pairs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, stored as dictionaries.</w:t>
      </w:r>
    </w:p>
    <w:p w14:paraId="069DC99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E4B136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print_account_details(**kwargs):</w:t>
      </w:r>
    </w:p>
    <w:p w14:paraId="5134FC3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key, value in kwargs.items():</w:t>
      </w:r>
    </w:p>
    <w:p w14:paraId="78BC85B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print(f"{key}: {value}")</w:t>
      </w:r>
    </w:p>
    <w:p w14:paraId="7361F4F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FFEEEB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print_account_details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(name="Ali", age=32, branch="Dubai")</w:t>
      </w:r>
    </w:p>
    <w:p w14:paraId="42188D4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42F038AD" w14:textId="77777777" w:rsidR="00D8611A" w:rsidRPr="00D8611A" w:rsidRDefault="00D8611A" w:rsidP="00D8611A">
      <w:pPr>
        <w:numPr>
          <w:ilvl w:val="0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Print user profile or account details </w:t>
      </w:r>
    </w:p>
    <w:p w14:paraId="14BB2FE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2A39D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Positional + Keyword Arguments</w:t>
      </w:r>
    </w:p>
    <w:p w14:paraId="2AFAB7E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F6E63B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print_details(*args, **kwargs):</w:t>
      </w:r>
    </w:p>
    <w:p w14:paraId="78F58B1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val in args:</w:t>
      </w:r>
    </w:p>
    <w:p w14:paraId="7EE7245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print(f"Positional Argument: {val}")</w:t>
      </w:r>
    </w:p>
    <w:p w14:paraId="0468FB3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key, value in kwargs.items():</w:t>
      </w:r>
    </w:p>
    <w:p w14:paraId="4A7B1579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print(f"{key}: {value}")</w:t>
      </w:r>
    </w:p>
    <w:p w14:paraId="6EF3934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166003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print_details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(1000, 2000, "Deposit", name="Ali", age=32, branch="Dubai")</w:t>
      </w:r>
    </w:p>
    <w:p w14:paraId="1122BD0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CB9C1B3" w14:textId="77777777" w:rsidR="00D8611A" w:rsidRPr="00D8611A" w:rsidRDefault="00D8611A" w:rsidP="00D8611A">
      <w:pPr>
        <w:numPr>
          <w:ilvl w:val="0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Record transaction history with notes (positional) and user info (keyword) </w:t>
      </w:r>
    </w:p>
    <w:p w14:paraId="7D48F74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3430D0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Function Basics</w:t>
      </w:r>
    </w:p>
    <w:p w14:paraId="6E577BD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D37C1A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 </w:t>
      </w:r>
      <w:r w:rsidRPr="00D8611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function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is a reusable block of code:</w:t>
      </w:r>
    </w:p>
    <w:p w14:paraId="4F0CDA97" w14:textId="77777777" w:rsidR="00D8611A" w:rsidRPr="00D8611A" w:rsidRDefault="00D8611A" w:rsidP="00D8611A">
      <w:pPr>
        <w:numPr>
          <w:ilvl w:val="0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Takes input (optional) </w:t>
      </w:r>
    </w:p>
    <w:p w14:paraId="3B2AB22A" w14:textId="77777777" w:rsidR="00D8611A" w:rsidRPr="00D8611A" w:rsidRDefault="00D8611A" w:rsidP="00D8611A">
      <w:pPr>
        <w:numPr>
          <w:ilvl w:val="0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Executes logic </w:t>
      </w:r>
    </w:p>
    <w:p w14:paraId="7001D0E4" w14:textId="77777777" w:rsidR="00D8611A" w:rsidRPr="00D8611A" w:rsidRDefault="00D8611A" w:rsidP="00D8611A">
      <w:pPr>
        <w:numPr>
          <w:ilvl w:val="0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Returns output (optional) </w:t>
      </w:r>
    </w:p>
    <w:p w14:paraId="10B7C0A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6689E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add(a, b):</w:t>
      </w:r>
    </w:p>
    <w:p w14:paraId="1CC453F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a + b</w:t>
      </w:r>
    </w:p>
    <w:p w14:paraId="32D5A1F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8B350E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(add(500, 300))  # 800</w:t>
      </w:r>
    </w:p>
    <w:p w14:paraId="22339565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If no return is specified, Python returns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None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by default.</w:t>
      </w:r>
    </w:p>
    <w:p w14:paraId="2FF7179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3551A64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Dynamic Typing Example</w:t>
      </w:r>
    </w:p>
    <w:p w14:paraId="1865774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9E4F3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add(a: int, b: int) -&gt; int:</w:t>
      </w:r>
    </w:p>
    <w:p w14:paraId="5F52AC9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a + b</w:t>
      </w:r>
    </w:p>
    <w:p w14:paraId="01B3864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F341E5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output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add("Hello", "World")</w:t>
      </w:r>
    </w:p>
    <w:p w14:paraId="6D7C34A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(output)  # HelloWorld</w:t>
      </w:r>
    </w:p>
    <w:p w14:paraId="50FC43EE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Python allows dynamic typing, so it doesn’t throw an error even if types differ.</w:t>
      </w:r>
    </w:p>
    <w:p w14:paraId="78C6DEE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61E47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String Interpolation</w:t>
      </w:r>
    </w:p>
    <w:p w14:paraId="4685701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829B5D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user_balance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5000</w:t>
      </w:r>
    </w:p>
    <w:p w14:paraId="4331C3A9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withdraw_amount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1000</w:t>
      </w:r>
    </w:p>
    <w:p w14:paraId="672BF9F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D21753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# Concatenation way</w:t>
      </w:r>
    </w:p>
    <w:p w14:paraId="279980F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("Withdraw " + str(withdraw_amount) + " from user balance " + str(user_balance))</w:t>
      </w:r>
    </w:p>
    <w:p w14:paraId="46F544F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A64A62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# String interpolation (preferred)</w:t>
      </w:r>
    </w:p>
    <w:p w14:paraId="1246225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(f"Withdraw {withdraw_amount} from user balance {user_balance}")</w:t>
      </w:r>
    </w:p>
    <w:p w14:paraId="27A15CF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4777FDC" w14:textId="77777777" w:rsidR="00D8611A" w:rsidRPr="00D8611A" w:rsidRDefault="00D8611A" w:rsidP="00D8611A">
      <w:pPr>
        <w:numPr>
          <w:ilvl w:val="0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Print transaction receipts </w:t>
      </w:r>
    </w:p>
    <w:p w14:paraId="277113D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81398D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Functions with Default Arguments</w:t>
      </w:r>
    </w:p>
    <w:p w14:paraId="62DB599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4095F8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calculate_balance(deposit, withdrawal, bonus=0):</w:t>
      </w:r>
    </w:p>
    <w:p w14:paraId="46A3B90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deposit - withdrawal + bonus</w:t>
      </w:r>
    </w:p>
    <w:p w14:paraId="11FE37B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0ABDF6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(calculate_balance(5000, 1000))         # 4000</w:t>
      </w:r>
    </w:p>
    <w:p w14:paraId="3CA5C17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(calculate_balance(5000, 1000, 200))    # 4200</w:t>
      </w:r>
    </w:p>
    <w:p w14:paraId="3DFCC129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Default arguments must always be at the end.</w:t>
      </w:r>
    </w:p>
    <w:p w14:paraId="248B193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52115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9. Functions with Multiple Return Values</w:t>
      </w:r>
    </w:p>
    <w:p w14:paraId="72710F3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60FF6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get_account_stats(transactions):</w:t>
      </w:r>
    </w:p>
    <w:p w14:paraId="0231FCA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total = sum(transactions)</w:t>
      </w:r>
    </w:p>
    <w:p w14:paraId="52B5CF4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count = len(transactions)</w:t>
      </w:r>
    </w:p>
    <w:p w14:paraId="23DED83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average = total / count</w:t>
      </w:r>
    </w:p>
    <w:p w14:paraId="371A015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total, count, average  # returns a tuple</w:t>
      </w:r>
    </w:p>
    <w:p w14:paraId="7BB2190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A772B1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total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, count, avg = get_account_stats([100, 200, 300, 400])</w:t>
      </w:r>
    </w:p>
    <w:p w14:paraId="48BDBDE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("Total:", total)</w:t>
      </w:r>
    </w:p>
    <w:p w14:paraId="322AC33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("Count:", count)</w:t>
      </w:r>
    </w:p>
    <w:p w14:paraId="2D91258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("Average:", avg)</w:t>
      </w:r>
    </w:p>
    <w:p w14:paraId="345A47A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67B7257" w14:textId="77777777" w:rsidR="00D8611A" w:rsidRPr="00D8611A" w:rsidRDefault="00D8611A" w:rsidP="00D8611A">
      <w:pPr>
        <w:numPr>
          <w:ilvl w:val="0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Analyze user transaction history </w:t>
      </w:r>
    </w:p>
    <w:p w14:paraId="48DE2E9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EAD955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10. Multiple Positional Arguments (</w:t>
      </w: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val="en-US" w:eastAsia="en-GB"/>
          <w14:ligatures w14:val="none"/>
        </w:rPr>
        <w:t>*args</w:t>
      </w: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)</w:t>
      </w:r>
    </w:p>
    <w:p w14:paraId="34481A6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2ABB49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add_transactions(*args):</w:t>
      </w:r>
    </w:p>
    <w:p w14:paraId="7B5FCAB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print("Transactions:", args)</w:t>
      </w:r>
    </w:p>
    <w:p w14:paraId="24F1B21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print("Sum:", sum(args))</w:t>
      </w:r>
    </w:p>
    <w:p w14:paraId="6749F8B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BD8697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add_transactions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(100, 200, 300)</w:t>
      </w:r>
    </w:p>
    <w:p w14:paraId="5851D46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add_transactions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(500, 1000, 1500, 2000)</w:t>
      </w:r>
    </w:p>
    <w:p w14:paraId="564EC178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*args stores values as a tuple.</w:t>
      </w:r>
    </w:p>
    <w:p w14:paraId="2661061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3327C1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11. Keyword Arguments (</w:t>
      </w: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val="en-US" w:eastAsia="en-GB"/>
          <w14:ligatures w14:val="none"/>
        </w:rPr>
        <w:t>**kwargs</w:t>
      </w: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)</w:t>
      </w:r>
    </w:p>
    <w:p w14:paraId="72D0386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lastRenderedPageBreak/>
        <w:t> </w:t>
      </w:r>
    </w:p>
    <w:p w14:paraId="390FC4F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show_profile(**kwargs):</w:t>
      </w:r>
    </w:p>
    <w:p w14:paraId="2D042EF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print("Profile Data:", kwargs)</w:t>
      </w:r>
    </w:p>
    <w:p w14:paraId="1489AD0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BF47A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show_profile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(name="Ali", city="Dubai", accounts=["ACC101", "ACC102"])</w:t>
      </w:r>
    </w:p>
    <w:p w14:paraId="452C72F0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**kwargs stores data as a dictionary.</w:t>
      </w:r>
    </w:p>
    <w:p w14:paraId="55422D8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6D9EFF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12. Combining All Argument Types</w:t>
      </w:r>
    </w:p>
    <w:p w14:paraId="51D7684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FC7BF8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demo(a, b, *args, c=10, d=20, **kwargs):</w:t>
      </w:r>
    </w:p>
    <w:p w14:paraId="3D0AD10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print("a:", a)</w:t>
      </w:r>
    </w:p>
    <w:p w14:paraId="63016AC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print("b:", b)</w:t>
      </w:r>
    </w:p>
    <w:p w14:paraId="486A5CD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print("args:", args)</w:t>
      </w:r>
    </w:p>
    <w:p w14:paraId="33776F7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print("c:", c)</w:t>
      </w:r>
    </w:p>
    <w:p w14:paraId="07FB917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print("d:", d)</w:t>
      </w:r>
    </w:p>
    <w:p w14:paraId="5907E09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print("kwargs:", kwargs)</w:t>
      </w:r>
    </w:p>
    <w:p w14:paraId="1E3FC55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F82753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demo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(1, 2, 3, 4, 5, c=99, x=100, y=200)</w:t>
      </w:r>
    </w:p>
    <w:p w14:paraId="1AD6C9C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3D08474A" w14:textId="77777777" w:rsidR="00D8611A" w:rsidRPr="00D8611A" w:rsidRDefault="00D8611A" w:rsidP="00D8611A">
      <w:pPr>
        <w:numPr>
          <w:ilvl w:val="0"/>
          <w:numId w:val="6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Flexible transaction recording function </w:t>
      </w:r>
    </w:p>
    <w:p w14:paraId="01A3B3D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37A77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13. Real-time Example (Banking User Profile)</w:t>
      </w:r>
    </w:p>
    <w:p w14:paraId="7220179B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436946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create_user(username, email, *roles, active=True, **extra_info):</w:t>
      </w:r>
    </w:p>
    <w:p w14:paraId="4CE8D20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"""</w:t>
      </w:r>
    </w:p>
    <w:p w14:paraId="1ACDDB0B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Creates a user profile with flexible arguments.</w:t>
      </w:r>
    </w:p>
    <w:p w14:paraId="6658E493" w14:textId="77777777" w:rsidR="00D8611A" w:rsidRPr="00D8611A" w:rsidRDefault="00D8611A" w:rsidP="00D8611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username, email </w:t>
      </w:r>
      <w:r w:rsidRPr="00D861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required</w:t>
      </w:r>
    </w:p>
    <w:p w14:paraId="7B45C25A" w14:textId="77777777" w:rsidR="00D8611A" w:rsidRPr="00D8611A" w:rsidRDefault="00D8611A" w:rsidP="00D8611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*roles </w:t>
      </w:r>
      <w:r w:rsidRPr="00D861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variable roles</w:t>
      </w:r>
    </w:p>
    <w:p w14:paraId="3E3DE690" w14:textId="77777777" w:rsidR="00D8611A" w:rsidRPr="00D8611A" w:rsidRDefault="00D8611A" w:rsidP="00D8611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active </w:t>
      </w:r>
      <w:r w:rsidRPr="00D861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default keyword</w:t>
      </w:r>
    </w:p>
    <w:p w14:paraId="67C3037E" w14:textId="77777777" w:rsidR="00D8611A" w:rsidRPr="00D8611A" w:rsidRDefault="00D8611A" w:rsidP="00D8611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**extra_info </w:t>
      </w:r>
      <w:r w:rsidRPr="00D861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extra fields like country, age</w:t>
      </w:r>
    </w:p>
    <w:p w14:paraId="3F69E92B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"""</w:t>
      </w:r>
    </w:p>
    <w:p w14:paraId="5D22DBC7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print("Username:", username)</w:t>
      </w:r>
    </w:p>
    <w:p w14:paraId="1D56543C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print("Email:", email)</w:t>
      </w:r>
    </w:p>
    <w:p w14:paraId="13EA4DB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print("Roles:", roles)</w:t>
      </w:r>
    </w:p>
    <w:p w14:paraId="1EB3A5F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print("Active:", active)</w:t>
      </w:r>
    </w:p>
    <w:p w14:paraId="6CF1E73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print("Extra Info:", extra_info)</w:t>
      </w:r>
    </w:p>
    <w:p w14:paraId="173F181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A8B3923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create_user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</w:t>
      </w:r>
    </w:p>
    <w:p w14:paraId="7A1BE24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"ali123",</w:t>
      </w:r>
    </w:p>
    <w:p w14:paraId="1AC5CE7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"ali@example.com",</w:t>
      </w:r>
    </w:p>
    <w:p w14:paraId="318D5B28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"admin", "teller",</w:t>
      </w:r>
    </w:p>
    <w:p w14:paraId="16EED76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active=False,</w:t>
      </w:r>
    </w:p>
    <w:p w14:paraId="63CAB4B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country="UAE",</w:t>
      </w:r>
    </w:p>
    <w:p w14:paraId="72843EC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age=32</w:t>
      </w:r>
    </w:p>
    <w:p w14:paraId="56683D4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)</w:t>
      </w:r>
    </w:p>
    <w:p w14:paraId="78033ABB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F120C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14. Variable Scope</w:t>
      </w:r>
    </w:p>
    <w:p w14:paraId="73825983" w14:textId="77777777" w:rsidR="00D8611A" w:rsidRPr="00D8611A" w:rsidRDefault="00D8611A" w:rsidP="00D8611A">
      <w:pPr>
        <w:numPr>
          <w:ilvl w:val="0"/>
          <w:numId w:val="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Local Variables: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Accessible only inside the function </w:t>
      </w:r>
    </w:p>
    <w:p w14:paraId="6AB0E8C7" w14:textId="77777777" w:rsidR="00D8611A" w:rsidRPr="00D8611A" w:rsidRDefault="00D8611A" w:rsidP="00D8611A">
      <w:pPr>
        <w:numPr>
          <w:ilvl w:val="0"/>
          <w:numId w:val="6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Global Variables:</w:t>
      </w: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Accessible anywhere </w:t>
      </w:r>
    </w:p>
    <w:p w14:paraId="1FDF139B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BFFD7B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z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12</w:t>
      </w:r>
    </w:p>
    <w:p w14:paraId="31030FA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D7C256D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add(a, b):</w:t>
      </w:r>
    </w:p>
    <w:p w14:paraId="7EB4A36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 = a + b  # local</w:t>
      </w:r>
    </w:p>
    <w:p w14:paraId="72EEB52F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print("Sum:", c)</w:t>
      </w:r>
    </w:p>
    <w:p w14:paraId="4AA9C07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print("Global z:", z)</w:t>
      </w:r>
    </w:p>
    <w:p w14:paraId="6D4865F9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D7CE0C5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add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(10, 20)</w:t>
      </w:r>
    </w:p>
    <w:p w14:paraId="0AC79AD8" w14:textId="77777777" w:rsidR="00D8611A" w:rsidRPr="00D8611A" w:rsidRDefault="00D8611A" w:rsidP="00D8611A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Avoid using global variables in real applications.</w:t>
      </w:r>
    </w:p>
    <w:p w14:paraId="268C099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557C2E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15. Lambda Functions (Single-line functions)</w:t>
      </w:r>
    </w:p>
    <w:p w14:paraId="72DC55A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9CFDE8A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# Normal function</w:t>
      </w:r>
    </w:p>
    <w:p w14:paraId="0698FE0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add(a, b):</w:t>
      </w:r>
    </w:p>
    <w:p w14:paraId="3655CDE6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a + b</w:t>
      </w:r>
    </w:p>
    <w:p w14:paraId="14C8C05B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(add(10, 20))</w:t>
      </w:r>
    </w:p>
    <w:p w14:paraId="748827B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6799D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# Lambda function</w:t>
      </w:r>
    </w:p>
    <w:p w14:paraId="6F851C79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add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lambda a, b: a + b</w:t>
      </w:r>
    </w:p>
    <w:p w14:paraId="60A25294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(add(10, 20))</w:t>
      </w:r>
    </w:p>
    <w:p w14:paraId="4E46E4F0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0C9979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# Even check</w:t>
      </w:r>
    </w:p>
    <w:p w14:paraId="20CA465E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is_even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lambda num: num % 2 == 0</w:t>
      </w:r>
    </w:p>
    <w:p w14:paraId="0AFA3FF2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D8611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(is_even(10))  # True</w:t>
      </w:r>
    </w:p>
    <w:p w14:paraId="3D73D871" w14:textId="77777777" w:rsidR="00D8611A" w:rsidRPr="00D8611A" w:rsidRDefault="00D8611A" w:rsidP="00D8611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2043435D" w14:textId="77777777" w:rsidR="00D8611A" w:rsidRPr="00D8611A" w:rsidRDefault="00D8611A" w:rsidP="00D8611A">
      <w:pPr>
        <w:numPr>
          <w:ilvl w:val="0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D8611A">
        <w:rPr>
          <w:rFonts w:ascii="Georgia Pro" w:eastAsia="Times New Roman" w:hAnsi="Georgia Pro" w:cs="Calibri"/>
          <w:kern w:val="0"/>
          <w:lang w:eastAsia="en-GB"/>
          <w14:ligatures w14:val="none"/>
        </w:rPr>
        <w:t>Quick functions for calculations like interest, balance check, etc.</w:t>
      </w:r>
    </w:p>
    <w:p w14:paraId="5C97E962" w14:textId="77777777" w:rsidR="00D23317" w:rsidRPr="00D8611A" w:rsidRDefault="00D23317" w:rsidP="00D8611A"/>
    <w:sectPr w:rsidR="00D23317" w:rsidRPr="00D861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E8ED" w14:textId="77777777" w:rsidR="00411F3E" w:rsidRDefault="00411F3E" w:rsidP="00D23317">
      <w:pPr>
        <w:spacing w:after="0" w:line="240" w:lineRule="auto"/>
      </w:pPr>
      <w:r>
        <w:separator/>
      </w:r>
    </w:p>
  </w:endnote>
  <w:endnote w:type="continuationSeparator" w:id="0">
    <w:p w14:paraId="04FD1850" w14:textId="77777777" w:rsidR="00411F3E" w:rsidRDefault="00411F3E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F820" w14:textId="77777777" w:rsidR="00411F3E" w:rsidRDefault="00411F3E" w:rsidP="00D23317">
      <w:pPr>
        <w:spacing w:after="0" w:line="240" w:lineRule="auto"/>
      </w:pPr>
      <w:r>
        <w:separator/>
      </w:r>
    </w:p>
  </w:footnote>
  <w:footnote w:type="continuationSeparator" w:id="0">
    <w:p w14:paraId="1937435B" w14:textId="77777777" w:rsidR="00411F3E" w:rsidRDefault="00411F3E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411F3E">
        <w:pPr>
          <w:pStyle w:val="Header"/>
        </w:pPr>
        <w:r>
          <w:rPr>
            <w:noProof/>
          </w:rPr>
          <w:pict w14:anchorId="44D13F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47"/>
  </w:num>
  <w:num w:numId="2" w16cid:durableId="1510440317">
    <w:abstractNumId w:val="5"/>
  </w:num>
  <w:num w:numId="3" w16cid:durableId="2017148971">
    <w:abstractNumId w:val="55"/>
  </w:num>
  <w:num w:numId="4" w16cid:durableId="1318922451">
    <w:abstractNumId w:val="51"/>
  </w:num>
  <w:num w:numId="5" w16cid:durableId="564492419">
    <w:abstractNumId w:val="40"/>
  </w:num>
  <w:num w:numId="6" w16cid:durableId="1815222995">
    <w:abstractNumId w:val="16"/>
  </w:num>
  <w:num w:numId="7" w16cid:durableId="639463788">
    <w:abstractNumId w:val="35"/>
  </w:num>
  <w:num w:numId="8" w16cid:durableId="40131708">
    <w:abstractNumId w:val="0"/>
    <w:lvlOverride w:ilvl="0">
      <w:startOverride w:val="1"/>
    </w:lvlOverride>
  </w:num>
  <w:num w:numId="9" w16cid:durableId="2131777803">
    <w:abstractNumId w:val="31"/>
  </w:num>
  <w:num w:numId="10" w16cid:durableId="1516457673">
    <w:abstractNumId w:val="43"/>
  </w:num>
  <w:num w:numId="11" w16cid:durableId="482279567">
    <w:abstractNumId w:val="28"/>
  </w:num>
  <w:num w:numId="12" w16cid:durableId="739602123">
    <w:abstractNumId w:val="11"/>
  </w:num>
  <w:num w:numId="13" w16cid:durableId="987980097">
    <w:abstractNumId w:val="21"/>
  </w:num>
  <w:num w:numId="14" w16cid:durableId="1719669687">
    <w:abstractNumId w:val="44"/>
  </w:num>
  <w:num w:numId="15" w16cid:durableId="1203403216">
    <w:abstractNumId w:val="61"/>
  </w:num>
  <w:num w:numId="16" w16cid:durableId="694310587">
    <w:abstractNumId w:val="57"/>
  </w:num>
  <w:num w:numId="17" w16cid:durableId="1980647541">
    <w:abstractNumId w:val="50"/>
  </w:num>
  <w:num w:numId="18" w16cid:durableId="513686051">
    <w:abstractNumId w:val="52"/>
  </w:num>
  <w:num w:numId="19" w16cid:durableId="1095325440">
    <w:abstractNumId w:val="1"/>
  </w:num>
  <w:num w:numId="20" w16cid:durableId="435054257">
    <w:abstractNumId w:val="54"/>
  </w:num>
  <w:num w:numId="21" w16cid:durableId="2146652856">
    <w:abstractNumId w:val="60"/>
  </w:num>
  <w:num w:numId="22" w16cid:durableId="728457285">
    <w:abstractNumId w:val="24"/>
  </w:num>
  <w:num w:numId="23" w16cid:durableId="314726898">
    <w:abstractNumId w:val="62"/>
  </w:num>
  <w:num w:numId="24" w16cid:durableId="937833613">
    <w:abstractNumId w:val="42"/>
  </w:num>
  <w:num w:numId="25" w16cid:durableId="818234182">
    <w:abstractNumId w:val="34"/>
  </w:num>
  <w:num w:numId="26" w16cid:durableId="1741168307">
    <w:abstractNumId w:val="19"/>
  </w:num>
  <w:num w:numId="27" w16cid:durableId="326326304">
    <w:abstractNumId w:val="59"/>
  </w:num>
  <w:num w:numId="28" w16cid:durableId="1553036766">
    <w:abstractNumId w:val="2"/>
  </w:num>
  <w:num w:numId="29" w16cid:durableId="889344529">
    <w:abstractNumId w:val="17"/>
  </w:num>
  <w:num w:numId="30" w16cid:durableId="534007125">
    <w:abstractNumId w:val="13"/>
  </w:num>
  <w:num w:numId="31" w16cid:durableId="1784228959">
    <w:abstractNumId w:val="56"/>
  </w:num>
  <w:num w:numId="32" w16cid:durableId="449670788">
    <w:abstractNumId w:val="63"/>
  </w:num>
  <w:num w:numId="33" w16cid:durableId="270012251">
    <w:abstractNumId w:val="8"/>
  </w:num>
  <w:num w:numId="34" w16cid:durableId="493956119">
    <w:abstractNumId w:val="39"/>
  </w:num>
  <w:num w:numId="35" w16cid:durableId="1259093414">
    <w:abstractNumId w:val="15"/>
  </w:num>
  <w:num w:numId="36" w16cid:durableId="881550840">
    <w:abstractNumId w:val="32"/>
  </w:num>
  <w:num w:numId="37" w16cid:durableId="1586913870">
    <w:abstractNumId w:val="14"/>
  </w:num>
  <w:num w:numId="38" w16cid:durableId="1815179095">
    <w:abstractNumId w:val="4"/>
  </w:num>
  <w:num w:numId="39" w16cid:durableId="1147821528">
    <w:abstractNumId w:val="22"/>
  </w:num>
  <w:num w:numId="40" w16cid:durableId="392240000">
    <w:abstractNumId w:val="65"/>
  </w:num>
  <w:num w:numId="41" w16cid:durableId="1738554046">
    <w:abstractNumId w:val="25"/>
  </w:num>
  <w:num w:numId="42" w16cid:durableId="1086880681">
    <w:abstractNumId w:val="38"/>
  </w:num>
  <w:num w:numId="43" w16cid:durableId="998919309">
    <w:abstractNumId w:val="41"/>
  </w:num>
  <w:num w:numId="44" w16cid:durableId="1418091339">
    <w:abstractNumId w:val="3"/>
  </w:num>
  <w:num w:numId="45" w16cid:durableId="1540824109">
    <w:abstractNumId w:val="20"/>
  </w:num>
  <w:num w:numId="46" w16cid:durableId="114064060">
    <w:abstractNumId w:val="7"/>
  </w:num>
  <w:num w:numId="47" w16cid:durableId="185215980">
    <w:abstractNumId w:val="49"/>
  </w:num>
  <w:num w:numId="48" w16cid:durableId="1058481721">
    <w:abstractNumId w:val="37"/>
  </w:num>
  <w:num w:numId="49" w16cid:durableId="956831386">
    <w:abstractNumId w:val="6"/>
  </w:num>
  <w:num w:numId="50" w16cid:durableId="1715036037">
    <w:abstractNumId w:val="33"/>
  </w:num>
  <w:num w:numId="51" w16cid:durableId="1463382823">
    <w:abstractNumId w:val="29"/>
  </w:num>
  <w:num w:numId="52" w16cid:durableId="1664044996">
    <w:abstractNumId w:val="48"/>
  </w:num>
  <w:num w:numId="53" w16cid:durableId="1128939237">
    <w:abstractNumId w:val="53"/>
  </w:num>
  <w:num w:numId="54" w16cid:durableId="247662612">
    <w:abstractNumId w:val="12"/>
  </w:num>
  <w:num w:numId="55" w16cid:durableId="6446720">
    <w:abstractNumId w:val="26"/>
  </w:num>
  <w:num w:numId="56" w16cid:durableId="2091581545">
    <w:abstractNumId w:val="18"/>
  </w:num>
  <w:num w:numId="57" w16cid:durableId="452985949">
    <w:abstractNumId w:val="64"/>
  </w:num>
  <w:num w:numId="58" w16cid:durableId="767895062">
    <w:abstractNumId w:val="10"/>
  </w:num>
  <w:num w:numId="59" w16cid:durableId="1051922590">
    <w:abstractNumId w:val="36"/>
  </w:num>
  <w:num w:numId="60" w16cid:durableId="34892095">
    <w:abstractNumId w:val="23"/>
  </w:num>
  <w:num w:numId="61" w16cid:durableId="1225527673">
    <w:abstractNumId w:val="58"/>
    <w:lvlOverride w:ilvl="0">
      <w:startOverride w:val="1"/>
    </w:lvlOverride>
  </w:num>
  <w:num w:numId="62" w16cid:durableId="1318536041">
    <w:abstractNumId w:val="46"/>
  </w:num>
  <w:num w:numId="63" w16cid:durableId="793984615">
    <w:abstractNumId w:val="45"/>
  </w:num>
  <w:num w:numId="64" w16cid:durableId="214512203">
    <w:abstractNumId w:val="30"/>
  </w:num>
  <w:num w:numId="65" w16cid:durableId="1990093167">
    <w:abstractNumId w:val="27"/>
  </w:num>
  <w:num w:numId="66" w16cid:durableId="1384058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2000CF"/>
    <w:rsid w:val="00411F3E"/>
    <w:rsid w:val="004F4A15"/>
    <w:rsid w:val="00563A1C"/>
    <w:rsid w:val="005F3F24"/>
    <w:rsid w:val="00660E21"/>
    <w:rsid w:val="00671028"/>
    <w:rsid w:val="007934B1"/>
    <w:rsid w:val="0085267E"/>
    <w:rsid w:val="00AE5B13"/>
    <w:rsid w:val="00D23317"/>
    <w:rsid w:val="00D8611A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568</Words>
  <Characters>4226</Characters>
  <Application>Microsoft Office Word</Application>
  <DocSecurity>0</DocSecurity>
  <Lines>176</Lines>
  <Paragraphs>122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2026-04-08T17:35:00Z</dcterms:created>
  <dcterms:modified xsi:type="dcterms:W3CDTF">2026-04-08T17:35:00Z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