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249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2B79053C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The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map()</w:t>
      </w:r>
      <w:r w:rsidRPr="00175075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 Function in Python — Banking Examples</w:t>
      </w:r>
    </w:p>
    <w:p w14:paraId="5CCA87BE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60C65FA9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The 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map()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function applies a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given function to all items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in a list (or any iterable) and returns a map object (an iterator). This is particularly useful for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transforming account data, transactions, or balances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efficiently.</w:t>
      </w:r>
    </w:p>
    <w:p w14:paraId="3550B5D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45D55C4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1. Without </w:t>
      </w: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val="en-US" w:eastAsia="en-GB"/>
          <w14:ligatures w14:val="none"/>
        </w:rPr>
        <w:t>map()</w:t>
      </w:r>
    </w:p>
    <w:p w14:paraId="3BB03DC9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33F0BFA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# Function to calculate interest for a single account</w:t>
      </w:r>
    </w:p>
    <w:p w14:paraId="54BB6C5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calculate_interest(balance):</w:t>
      </w:r>
    </w:p>
    <w:p w14:paraId="3538C689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balance * 0.05  # 5% interest</w:t>
      </w:r>
    </w:p>
    <w:p w14:paraId="5E2549B0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788CF8F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(calculate_interest(1000))  # 50.0</w:t>
      </w:r>
    </w:p>
    <w:p w14:paraId="368F8CFF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C20E9A1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2. Using </w:t>
      </w: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val="en-US" w:eastAsia="en-GB"/>
          <w14:ligatures w14:val="none"/>
        </w:rPr>
        <w:t>map()</w:t>
      </w: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 with a regular function</w:t>
      </w:r>
    </w:p>
    <w:p w14:paraId="55AF9AE8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CD692D1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[1000, 2000, 1500, 2500]</w:t>
      </w:r>
    </w:p>
    <w:p w14:paraId="5ECB4247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6BA7C47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# Apply interest calculation to all accounts</w:t>
      </w:r>
    </w:p>
    <w:p w14:paraId="2B3E8B82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def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calculate_interest(balance):</w:t>
      </w:r>
    </w:p>
    <w:p w14:paraId="197ABA4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return balance * 0.05</w:t>
      </w:r>
    </w:p>
    <w:p w14:paraId="14498E57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4E650D5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interest_list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list(map(calculate_interest, balances))</w:t>
      </w:r>
    </w:p>
    <w:p w14:paraId="72B7E22E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(interest_list)  # [50.0, 100.0, 75.0, 125.0]</w:t>
      </w:r>
    </w:p>
    <w:p w14:paraId="136CE0A5" w14:textId="77777777" w:rsidR="00175075" w:rsidRPr="00175075" w:rsidRDefault="00175075" w:rsidP="00175075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Explanation: 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map()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takes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function name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and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list of elements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as arguments, then applies the function to each element.</w:t>
      </w:r>
    </w:p>
    <w:p w14:paraId="52F2DD00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A1538A5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3. Using </w:t>
      </w: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val="en-US" w:eastAsia="en-GB"/>
          <w14:ligatures w14:val="none"/>
        </w:rPr>
        <w:t>map()</w:t>
      </w: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 with Lambda</w:t>
      </w:r>
    </w:p>
    <w:p w14:paraId="2B2ADE25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69900DE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[1000, 2000, 1500, 2500]</w:t>
      </w:r>
    </w:p>
    <w:p w14:paraId="56C30CCE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3CF119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# Using lambda instead of defining a separate function</w:t>
      </w:r>
    </w:p>
    <w:p w14:paraId="09E327D3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interest_list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list(map(lambda x: x * 0.05, balances))</w:t>
      </w:r>
    </w:p>
    <w:p w14:paraId="6A7B8C30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(interest_list)  # [50.0, 100.0, 75.0, 125.0]</w:t>
      </w:r>
    </w:p>
    <w:p w14:paraId="20BDF2AB" w14:textId="77777777" w:rsidR="00175075" w:rsidRPr="00175075" w:rsidRDefault="00175075" w:rsidP="00175075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Lambda allows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quick one-line functions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for simple calculations like interest or fees.</w:t>
      </w:r>
    </w:p>
    <w:p w14:paraId="32134CCF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9766E01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Map with Multiple Iterables</w:t>
      </w:r>
    </w:p>
    <w:p w14:paraId="3F66D6CF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74B90BF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deposits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[1000, 2000, 1500]</w:t>
      </w:r>
    </w:p>
    <w:p w14:paraId="58FCEF83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withdrawals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[200, 500, 100]</w:t>
      </w:r>
    </w:p>
    <w:p w14:paraId="7A7D65A7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7B1BB8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# Calculate net balance for each account</w:t>
      </w:r>
    </w:p>
    <w:p w14:paraId="38749159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net_balances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list(map(lambda deposit, withdraw: deposit - withdraw, deposits, withdrawals))</w:t>
      </w:r>
    </w:p>
    <w:p w14:paraId="6AF8D29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(net_balances)  # [800, 1500, 1400]</w:t>
      </w:r>
    </w:p>
    <w:p w14:paraId="66B464E4" w14:textId="77777777" w:rsidR="00175075" w:rsidRPr="00175075" w:rsidRDefault="00175075" w:rsidP="00175075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 xml:space="preserve">Explanation: 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map()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can handle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multiple lists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at the same time.</w:t>
      </w:r>
    </w:p>
    <w:p w14:paraId="318F5DEA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412A0BD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Map to Convert Data Types</w:t>
      </w:r>
    </w:p>
    <w:p w14:paraId="39AD5E7C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B0E7D22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# Convert string balances to integers</w:t>
      </w:r>
    </w:p>
    <w:p w14:paraId="05E36323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str_balances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['1000', '2000', '1500', '2500']</w:t>
      </w:r>
    </w:p>
    <w:p w14:paraId="7F5EEAC3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int_balances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list(map(int, str_balances))</w:t>
      </w:r>
    </w:p>
    <w:p w14:paraId="77612BC1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(int_balances)  # [1000, 2000, 1500, 2500]</w:t>
      </w:r>
    </w:p>
    <w:p w14:paraId="65D88120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DDE85C3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Map with Bank Customers — Extract Names</w:t>
      </w:r>
    </w:p>
    <w:p w14:paraId="1CBE5B37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DBE0A7F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customers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</w:t>
      </w:r>
    </w:p>
    <w:p w14:paraId="0EA588D9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 xml:space="preserve">    {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'name':'Krish', 'balance': 5000},</w:t>
      </w:r>
    </w:p>
    <w:p w14:paraId="7F7FB715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{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'name':'Jack', 'balance': 3000},</w:t>
      </w:r>
    </w:p>
    <w:p w14:paraId="619FA10E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{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'name':'Sara', 'balance': 4500}</w:t>
      </w:r>
    </w:p>
    <w:p w14:paraId="43F27CAA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]</w:t>
      </w:r>
    </w:p>
    <w:p w14:paraId="48A552C9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965B85F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# Extract customer names</w:t>
      </w:r>
    </w:p>
    <w:p w14:paraId="1E5ED5B4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customer_names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list(map(lambda person: person['name'], customers))</w:t>
      </w:r>
    </w:p>
    <w:p w14:paraId="37390EE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(customer_names)  # ['Krish', 'Jack', 'Sara']</w:t>
      </w:r>
    </w:p>
    <w:p w14:paraId="22FE0D83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5920A7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Map Example — Apply Fee Deduction</w:t>
      </w:r>
    </w:p>
    <w:p w14:paraId="014653C7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208BA1C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[1000, 2000, 1500, 2500]</w:t>
      </w:r>
    </w:p>
    <w:p w14:paraId="23D87C39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3225096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# Deduct a fixed banking fee of 50 from each account</w:t>
      </w:r>
    </w:p>
    <w:p w14:paraId="167A6CB0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updated_balances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list(map(lambda x: x - 50, balances))</w:t>
      </w:r>
    </w:p>
    <w:p w14:paraId="71A8642A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(updated_balances)  # [950, 1950, 1450, 2450]</w:t>
      </w:r>
    </w:p>
    <w:p w14:paraId="6417A35B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9E2BCE3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Conclusion</w:t>
      </w:r>
    </w:p>
    <w:p w14:paraId="0A7540B6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4F403D57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The </w:t>
      </w:r>
      <w:r w:rsidRPr="00175075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map()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function is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perfect for banking operations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like:</w:t>
      </w:r>
    </w:p>
    <w:p w14:paraId="6E7E076C" w14:textId="77777777" w:rsidR="00175075" w:rsidRPr="00175075" w:rsidRDefault="00175075" w:rsidP="00175075">
      <w:pPr>
        <w:numPr>
          <w:ilvl w:val="0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Calculating interest for all accounts </w:t>
      </w:r>
    </w:p>
    <w:p w14:paraId="73EFABBF" w14:textId="77777777" w:rsidR="00175075" w:rsidRPr="00175075" w:rsidRDefault="00175075" w:rsidP="00175075">
      <w:pPr>
        <w:numPr>
          <w:ilvl w:val="0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Deducting fees from balances </w:t>
      </w:r>
    </w:p>
    <w:p w14:paraId="4C9CC5C8" w14:textId="77777777" w:rsidR="00175075" w:rsidRPr="00175075" w:rsidRDefault="00175075" w:rsidP="00175075">
      <w:pPr>
        <w:numPr>
          <w:ilvl w:val="0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Computing net balances from deposits &amp; withdrawals </w:t>
      </w:r>
    </w:p>
    <w:p w14:paraId="355C6C30" w14:textId="77777777" w:rsidR="00175075" w:rsidRPr="00175075" w:rsidRDefault="00175075" w:rsidP="00175075">
      <w:pPr>
        <w:numPr>
          <w:ilvl w:val="0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Extracting information from customer dictionaries </w:t>
      </w:r>
    </w:p>
    <w:p w14:paraId="35AF41CF" w14:textId="77777777" w:rsidR="00175075" w:rsidRPr="00175075" w:rsidRDefault="00175075" w:rsidP="00175075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Benefits:</w:t>
      </w:r>
    </w:p>
    <w:p w14:paraId="1F7C69E8" w14:textId="77777777" w:rsidR="00175075" w:rsidRPr="00175075" w:rsidRDefault="00175075" w:rsidP="00175075">
      <w:pPr>
        <w:numPr>
          <w:ilvl w:val="0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Works with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regular functions, lambda functions, and multiple iterables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02F7BC9B" w14:textId="77777777" w:rsidR="00175075" w:rsidRPr="00175075" w:rsidRDefault="00175075" w:rsidP="00175075">
      <w:pPr>
        <w:numPr>
          <w:ilvl w:val="0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Makes code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shorter, readable, and efficient</w:t>
      </w: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750B392F" w14:textId="77777777" w:rsidR="00175075" w:rsidRPr="00175075" w:rsidRDefault="00175075" w:rsidP="00175075">
      <w:pPr>
        <w:numPr>
          <w:ilvl w:val="0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175075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Ideal for </w:t>
      </w:r>
      <w:r w:rsidRPr="00175075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bulk data transformations in banking systems</w:t>
      </w:r>
    </w:p>
    <w:p w14:paraId="5C97E962" w14:textId="77777777" w:rsidR="00D23317" w:rsidRPr="00175075" w:rsidRDefault="00D23317" w:rsidP="00175075"/>
    <w:sectPr w:rsidR="00D23317" w:rsidRPr="001750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C27EF" w14:textId="77777777" w:rsidR="008D0A19" w:rsidRDefault="008D0A19" w:rsidP="00D23317">
      <w:pPr>
        <w:spacing w:after="0" w:line="240" w:lineRule="auto"/>
      </w:pPr>
      <w:r>
        <w:separator/>
      </w:r>
    </w:p>
  </w:endnote>
  <w:endnote w:type="continuationSeparator" w:id="0">
    <w:p w14:paraId="16CAC449" w14:textId="77777777" w:rsidR="008D0A19" w:rsidRDefault="008D0A19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50881" w14:textId="77777777" w:rsidR="008D0A19" w:rsidRDefault="008D0A19" w:rsidP="00D23317">
      <w:pPr>
        <w:spacing w:after="0" w:line="240" w:lineRule="auto"/>
      </w:pPr>
      <w:r>
        <w:separator/>
      </w:r>
    </w:p>
  </w:footnote>
  <w:footnote w:type="continuationSeparator" w:id="0">
    <w:p w14:paraId="6B3694C6" w14:textId="77777777" w:rsidR="008D0A19" w:rsidRDefault="008D0A19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8D0A19">
        <w:pPr>
          <w:pStyle w:val="Header"/>
        </w:pPr>
        <w:r>
          <w:rPr>
            <w:noProof/>
          </w:rPr>
          <w:pict w14:anchorId="0FA3F5F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49"/>
  </w:num>
  <w:num w:numId="2" w16cid:durableId="1510440317">
    <w:abstractNumId w:val="5"/>
  </w:num>
  <w:num w:numId="3" w16cid:durableId="2017148971">
    <w:abstractNumId w:val="57"/>
  </w:num>
  <w:num w:numId="4" w16cid:durableId="1318922451">
    <w:abstractNumId w:val="53"/>
  </w:num>
  <w:num w:numId="5" w16cid:durableId="564492419">
    <w:abstractNumId w:val="42"/>
  </w:num>
  <w:num w:numId="6" w16cid:durableId="1815222995">
    <w:abstractNumId w:val="16"/>
  </w:num>
  <w:num w:numId="7" w16cid:durableId="639463788">
    <w:abstractNumId w:val="35"/>
  </w:num>
  <w:num w:numId="8" w16cid:durableId="40131708">
    <w:abstractNumId w:val="0"/>
    <w:lvlOverride w:ilvl="0">
      <w:startOverride w:val="1"/>
    </w:lvlOverride>
  </w:num>
  <w:num w:numId="9" w16cid:durableId="2131777803">
    <w:abstractNumId w:val="31"/>
  </w:num>
  <w:num w:numId="10" w16cid:durableId="1516457673">
    <w:abstractNumId w:val="45"/>
  </w:num>
  <w:num w:numId="11" w16cid:durableId="482279567">
    <w:abstractNumId w:val="28"/>
  </w:num>
  <w:num w:numId="12" w16cid:durableId="739602123">
    <w:abstractNumId w:val="11"/>
  </w:num>
  <w:num w:numId="13" w16cid:durableId="987980097">
    <w:abstractNumId w:val="21"/>
  </w:num>
  <w:num w:numId="14" w16cid:durableId="1719669687">
    <w:abstractNumId w:val="46"/>
  </w:num>
  <w:num w:numId="15" w16cid:durableId="1203403216">
    <w:abstractNumId w:val="63"/>
  </w:num>
  <w:num w:numId="16" w16cid:durableId="694310587">
    <w:abstractNumId w:val="59"/>
  </w:num>
  <w:num w:numId="17" w16cid:durableId="1980647541">
    <w:abstractNumId w:val="52"/>
  </w:num>
  <w:num w:numId="18" w16cid:durableId="513686051">
    <w:abstractNumId w:val="54"/>
  </w:num>
  <w:num w:numId="19" w16cid:durableId="1095325440">
    <w:abstractNumId w:val="1"/>
  </w:num>
  <w:num w:numId="20" w16cid:durableId="435054257">
    <w:abstractNumId w:val="56"/>
  </w:num>
  <w:num w:numId="21" w16cid:durableId="2146652856">
    <w:abstractNumId w:val="62"/>
  </w:num>
  <w:num w:numId="22" w16cid:durableId="728457285">
    <w:abstractNumId w:val="24"/>
  </w:num>
  <w:num w:numId="23" w16cid:durableId="314726898">
    <w:abstractNumId w:val="64"/>
  </w:num>
  <w:num w:numId="24" w16cid:durableId="937833613">
    <w:abstractNumId w:val="44"/>
  </w:num>
  <w:num w:numId="25" w16cid:durableId="818234182">
    <w:abstractNumId w:val="34"/>
  </w:num>
  <w:num w:numId="26" w16cid:durableId="1741168307">
    <w:abstractNumId w:val="19"/>
  </w:num>
  <w:num w:numId="27" w16cid:durableId="326326304">
    <w:abstractNumId w:val="61"/>
  </w:num>
  <w:num w:numId="28" w16cid:durableId="1553036766">
    <w:abstractNumId w:val="2"/>
  </w:num>
  <w:num w:numId="29" w16cid:durableId="889344529">
    <w:abstractNumId w:val="17"/>
  </w:num>
  <w:num w:numId="30" w16cid:durableId="534007125">
    <w:abstractNumId w:val="13"/>
  </w:num>
  <w:num w:numId="31" w16cid:durableId="1784228959">
    <w:abstractNumId w:val="58"/>
  </w:num>
  <w:num w:numId="32" w16cid:durableId="449670788">
    <w:abstractNumId w:val="65"/>
  </w:num>
  <w:num w:numId="33" w16cid:durableId="270012251">
    <w:abstractNumId w:val="8"/>
  </w:num>
  <w:num w:numId="34" w16cid:durableId="493956119">
    <w:abstractNumId w:val="41"/>
  </w:num>
  <w:num w:numId="35" w16cid:durableId="1259093414">
    <w:abstractNumId w:val="15"/>
  </w:num>
  <w:num w:numId="36" w16cid:durableId="881550840">
    <w:abstractNumId w:val="32"/>
  </w:num>
  <w:num w:numId="37" w16cid:durableId="1586913870">
    <w:abstractNumId w:val="14"/>
  </w:num>
  <w:num w:numId="38" w16cid:durableId="1815179095">
    <w:abstractNumId w:val="4"/>
  </w:num>
  <w:num w:numId="39" w16cid:durableId="1147821528">
    <w:abstractNumId w:val="22"/>
  </w:num>
  <w:num w:numId="40" w16cid:durableId="392240000">
    <w:abstractNumId w:val="67"/>
  </w:num>
  <w:num w:numId="41" w16cid:durableId="1738554046">
    <w:abstractNumId w:val="25"/>
  </w:num>
  <w:num w:numId="42" w16cid:durableId="1086880681">
    <w:abstractNumId w:val="39"/>
  </w:num>
  <w:num w:numId="43" w16cid:durableId="998919309">
    <w:abstractNumId w:val="43"/>
  </w:num>
  <w:num w:numId="44" w16cid:durableId="1418091339">
    <w:abstractNumId w:val="3"/>
  </w:num>
  <w:num w:numId="45" w16cid:durableId="1540824109">
    <w:abstractNumId w:val="20"/>
  </w:num>
  <w:num w:numId="46" w16cid:durableId="114064060">
    <w:abstractNumId w:val="7"/>
  </w:num>
  <w:num w:numId="47" w16cid:durableId="185215980">
    <w:abstractNumId w:val="51"/>
  </w:num>
  <w:num w:numId="48" w16cid:durableId="1058481721">
    <w:abstractNumId w:val="37"/>
  </w:num>
  <w:num w:numId="49" w16cid:durableId="956831386">
    <w:abstractNumId w:val="6"/>
  </w:num>
  <w:num w:numId="50" w16cid:durableId="1715036037">
    <w:abstractNumId w:val="33"/>
  </w:num>
  <w:num w:numId="51" w16cid:durableId="1463382823">
    <w:abstractNumId w:val="29"/>
  </w:num>
  <w:num w:numId="52" w16cid:durableId="1664044996">
    <w:abstractNumId w:val="50"/>
  </w:num>
  <w:num w:numId="53" w16cid:durableId="1128939237">
    <w:abstractNumId w:val="55"/>
  </w:num>
  <w:num w:numId="54" w16cid:durableId="247662612">
    <w:abstractNumId w:val="12"/>
  </w:num>
  <w:num w:numId="55" w16cid:durableId="6446720">
    <w:abstractNumId w:val="26"/>
  </w:num>
  <w:num w:numId="56" w16cid:durableId="2091581545">
    <w:abstractNumId w:val="18"/>
  </w:num>
  <w:num w:numId="57" w16cid:durableId="452985949">
    <w:abstractNumId w:val="66"/>
  </w:num>
  <w:num w:numId="58" w16cid:durableId="767895062">
    <w:abstractNumId w:val="10"/>
  </w:num>
  <w:num w:numId="59" w16cid:durableId="1051922590">
    <w:abstractNumId w:val="36"/>
  </w:num>
  <w:num w:numId="60" w16cid:durableId="34892095">
    <w:abstractNumId w:val="23"/>
  </w:num>
  <w:num w:numId="61" w16cid:durableId="1225527673">
    <w:abstractNumId w:val="60"/>
    <w:lvlOverride w:ilvl="0">
      <w:startOverride w:val="1"/>
    </w:lvlOverride>
  </w:num>
  <w:num w:numId="62" w16cid:durableId="1318536041">
    <w:abstractNumId w:val="48"/>
  </w:num>
  <w:num w:numId="63" w16cid:durableId="793984615">
    <w:abstractNumId w:val="47"/>
  </w:num>
  <w:num w:numId="64" w16cid:durableId="214512203">
    <w:abstractNumId w:val="30"/>
  </w:num>
  <w:num w:numId="65" w16cid:durableId="1990093167">
    <w:abstractNumId w:val="27"/>
  </w:num>
  <w:num w:numId="66" w16cid:durableId="1384058668">
    <w:abstractNumId w:val="9"/>
  </w:num>
  <w:num w:numId="67" w16cid:durableId="247661412">
    <w:abstractNumId w:val="38"/>
  </w:num>
  <w:num w:numId="68" w16cid:durableId="29467927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175075"/>
    <w:rsid w:val="002000CF"/>
    <w:rsid w:val="004F4A15"/>
    <w:rsid w:val="00563A1C"/>
    <w:rsid w:val="005F3F24"/>
    <w:rsid w:val="00660E21"/>
    <w:rsid w:val="00671028"/>
    <w:rsid w:val="00746807"/>
    <w:rsid w:val="007934B1"/>
    <w:rsid w:val="0085267E"/>
    <w:rsid w:val="008D0A19"/>
    <w:rsid w:val="00AE5B13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2411</Characters>
  <Application>Microsoft Office Word</Application>
  <DocSecurity>0</DocSecurity>
  <Lines>100</Lines>
  <Paragraphs>70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2026-04-08T17:36:00Z</dcterms:created>
  <dcterms:modified xsi:type="dcterms:W3CDTF">2026-04-08T17:36:00Z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