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17E8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6F7616DD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The </w:t>
      </w:r>
      <w:r w:rsidRPr="001E5DF1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filter()</w:t>
      </w:r>
      <w:r w:rsidRPr="001E5DF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 Function in Python — Banking Examples</w:t>
      </w:r>
    </w:p>
    <w:p w14:paraId="20581898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6EB43FE1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The 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filter()</w:t>
      </w: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function </w:t>
      </w:r>
      <w:r w:rsidRPr="001E5DF1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constructs an iterator</w:t>
      </w: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from elements of an iterable for which a </w:t>
      </w:r>
      <w:r w:rsidRPr="001E5DF1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function returns True</w:t>
      </w: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. It is ideal for </w:t>
      </w:r>
      <w:r w:rsidRPr="001E5DF1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filtering accounts, transactions, or balances</w:t>
      </w: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based on specific conditions.</w:t>
      </w:r>
    </w:p>
    <w:p w14:paraId="14039194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7F49163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 Filter Accounts with High Balance</w:t>
      </w:r>
    </w:p>
    <w:p w14:paraId="2C7A6CC4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FAB60F5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# List of account balances</w:t>
      </w:r>
    </w:p>
    <w:p w14:paraId="1CB39B54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balances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[1000, 2500, 3000, 1500, 4000]</w:t>
      </w:r>
    </w:p>
    <w:p w14:paraId="315AB6D0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024267A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# Function to check if balance is greater than 2000</w:t>
      </w:r>
    </w:p>
    <w:p w14:paraId="05E4D2CB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high_balance(balance):</w:t>
      </w:r>
    </w:p>
    <w:p w14:paraId="36775944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balance &gt; 2000</w:t>
      </w:r>
    </w:p>
    <w:p w14:paraId="1BA84B4D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25D8225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# Using filter to get accounts with balance &gt; 2000</w:t>
      </w:r>
    </w:p>
    <w:p w14:paraId="78568F9E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high_balance_accounts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list(filter(high_balance, balances))</w:t>
      </w:r>
    </w:p>
    <w:p w14:paraId="2BD099DC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(high_balance_accounts)  # [2500, 3000, 4000]</w:t>
      </w:r>
    </w:p>
    <w:p w14:paraId="7CAB5154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35BFD7F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Filter Using Lambda Function</w:t>
      </w:r>
    </w:p>
    <w:p w14:paraId="0B18E641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545FB6B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balances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[1000, 2500, 3000, 1500, 4000]</w:t>
      </w:r>
    </w:p>
    <w:p w14:paraId="78CB0D5C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0CC8C4B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# Using lambda instead of defining a separate function</w:t>
      </w:r>
    </w:p>
    <w:p w14:paraId="622ED51D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high_balance_accounts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list(filter(lambda x: x &gt; 2000, balances))</w:t>
      </w:r>
    </w:p>
    <w:p w14:paraId="39B29865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(high_balance_accounts)  # [2500, 3000, 4000]</w:t>
      </w:r>
    </w:p>
    <w:p w14:paraId="138D32E3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AE5D9ED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 Filter Transactions Above a Threshold</w:t>
      </w:r>
    </w:p>
    <w:p w14:paraId="4EE61A0F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C829DCB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transactions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[100, 500, 250, 700, 50]</w:t>
      </w:r>
    </w:p>
    <w:p w14:paraId="69EC679C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D4FB70C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# Get transactions above 300</w:t>
      </w:r>
    </w:p>
    <w:p w14:paraId="662E05FF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large_transactions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list(filter(lambda x: x &gt; 300, transactions))</w:t>
      </w:r>
    </w:p>
    <w:p w14:paraId="0EA90226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(large_transactions)  # [500, 700]</w:t>
      </w:r>
    </w:p>
    <w:p w14:paraId="04C41E9C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2D6FFFD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Filter Even Balances (Example: Even Dollar Amounts)</w:t>
      </w:r>
    </w:p>
    <w:p w14:paraId="3D278B64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11B462F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balances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[1000, 2505, 3000, 1501, 4000]</w:t>
      </w:r>
    </w:p>
    <w:p w14:paraId="7E603E28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D3D7081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# Only balances that are even</w:t>
      </w:r>
    </w:p>
    <w:p w14:paraId="4911D4F6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even_balances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list(filter(lambda x: x % 2 == 0, balances))</w:t>
      </w:r>
    </w:p>
    <w:p w14:paraId="4C23C1E0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(even_balances)  # [1000, 3000, 4000]</w:t>
      </w:r>
    </w:p>
    <w:p w14:paraId="12D1866B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B1E7AC2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Filter Customers by Age</w:t>
      </w:r>
    </w:p>
    <w:p w14:paraId="2B582DAF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0DD57CE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customers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</w:t>
      </w:r>
    </w:p>
    <w:p w14:paraId="767E73BE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{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'name':'Krish', 'age':32, 'balance':5000},</w:t>
      </w:r>
    </w:p>
    <w:p w14:paraId="6C2B2E3E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{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'name':'Jack', 'age':33, 'balance':3000},</w:t>
      </w:r>
    </w:p>
    <w:p w14:paraId="4F99E1DB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{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'name':'Sara', 'age':24, 'balance':4500}</w:t>
      </w:r>
    </w:p>
    <w:p w14:paraId="5D7A6699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]</w:t>
      </w:r>
    </w:p>
    <w:p w14:paraId="3BBEE5D5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583E596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# Function to filter customers older than 25</w:t>
      </w:r>
    </w:p>
    <w:p w14:paraId="500B70BA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age_above_25(person):</w:t>
      </w:r>
    </w:p>
    <w:p w14:paraId="61F0631D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person['age'] &gt; 25</w:t>
      </w:r>
    </w:p>
    <w:p w14:paraId="5E173DAE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CA61680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eligible_customers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list(filter(age_above_25, customers))</w:t>
      </w:r>
    </w:p>
    <w:p w14:paraId="4ABA019E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(eligible_customers)</w:t>
      </w:r>
    </w:p>
    <w:p w14:paraId="5CDCF16C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# [{'name':'Krish', 'age':32, 'balance':5000}, {'name':'Jack', 'age':33, 'balance':3000}]</w:t>
      </w:r>
    </w:p>
    <w:p w14:paraId="2326B313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lastRenderedPageBreak/>
        <w:t> </w:t>
      </w:r>
    </w:p>
    <w:p w14:paraId="1EB09687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6. Filter Customers with Balance &gt; 4000</w:t>
      </w:r>
    </w:p>
    <w:p w14:paraId="778B7C7A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D334071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rich_customers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list(filter(lambda person: person['balance'] &gt; 4000, customers))</w:t>
      </w:r>
    </w:p>
    <w:p w14:paraId="723C0D15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(rich_customers)</w:t>
      </w:r>
    </w:p>
    <w:p w14:paraId="04CEDD43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# [{'name':'Krish', 'age':32, 'balance':5000}, {'name':'Sara', 'age':24, 'balance':4500}]</w:t>
      </w:r>
    </w:p>
    <w:p w14:paraId="0F0B05C5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4E91369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Conclusion</w:t>
      </w:r>
    </w:p>
    <w:p w14:paraId="6C9A6980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7ACE42D7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The </w:t>
      </w:r>
      <w:r w:rsidRPr="001E5DF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filter()</w:t>
      </w: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function is </w:t>
      </w:r>
      <w:r w:rsidRPr="001E5DF1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perfect for banking operations</w:t>
      </w: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like:</w:t>
      </w:r>
    </w:p>
    <w:p w14:paraId="55E72F29" w14:textId="77777777" w:rsidR="001E5DF1" w:rsidRPr="001E5DF1" w:rsidRDefault="001E5DF1" w:rsidP="001E5DF1">
      <w:pPr>
        <w:numPr>
          <w:ilvl w:val="0"/>
          <w:numId w:val="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Selecting high-balance accounts </w:t>
      </w:r>
    </w:p>
    <w:p w14:paraId="210917E1" w14:textId="77777777" w:rsidR="001E5DF1" w:rsidRPr="001E5DF1" w:rsidRDefault="001E5DF1" w:rsidP="001E5DF1">
      <w:pPr>
        <w:numPr>
          <w:ilvl w:val="0"/>
          <w:numId w:val="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Filtering eligible customers by age </w:t>
      </w:r>
    </w:p>
    <w:p w14:paraId="74E5E05C" w14:textId="77777777" w:rsidR="001E5DF1" w:rsidRPr="001E5DF1" w:rsidRDefault="001E5DF1" w:rsidP="001E5DF1">
      <w:pPr>
        <w:numPr>
          <w:ilvl w:val="0"/>
          <w:numId w:val="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Filtering transactions above a certain amount </w:t>
      </w:r>
    </w:p>
    <w:p w14:paraId="31DD3085" w14:textId="77777777" w:rsidR="001E5DF1" w:rsidRPr="001E5DF1" w:rsidRDefault="001E5DF1" w:rsidP="001E5DF1">
      <w:pPr>
        <w:numPr>
          <w:ilvl w:val="0"/>
          <w:numId w:val="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Cleaning account lists based on specific criteria </w:t>
      </w:r>
    </w:p>
    <w:p w14:paraId="0D9B24FA" w14:textId="77777777" w:rsidR="001E5DF1" w:rsidRPr="001E5DF1" w:rsidRDefault="001E5DF1" w:rsidP="001E5DF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Benefits:</w:t>
      </w:r>
    </w:p>
    <w:p w14:paraId="13E64950" w14:textId="77777777" w:rsidR="001E5DF1" w:rsidRPr="001E5DF1" w:rsidRDefault="001E5DF1" w:rsidP="001E5DF1">
      <w:pPr>
        <w:numPr>
          <w:ilvl w:val="0"/>
          <w:numId w:val="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Works with </w:t>
      </w:r>
      <w:r w:rsidRPr="001E5DF1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functions or lambda expressions</w:t>
      </w: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04974846" w14:textId="77777777" w:rsidR="001E5DF1" w:rsidRPr="001E5DF1" w:rsidRDefault="001E5DF1" w:rsidP="001E5DF1">
      <w:pPr>
        <w:numPr>
          <w:ilvl w:val="0"/>
          <w:numId w:val="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Returns an </w:t>
      </w:r>
      <w:r w:rsidRPr="001E5DF1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iterator</w:t>
      </w: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, making it memory-efficient for large datasets </w:t>
      </w:r>
    </w:p>
    <w:p w14:paraId="3ABC6079" w14:textId="77777777" w:rsidR="001E5DF1" w:rsidRPr="001E5DF1" w:rsidRDefault="001E5DF1" w:rsidP="001E5DF1">
      <w:pPr>
        <w:numPr>
          <w:ilvl w:val="0"/>
          <w:numId w:val="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E5DF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Ideal for </w:t>
      </w:r>
      <w:r w:rsidRPr="001E5DF1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data filtering and customer segmentation in banking systems</w:t>
      </w:r>
    </w:p>
    <w:p w14:paraId="5C97E962" w14:textId="77777777" w:rsidR="00D23317" w:rsidRPr="001E5DF1" w:rsidRDefault="00D23317" w:rsidP="001E5DF1"/>
    <w:sectPr w:rsidR="00D23317" w:rsidRPr="001E5D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AC52" w14:textId="77777777" w:rsidR="006E16C6" w:rsidRDefault="006E16C6" w:rsidP="00D23317">
      <w:pPr>
        <w:spacing w:after="0" w:line="240" w:lineRule="auto"/>
      </w:pPr>
      <w:r>
        <w:separator/>
      </w:r>
    </w:p>
  </w:endnote>
  <w:endnote w:type="continuationSeparator" w:id="0">
    <w:p w14:paraId="6BB6F04D" w14:textId="77777777" w:rsidR="006E16C6" w:rsidRDefault="006E16C6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E0BE3" w14:textId="77777777" w:rsidR="006E16C6" w:rsidRDefault="006E16C6" w:rsidP="00D23317">
      <w:pPr>
        <w:spacing w:after="0" w:line="240" w:lineRule="auto"/>
      </w:pPr>
      <w:r>
        <w:separator/>
      </w:r>
    </w:p>
  </w:footnote>
  <w:footnote w:type="continuationSeparator" w:id="0">
    <w:p w14:paraId="7E8F1819" w14:textId="77777777" w:rsidR="006E16C6" w:rsidRDefault="006E16C6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6E16C6">
        <w:pPr>
          <w:pStyle w:val="Header"/>
        </w:pPr>
        <w:r>
          <w:rPr>
            <w:noProof/>
          </w:rPr>
          <w:pict w14:anchorId="0B8297C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A2390F"/>
    <w:multiLevelType w:val="multilevel"/>
    <w:tmpl w:val="59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267280"/>
    <w:multiLevelType w:val="multilevel"/>
    <w:tmpl w:val="C2E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CD7D39"/>
    <w:multiLevelType w:val="multilevel"/>
    <w:tmpl w:val="756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1653ED"/>
    <w:multiLevelType w:val="multilevel"/>
    <w:tmpl w:val="C5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B3471F"/>
    <w:multiLevelType w:val="multilevel"/>
    <w:tmpl w:val="6A2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774477D"/>
    <w:multiLevelType w:val="multilevel"/>
    <w:tmpl w:val="A53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A0B14A4"/>
    <w:multiLevelType w:val="multilevel"/>
    <w:tmpl w:val="1A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01E3953"/>
    <w:multiLevelType w:val="multilevel"/>
    <w:tmpl w:val="DB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6B3A78"/>
    <w:multiLevelType w:val="multilevel"/>
    <w:tmpl w:val="A89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645461D"/>
    <w:multiLevelType w:val="multilevel"/>
    <w:tmpl w:val="FAE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DE2CCC"/>
    <w:multiLevelType w:val="multilevel"/>
    <w:tmpl w:val="A8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0A70C4A"/>
    <w:multiLevelType w:val="multilevel"/>
    <w:tmpl w:val="3B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3194D98"/>
    <w:multiLevelType w:val="multilevel"/>
    <w:tmpl w:val="F96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5267D5F"/>
    <w:multiLevelType w:val="multilevel"/>
    <w:tmpl w:val="E91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76657F2"/>
    <w:multiLevelType w:val="multilevel"/>
    <w:tmpl w:val="2F6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CC84B74"/>
    <w:multiLevelType w:val="multilevel"/>
    <w:tmpl w:val="B49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F6D5E57"/>
    <w:multiLevelType w:val="multilevel"/>
    <w:tmpl w:val="E4D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9763BC9"/>
    <w:multiLevelType w:val="multilevel"/>
    <w:tmpl w:val="9A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A2877E9"/>
    <w:multiLevelType w:val="multilevel"/>
    <w:tmpl w:val="F3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0AB3F51"/>
    <w:multiLevelType w:val="multilevel"/>
    <w:tmpl w:val="A3F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11077C1"/>
    <w:multiLevelType w:val="multilevel"/>
    <w:tmpl w:val="D0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95D63D0"/>
    <w:multiLevelType w:val="multilevel"/>
    <w:tmpl w:val="F0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1B323FA"/>
    <w:multiLevelType w:val="multilevel"/>
    <w:tmpl w:val="B52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C7A2ADE"/>
    <w:multiLevelType w:val="multilevel"/>
    <w:tmpl w:val="7FC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51"/>
  </w:num>
  <w:num w:numId="2" w16cid:durableId="1510440317">
    <w:abstractNumId w:val="5"/>
  </w:num>
  <w:num w:numId="3" w16cid:durableId="2017148971">
    <w:abstractNumId w:val="59"/>
  </w:num>
  <w:num w:numId="4" w16cid:durableId="1318922451">
    <w:abstractNumId w:val="55"/>
  </w:num>
  <w:num w:numId="5" w16cid:durableId="564492419">
    <w:abstractNumId w:val="43"/>
  </w:num>
  <w:num w:numId="6" w16cid:durableId="1815222995">
    <w:abstractNumId w:val="16"/>
  </w:num>
  <w:num w:numId="7" w16cid:durableId="639463788">
    <w:abstractNumId w:val="35"/>
  </w:num>
  <w:num w:numId="8" w16cid:durableId="40131708">
    <w:abstractNumId w:val="0"/>
    <w:lvlOverride w:ilvl="0">
      <w:startOverride w:val="1"/>
    </w:lvlOverride>
  </w:num>
  <w:num w:numId="9" w16cid:durableId="2131777803">
    <w:abstractNumId w:val="31"/>
  </w:num>
  <w:num w:numId="10" w16cid:durableId="1516457673">
    <w:abstractNumId w:val="47"/>
  </w:num>
  <w:num w:numId="11" w16cid:durableId="482279567">
    <w:abstractNumId w:val="28"/>
  </w:num>
  <w:num w:numId="12" w16cid:durableId="739602123">
    <w:abstractNumId w:val="11"/>
  </w:num>
  <w:num w:numId="13" w16cid:durableId="987980097">
    <w:abstractNumId w:val="21"/>
  </w:num>
  <w:num w:numId="14" w16cid:durableId="1719669687">
    <w:abstractNumId w:val="48"/>
  </w:num>
  <w:num w:numId="15" w16cid:durableId="1203403216">
    <w:abstractNumId w:val="65"/>
  </w:num>
  <w:num w:numId="16" w16cid:durableId="694310587">
    <w:abstractNumId w:val="61"/>
  </w:num>
  <w:num w:numId="17" w16cid:durableId="1980647541">
    <w:abstractNumId w:val="54"/>
  </w:num>
  <w:num w:numId="18" w16cid:durableId="513686051">
    <w:abstractNumId w:val="56"/>
  </w:num>
  <w:num w:numId="19" w16cid:durableId="1095325440">
    <w:abstractNumId w:val="1"/>
  </w:num>
  <w:num w:numId="20" w16cid:durableId="435054257">
    <w:abstractNumId w:val="58"/>
  </w:num>
  <w:num w:numId="21" w16cid:durableId="2146652856">
    <w:abstractNumId w:val="64"/>
  </w:num>
  <w:num w:numId="22" w16cid:durableId="728457285">
    <w:abstractNumId w:val="24"/>
  </w:num>
  <w:num w:numId="23" w16cid:durableId="314726898">
    <w:abstractNumId w:val="66"/>
  </w:num>
  <w:num w:numId="24" w16cid:durableId="937833613">
    <w:abstractNumId w:val="46"/>
  </w:num>
  <w:num w:numId="25" w16cid:durableId="818234182">
    <w:abstractNumId w:val="34"/>
  </w:num>
  <w:num w:numId="26" w16cid:durableId="1741168307">
    <w:abstractNumId w:val="19"/>
  </w:num>
  <w:num w:numId="27" w16cid:durableId="326326304">
    <w:abstractNumId w:val="63"/>
  </w:num>
  <w:num w:numId="28" w16cid:durableId="1553036766">
    <w:abstractNumId w:val="2"/>
  </w:num>
  <w:num w:numId="29" w16cid:durableId="889344529">
    <w:abstractNumId w:val="17"/>
  </w:num>
  <w:num w:numId="30" w16cid:durableId="534007125">
    <w:abstractNumId w:val="13"/>
  </w:num>
  <w:num w:numId="31" w16cid:durableId="1784228959">
    <w:abstractNumId w:val="60"/>
  </w:num>
  <w:num w:numId="32" w16cid:durableId="449670788">
    <w:abstractNumId w:val="67"/>
  </w:num>
  <w:num w:numId="33" w16cid:durableId="270012251">
    <w:abstractNumId w:val="8"/>
  </w:num>
  <w:num w:numId="34" w16cid:durableId="493956119">
    <w:abstractNumId w:val="41"/>
  </w:num>
  <w:num w:numId="35" w16cid:durableId="1259093414">
    <w:abstractNumId w:val="15"/>
  </w:num>
  <w:num w:numId="36" w16cid:durableId="881550840">
    <w:abstractNumId w:val="32"/>
  </w:num>
  <w:num w:numId="37" w16cid:durableId="1586913870">
    <w:abstractNumId w:val="14"/>
  </w:num>
  <w:num w:numId="38" w16cid:durableId="1815179095">
    <w:abstractNumId w:val="4"/>
  </w:num>
  <w:num w:numId="39" w16cid:durableId="1147821528">
    <w:abstractNumId w:val="22"/>
  </w:num>
  <w:num w:numId="40" w16cid:durableId="392240000">
    <w:abstractNumId w:val="69"/>
  </w:num>
  <w:num w:numId="41" w16cid:durableId="1738554046">
    <w:abstractNumId w:val="25"/>
  </w:num>
  <w:num w:numId="42" w16cid:durableId="1086880681">
    <w:abstractNumId w:val="39"/>
  </w:num>
  <w:num w:numId="43" w16cid:durableId="998919309">
    <w:abstractNumId w:val="45"/>
  </w:num>
  <w:num w:numId="44" w16cid:durableId="1418091339">
    <w:abstractNumId w:val="3"/>
  </w:num>
  <w:num w:numId="45" w16cid:durableId="1540824109">
    <w:abstractNumId w:val="20"/>
  </w:num>
  <w:num w:numId="46" w16cid:durableId="114064060">
    <w:abstractNumId w:val="7"/>
  </w:num>
  <w:num w:numId="47" w16cid:durableId="185215980">
    <w:abstractNumId w:val="53"/>
  </w:num>
  <w:num w:numId="48" w16cid:durableId="1058481721">
    <w:abstractNumId w:val="37"/>
  </w:num>
  <w:num w:numId="49" w16cid:durableId="956831386">
    <w:abstractNumId w:val="6"/>
  </w:num>
  <w:num w:numId="50" w16cid:durableId="1715036037">
    <w:abstractNumId w:val="33"/>
  </w:num>
  <w:num w:numId="51" w16cid:durableId="1463382823">
    <w:abstractNumId w:val="29"/>
  </w:num>
  <w:num w:numId="52" w16cid:durableId="1664044996">
    <w:abstractNumId w:val="52"/>
  </w:num>
  <w:num w:numId="53" w16cid:durableId="1128939237">
    <w:abstractNumId w:val="57"/>
  </w:num>
  <w:num w:numId="54" w16cid:durableId="247662612">
    <w:abstractNumId w:val="12"/>
  </w:num>
  <w:num w:numId="55" w16cid:durableId="6446720">
    <w:abstractNumId w:val="26"/>
  </w:num>
  <w:num w:numId="56" w16cid:durableId="2091581545">
    <w:abstractNumId w:val="18"/>
  </w:num>
  <w:num w:numId="57" w16cid:durableId="452985949">
    <w:abstractNumId w:val="68"/>
  </w:num>
  <w:num w:numId="58" w16cid:durableId="767895062">
    <w:abstractNumId w:val="10"/>
  </w:num>
  <w:num w:numId="59" w16cid:durableId="1051922590">
    <w:abstractNumId w:val="36"/>
  </w:num>
  <w:num w:numId="60" w16cid:durableId="34892095">
    <w:abstractNumId w:val="23"/>
  </w:num>
  <w:num w:numId="61" w16cid:durableId="1225527673">
    <w:abstractNumId w:val="62"/>
    <w:lvlOverride w:ilvl="0">
      <w:startOverride w:val="1"/>
    </w:lvlOverride>
  </w:num>
  <w:num w:numId="62" w16cid:durableId="1318536041">
    <w:abstractNumId w:val="50"/>
  </w:num>
  <w:num w:numId="63" w16cid:durableId="793984615">
    <w:abstractNumId w:val="49"/>
  </w:num>
  <w:num w:numId="64" w16cid:durableId="214512203">
    <w:abstractNumId w:val="30"/>
  </w:num>
  <w:num w:numId="65" w16cid:durableId="1990093167">
    <w:abstractNumId w:val="27"/>
  </w:num>
  <w:num w:numId="66" w16cid:durableId="1384058668">
    <w:abstractNumId w:val="9"/>
  </w:num>
  <w:num w:numId="67" w16cid:durableId="247661412">
    <w:abstractNumId w:val="38"/>
  </w:num>
  <w:num w:numId="68" w16cid:durableId="294679275">
    <w:abstractNumId w:val="40"/>
  </w:num>
  <w:num w:numId="69" w16cid:durableId="899679246">
    <w:abstractNumId w:val="42"/>
  </w:num>
  <w:num w:numId="70" w16cid:durableId="182801192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175075"/>
    <w:rsid w:val="001E5DF1"/>
    <w:rsid w:val="002000CF"/>
    <w:rsid w:val="004F4A15"/>
    <w:rsid w:val="00563A1C"/>
    <w:rsid w:val="005F3F24"/>
    <w:rsid w:val="00660E21"/>
    <w:rsid w:val="00671028"/>
    <w:rsid w:val="006E16C6"/>
    <w:rsid w:val="00746807"/>
    <w:rsid w:val="007934B1"/>
    <w:rsid w:val="0085267E"/>
    <w:rsid w:val="00AE5B13"/>
    <w:rsid w:val="00D23317"/>
    <w:rsid w:val="00D8611A"/>
    <w:rsid w:val="00E227C0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2200</Characters>
  <Application>Microsoft Office Word</Application>
  <DocSecurity>0</DocSecurity>
  <Lines>91</Lines>
  <Paragraphs>63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2026-04-08T17:36:00Z</dcterms:created>
  <dcterms:modified xsi:type="dcterms:W3CDTF">2026-04-08T17:36:00Z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