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A6B4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2DE1A9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Importing Modules in Python (Banking Domain)</w:t>
      </w:r>
    </w:p>
    <w:p w14:paraId="1DADD19E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304F62EF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Modules and packages help in </w:t>
      </w:r>
      <w:r w:rsidRPr="0005788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organizing banking applications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, reusing code, and keeping projects clean.</w:t>
      </w:r>
    </w:p>
    <w:p w14:paraId="70932EB5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In real banking systems:</w:t>
      </w:r>
    </w:p>
    <w:p w14:paraId="5973C552" w14:textId="77777777" w:rsidR="0005788A" w:rsidRPr="0005788A" w:rsidRDefault="0005788A" w:rsidP="0005788A">
      <w:pPr>
        <w:numPr>
          <w:ilvl w:val="0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Interest calculations may be in one module </w:t>
      </w:r>
    </w:p>
    <w:p w14:paraId="4965C676" w14:textId="77777777" w:rsidR="0005788A" w:rsidRPr="0005788A" w:rsidRDefault="0005788A" w:rsidP="0005788A">
      <w:pPr>
        <w:numPr>
          <w:ilvl w:val="0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 processing in another </w:t>
      </w:r>
    </w:p>
    <w:p w14:paraId="607B7761" w14:textId="77777777" w:rsidR="0005788A" w:rsidRPr="0005788A" w:rsidRDefault="0005788A" w:rsidP="0005788A">
      <w:pPr>
        <w:numPr>
          <w:ilvl w:val="0"/>
          <w:numId w:val="7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Customer management in another </w:t>
      </w:r>
    </w:p>
    <w:p w14:paraId="7B9FAE42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7ED1B0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Importing a Complete Module</w:t>
      </w:r>
    </w:p>
    <w:p w14:paraId="1E31C6F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AA9DC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math</w:t>
      </w:r>
    </w:p>
    <w:p w14:paraId="0A7420BC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4187163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# Calculate square root of account balance (example logic)</w:t>
      </w:r>
    </w:p>
    <w:p w14:paraId="58C2B96E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1600</w:t>
      </w:r>
    </w:p>
    <w:p w14:paraId="4150A254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(math.sqrt(balance))  # 40.0</w:t>
      </w:r>
    </w:p>
    <w:p w14:paraId="4D70438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66DBC27F" w14:textId="77777777" w:rsidR="0005788A" w:rsidRPr="0005788A" w:rsidRDefault="0005788A" w:rsidP="0005788A">
      <w:pPr>
        <w:numPr>
          <w:ilvl w:val="0"/>
          <w:numId w:val="7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Use 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math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module for </w:t>
      </w:r>
      <w:r w:rsidRPr="0005788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interest calculations, EMI, risk models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17C17947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5644EC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Import Specific Functions</w:t>
      </w:r>
    </w:p>
    <w:p w14:paraId="2C9F116A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D6BD6C3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math import sqrt, pi</w:t>
      </w:r>
    </w:p>
    <w:p w14:paraId="5D1AED13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D05E3DE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# Example: Calculate interest using sqrt</w:t>
      </w:r>
    </w:p>
    <w:p w14:paraId="1603A00E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2500</w:t>
      </w:r>
    </w:p>
    <w:p w14:paraId="241FFBD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(sqrt(balance))</w:t>
      </w:r>
    </w:p>
    <w:p w14:paraId="7A0D879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17FBA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# Using pi (example: financial formulas)</w:t>
      </w:r>
    </w:p>
    <w:p w14:paraId="571D43DA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(pi)</w:t>
      </w:r>
    </w:p>
    <w:p w14:paraId="18C0DF7C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3A4A50FE" w14:textId="77777777" w:rsidR="0005788A" w:rsidRPr="0005788A" w:rsidRDefault="0005788A" w:rsidP="0005788A">
      <w:pPr>
        <w:numPr>
          <w:ilvl w:val="0"/>
          <w:numId w:val="7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Import only required functions to </w:t>
      </w:r>
      <w:r w:rsidRPr="0005788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optimize performance and readability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5011FBE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CF9F91A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Using Alias (Short Name)</w:t>
      </w:r>
    </w:p>
    <w:p w14:paraId="7CD64404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2FC4B08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numpy as np</w:t>
      </w:r>
    </w:p>
    <w:p w14:paraId="63D75C3A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7FA139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# Store multiple account balances</w:t>
      </w:r>
    </w:p>
    <w:p w14:paraId="2FCF08C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np.array([1000, 2000, 3000, 4000])</w:t>
      </w:r>
    </w:p>
    <w:p w14:paraId="3490DAF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(balances)</w:t>
      </w:r>
    </w:p>
    <w:p w14:paraId="342C13D0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1A00D840" w14:textId="77777777" w:rsidR="0005788A" w:rsidRPr="0005788A" w:rsidRDefault="0005788A" w:rsidP="0005788A">
      <w:pPr>
        <w:numPr>
          <w:ilvl w:val="0"/>
          <w:numId w:val="7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Use 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numpy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for </w:t>
      </w:r>
      <w:r w:rsidRPr="0005788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bulk financial calculations and analytics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2D74BFE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2F1F027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Import Everything (Not Recommended)</w:t>
      </w:r>
    </w:p>
    <w:p w14:paraId="46970B1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B90719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math import *</w:t>
      </w:r>
    </w:p>
    <w:p w14:paraId="5F63066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F94EA5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1600</w:t>
      </w:r>
    </w:p>
    <w:p w14:paraId="1B4AF6BF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(sqrt(balance))</w:t>
      </w:r>
    </w:p>
    <w:p w14:paraId="25E8B8F5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(pi)</w:t>
      </w:r>
    </w:p>
    <w:p w14:paraId="6C0C51FD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Note:</w:t>
      </w:r>
    </w:p>
    <w:p w14:paraId="2FB23F96" w14:textId="77777777" w:rsidR="0005788A" w:rsidRPr="0005788A" w:rsidRDefault="0005788A" w:rsidP="0005788A">
      <w:pPr>
        <w:numPr>
          <w:ilvl w:val="0"/>
          <w:numId w:val="7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Avoid this in real banking systems as it may </w:t>
      </w:r>
      <w:r w:rsidRPr="0005788A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cause conflicts and reduce readability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643E2DE3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07359D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Import from Custom Package (Banking Example)</w:t>
      </w:r>
    </w:p>
    <w:p w14:paraId="244AA164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Assume we created a banking package:</w:t>
      </w:r>
    </w:p>
    <w:p w14:paraId="5E1E3EB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958AD9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banking/</w:t>
      </w:r>
    </w:p>
    <w:p w14:paraId="6A08AC7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__init__.py</w:t>
      </w:r>
    </w:p>
    <w:p w14:paraId="69CDEC15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    transactions.py</w:t>
      </w:r>
    </w:p>
    <w:p w14:paraId="1BE6D612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accounts.py</w:t>
      </w:r>
    </w:p>
    <w:p w14:paraId="01AF2E5C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8922D47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Import Specific Function</w:t>
      </w:r>
    </w:p>
    <w:p w14:paraId="5ADFDCED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92B62A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banking.transactions import deposit</w:t>
      </w:r>
    </w:p>
    <w:p w14:paraId="7074E32E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F3C4A3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deposit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(1000, 500)</w:t>
      </w:r>
    </w:p>
    <w:p w14:paraId="56F8904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Example Function (transactions.py):</w:t>
      </w:r>
    </w:p>
    <w:p w14:paraId="18C3BB47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7F4513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deposit(balance, amount):</w:t>
      </w:r>
    </w:p>
    <w:p w14:paraId="62DC43D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balance + amount</w:t>
      </w:r>
    </w:p>
    <w:p w14:paraId="37240E1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D3D408C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Import Full Module</w:t>
      </w:r>
    </w:p>
    <w:p w14:paraId="31E243E8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053D74C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banking import transactions</w:t>
      </w:r>
    </w:p>
    <w:p w14:paraId="3B776B68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F6044BA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(transactions.deposit(1000, 500))</w:t>
      </w:r>
    </w:p>
    <w:p w14:paraId="5B398C8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49D01125" w14:textId="77777777" w:rsidR="0005788A" w:rsidRPr="0005788A" w:rsidRDefault="0005788A" w:rsidP="0005788A">
      <w:pPr>
        <w:numPr>
          <w:ilvl w:val="0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Organize code into modules like: </w:t>
      </w:r>
    </w:p>
    <w:p w14:paraId="4E2EA1F1" w14:textId="77777777" w:rsidR="0005788A" w:rsidRPr="0005788A" w:rsidRDefault="0005788A" w:rsidP="0005788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accounts.py </w:t>
      </w:r>
    </w:p>
    <w:p w14:paraId="6E076ACC" w14:textId="77777777" w:rsidR="0005788A" w:rsidRPr="0005788A" w:rsidRDefault="0005788A" w:rsidP="0005788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loans.py </w:t>
      </w:r>
    </w:p>
    <w:p w14:paraId="2D99028E" w14:textId="77777777" w:rsidR="0005788A" w:rsidRPr="0005788A" w:rsidRDefault="0005788A" w:rsidP="0005788A">
      <w:pPr>
        <w:numPr>
          <w:ilvl w:val="1"/>
          <w:numId w:val="7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transactions.py </w:t>
      </w:r>
    </w:p>
    <w:p w14:paraId="6203D162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7848799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Real Banking Example (Custom Module)</w:t>
      </w:r>
    </w:p>
    <w:p w14:paraId="4252E11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092B190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# accounts.py</w:t>
      </w:r>
    </w:p>
    <w:p w14:paraId="16B2923E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check_balance(balance):</w:t>
      </w:r>
    </w:p>
    <w:p w14:paraId="5BA11F74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f"Your current balance is {balance}"</w:t>
      </w:r>
    </w:p>
    <w:p w14:paraId="4F407CB2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7FC88D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# main.py</w:t>
      </w:r>
    </w:p>
    <w:p w14:paraId="2E1A6138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accounts import check_balance</w:t>
      </w:r>
    </w:p>
    <w:p w14:paraId="45107557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37255D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(check_balance(5000))</w:t>
      </w:r>
    </w:p>
    <w:p w14:paraId="7453B44D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A38EBB4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Conclusion</w:t>
      </w:r>
    </w:p>
    <w:p w14:paraId="04B72A4B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1DE20D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Importing modules and packages in banking applications helps to:</w:t>
      </w:r>
    </w:p>
    <w:p w14:paraId="419DB3CA" w14:textId="77777777" w:rsidR="0005788A" w:rsidRPr="0005788A" w:rsidRDefault="0005788A" w:rsidP="0005788A">
      <w:pPr>
        <w:numPr>
          <w:ilvl w:val="0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Organize large banking systems into smaller modules </w:t>
      </w:r>
    </w:p>
    <w:p w14:paraId="5A071943" w14:textId="77777777" w:rsidR="0005788A" w:rsidRPr="0005788A" w:rsidRDefault="0005788A" w:rsidP="0005788A">
      <w:pPr>
        <w:numPr>
          <w:ilvl w:val="0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Reuse logic like interest calculation, transactions </w:t>
      </w:r>
    </w:p>
    <w:p w14:paraId="5D60F7C1" w14:textId="77777777" w:rsidR="0005788A" w:rsidRPr="0005788A" w:rsidRDefault="0005788A" w:rsidP="0005788A">
      <w:pPr>
        <w:numPr>
          <w:ilvl w:val="0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Improve code readability and maintainability </w:t>
      </w:r>
    </w:p>
    <w:p w14:paraId="6C0D8DD6" w14:textId="77777777" w:rsidR="0005788A" w:rsidRPr="0005788A" w:rsidRDefault="0005788A" w:rsidP="0005788A">
      <w:pPr>
        <w:numPr>
          <w:ilvl w:val="0"/>
          <w:numId w:val="7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Build scalable real-world applications </w:t>
      </w:r>
    </w:p>
    <w:p w14:paraId="5F074C1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5FE15A6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Final Banking Structure Example:</w:t>
      </w:r>
    </w:p>
    <w:p w14:paraId="6F91433D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2CD755F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banking_app/</w:t>
      </w:r>
    </w:p>
    <w:p w14:paraId="0F1C7AE2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│</w:t>
      </w:r>
    </w:p>
    <w:p w14:paraId="52A2DA83" w14:textId="77777777" w:rsidR="0005788A" w:rsidRPr="0005788A" w:rsidRDefault="0005788A" w:rsidP="0005788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5788A">
        <w:rPr>
          <w:rFonts w:ascii="MS Mincho" w:eastAsia="MS Mincho" w:hAnsi="MS Mincho" w:cs="Calibri" w:hint="eastAsia"/>
          <w:kern w:val="0"/>
          <w:lang w:eastAsia="en-GB"/>
          <w14:ligatures w14:val="none"/>
        </w:rPr>
        <w:t>├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── accounts.py        # Account operations</w:t>
      </w:r>
    </w:p>
    <w:p w14:paraId="4CA5A616" w14:textId="77777777" w:rsidR="0005788A" w:rsidRPr="0005788A" w:rsidRDefault="0005788A" w:rsidP="0005788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5788A">
        <w:rPr>
          <w:rFonts w:ascii="MS Mincho" w:eastAsia="MS Mincho" w:hAnsi="MS Mincho" w:cs="Calibri" w:hint="eastAsia"/>
          <w:kern w:val="0"/>
          <w:lang w:eastAsia="en-GB"/>
          <w14:ligatures w14:val="none"/>
        </w:rPr>
        <w:t>├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── transactions.py    # Deposit, withdrawal</w:t>
      </w:r>
    </w:p>
    <w:p w14:paraId="09E1734F" w14:textId="77777777" w:rsidR="0005788A" w:rsidRPr="0005788A" w:rsidRDefault="0005788A" w:rsidP="0005788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5788A">
        <w:rPr>
          <w:rFonts w:ascii="MS Mincho" w:eastAsia="MS Mincho" w:hAnsi="MS Mincho" w:cs="Calibri" w:hint="eastAsia"/>
          <w:kern w:val="0"/>
          <w:lang w:eastAsia="en-GB"/>
          <w14:ligatures w14:val="none"/>
        </w:rPr>
        <w:t>├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── loans.py           # Loan calculations</w:t>
      </w:r>
    </w:p>
    <w:p w14:paraId="291164F5" w14:textId="77777777" w:rsidR="0005788A" w:rsidRPr="0005788A" w:rsidRDefault="0005788A" w:rsidP="0005788A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5788A">
        <w:rPr>
          <w:rFonts w:ascii="MS Mincho" w:eastAsia="MS Mincho" w:hAnsi="MS Mincho" w:cs="Calibri" w:hint="eastAsia"/>
          <w:kern w:val="0"/>
          <w:lang w:eastAsia="en-GB"/>
          <w14:ligatures w14:val="none"/>
        </w:rPr>
        <w:t>├</w:t>
      </w: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── utils.py           # Helper functions</w:t>
      </w:r>
    </w:p>
    <w:p w14:paraId="1B5ADAE1" w14:textId="77777777" w:rsidR="0005788A" w:rsidRPr="0005788A" w:rsidRDefault="0005788A" w:rsidP="0005788A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05788A">
        <w:rPr>
          <w:rFonts w:ascii="Georgia Pro" w:eastAsia="Times New Roman" w:hAnsi="Georgia Pro" w:cs="Calibri"/>
          <w:kern w:val="0"/>
          <w:lang w:eastAsia="en-GB"/>
          <w14:ligatures w14:val="none"/>
        </w:rPr>
        <w:t>└── main.py            # Main execution</w:t>
      </w:r>
    </w:p>
    <w:p w14:paraId="5C97E962" w14:textId="77777777" w:rsidR="00D23317" w:rsidRPr="0005788A" w:rsidRDefault="00D23317" w:rsidP="0005788A"/>
    <w:sectPr w:rsidR="00D23317" w:rsidRPr="000578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FAC7" w14:textId="77777777" w:rsidR="00433F85" w:rsidRDefault="00433F85" w:rsidP="00D23317">
      <w:pPr>
        <w:spacing w:after="0" w:line="240" w:lineRule="auto"/>
      </w:pPr>
      <w:r>
        <w:separator/>
      </w:r>
    </w:p>
  </w:endnote>
  <w:endnote w:type="continuationSeparator" w:id="0">
    <w:p w14:paraId="7F9D37C8" w14:textId="77777777" w:rsidR="00433F85" w:rsidRDefault="00433F85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11AF" w14:textId="77777777" w:rsidR="00433F85" w:rsidRDefault="00433F85" w:rsidP="00D23317">
      <w:pPr>
        <w:spacing w:after="0" w:line="240" w:lineRule="auto"/>
      </w:pPr>
      <w:r>
        <w:separator/>
      </w:r>
    </w:p>
  </w:footnote>
  <w:footnote w:type="continuationSeparator" w:id="0">
    <w:p w14:paraId="1F416510" w14:textId="77777777" w:rsidR="00433F85" w:rsidRDefault="00433F85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433F85">
        <w:pPr>
          <w:pStyle w:val="Header"/>
        </w:pPr>
        <w:r>
          <w:rPr>
            <w:noProof/>
          </w:rPr>
          <w:pict w14:anchorId="579782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58"/>
  </w:num>
  <w:num w:numId="2" w16cid:durableId="1510440317">
    <w:abstractNumId w:val="6"/>
  </w:num>
  <w:num w:numId="3" w16cid:durableId="2017148971">
    <w:abstractNumId w:val="66"/>
  </w:num>
  <w:num w:numId="4" w16cid:durableId="1318922451">
    <w:abstractNumId w:val="62"/>
  </w:num>
  <w:num w:numId="5" w16cid:durableId="564492419">
    <w:abstractNumId w:val="50"/>
  </w:num>
  <w:num w:numId="6" w16cid:durableId="1815222995">
    <w:abstractNumId w:val="17"/>
  </w:num>
  <w:num w:numId="7" w16cid:durableId="639463788">
    <w:abstractNumId w:val="39"/>
  </w:num>
  <w:num w:numId="8" w16cid:durableId="40131708">
    <w:abstractNumId w:val="0"/>
    <w:lvlOverride w:ilvl="0">
      <w:startOverride w:val="1"/>
    </w:lvlOverride>
  </w:num>
  <w:num w:numId="9" w16cid:durableId="2131777803">
    <w:abstractNumId w:val="34"/>
  </w:num>
  <w:num w:numId="10" w16cid:durableId="1516457673">
    <w:abstractNumId w:val="54"/>
  </w:num>
  <w:num w:numId="11" w16cid:durableId="482279567">
    <w:abstractNumId w:val="30"/>
  </w:num>
  <w:num w:numId="12" w16cid:durableId="739602123">
    <w:abstractNumId w:val="12"/>
  </w:num>
  <w:num w:numId="13" w16cid:durableId="987980097">
    <w:abstractNumId w:val="22"/>
  </w:num>
  <w:num w:numId="14" w16cid:durableId="1719669687">
    <w:abstractNumId w:val="55"/>
  </w:num>
  <w:num w:numId="15" w16cid:durableId="1203403216">
    <w:abstractNumId w:val="72"/>
  </w:num>
  <w:num w:numId="16" w16cid:durableId="694310587">
    <w:abstractNumId w:val="68"/>
  </w:num>
  <w:num w:numId="17" w16cid:durableId="1980647541">
    <w:abstractNumId w:val="61"/>
  </w:num>
  <w:num w:numId="18" w16cid:durableId="513686051">
    <w:abstractNumId w:val="63"/>
  </w:num>
  <w:num w:numId="19" w16cid:durableId="1095325440">
    <w:abstractNumId w:val="2"/>
  </w:num>
  <w:num w:numId="20" w16cid:durableId="435054257">
    <w:abstractNumId w:val="65"/>
  </w:num>
  <w:num w:numId="21" w16cid:durableId="2146652856">
    <w:abstractNumId w:val="71"/>
  </w:num>
  <w:num w:numId="22" w16cid:durableId="728457285">
    <w:abstractNumId w:val="25"/>
  </w:num>
  <w:num w:numId="23" w16cid:durableId="314726898">
    <w:abstractNumId w:val="73"/>
  </w:num>
  <w:num w:numId="24" w16cid:durableId="937833613">
    <w:abstractNumId w:val="53"/>
  </w:num>
  <w:num w:numId="25" w16cid:durableId="818234182">
    <w:abstractNumId w:val="38"/>
  </w:num>
  <w:num w:numId="26" w16cid:durableId="1741168307">
    <w:abstractNumId w:val="20"/>
  </w:num>
  <w:num w:numId="27" w16cid:durableId="326326304">
    <w:abstractNumId w:val="70"/>
  </w:num>
  <w:num w:numId="28" w16cid:durableId="1553036766">
    <w:abstractNumId w:val="3"/>
  </w:num>
  <w:num w:numId="29" w16cid:durableId="889344529">
    <w:abstractNumId w:val="18"/>
  </w:num>
  <w:num w:numId="30" w16cid:durableId="534007125">
    <w:abstractNumId w:val="14"/>
  </w:num>
  <w:num w:numId="31" w16cid:durableId="1784228959">
    <w:abstractNumId w:val="67"/>
  </w:num>
  <w:num w:numId="32" w16cid:durableId="449670788">
    <w:abstractNumId w:val="74"/>
  </w:num>
  <w:num w:numId="33" w16cid:durableId="270012251">
    <w:abstractNumId w:val="9"/>
  </w:num>
  <w:num w:numId="34" w16cid:durableId="493956119">
    <w:abstractNumId w:val="48"/>
  </w:num>
  <w:num w:numId="35" w16cid:durableId="1259093414">
    <w:abstractNumId w:val="16"/>
  </w:num>
  <w:num w:numId="36" w16cid:durableId="881550840">
    <w:abstractNumId w:val="35"/>
  </w:num>
  <w:num w:numId="37" w16cid:durableId="1586913870">
    <w:abstractNumId w:val="15"/>
  </w:num>
  <w:num w:numId="38" w16cid:durableId="1815179095">
    <w:abstractNumId w:val="5"/>
  </w:num>
  <w:num w:numId="39" w16cid:durableId="1147821528">
    <w:abstractNumId w:val="23"/>
  </w:num>
  <w:num w:numId="40" w16cid:durableId="392240000">
    <w:abstractNumId w:val="76"/>
  </w:num>
  <w:num w:numId="41" w16cid:durableId="1738554046">
    <w:abstractNumId w:val="26"/>
  </w:num>
  <w:num w:numId="42" w16cid:durableId="1086880681">
    <w:abstractNumId w:val="43"/>
  </w:num>
  <w:num w:numId="43" w16cid:durableId="998919309">
    <w:abstractNumId w:val="52"/>
  </w:num>
  <w:num w:numId="44" w16cid:durableId="1418091339">
    <w:abstractNumId w:val="4"/>
  </w:num>
  <w:num w:numId="45" w16cid:durableId="1540824109">
    <w:abstractNumId w:val="21"/>
  </w:num>
  <w:num w:numId="46" w16cid:durableId="114064060">
    <w:abstractNumId w:val="8"/>
  </w:num>
  <w:num w:numId="47" w16cid:durableId="185215980">
    <w:abstractNumId w:val="60"/>
  </w:num>
  <w:num w:numId="48" w16cid:durableId="1058481721">
    <w:abstractNumId w:val="41"/>
  </w:num>
  <w:num w:numId="49" w16cid:durableId="956831386">
    <w:abstractNumId w:val="7"/>
  </w:num>
  <w:num w:numId="50" w16cid:durableId="1715036037">
    <w:abstractNumId w:val="37"/>
  </w:num>
  <w:num w:numId="51" w16cid:durableId="1463382823">
    <w:abstractNumId w:val="31"/>
  </w:num>
  <w:num w:numId="52" w16cid:durableId="1664044996">
    <w:abstractNumId w:val="59"/>
  </w:num>
  <w:num w:numId="53" w16cid:durableId="1128939237">
    <w:abstractNumId w:val="64"/>
  </w:num>
  <w:num w:numId="54" w16cid:durableId="247662612">
    <w:abstractNumId w:val="13"/>
  </w:num>
  <w:num w:numId="55" w16cid:durableId="6446720">
    <w:abstractNumId w:val="27"/>
  </w:num>
  <w:num w:numId="56" w16cid:durableId="2091581545">
    <w:abstractNumId w:val="19"/>
  </w:num>
  <w:num w:numId="57" w16cid:durableId="452985949">
    <w:abstractNumId w:val="75"/>
  </w:num>
  <w:num w:numId="58" w16cid:durableId="767895062">
    <w:abstractNumId w:val="11"/>
  </w:num>
  <w:num w:numId="59" w16cid:durableId="1051922590">
    <w:abstractNumId w:val="40"/>
  </w:num>
  <w:num w:numId="60" w16cid:durableId="34892095">
    <w:abstractNumId w:val="24"/>
  </w:num>
  <w:num w:numId="61" w16cid:durableId="1225527673">
    <w:abstractNumId w:val="69"/>
    <w:lvlOverride w:ilvl="0">
      <w:startOverride w:val="1"/>
    </w:lvlOverride>
  </w:num>
  <w:num w:numId="62" w16cid:durableId="1318536041">
    <w:abstractNumId w:val="57"/>
  </w:num>
  <w:num w:numId="63" w16cid:durableId="793984615">
    <w:abstractNumId w:val="56"/>
  </w:num>
  <w:num w:numId="64" w16cid:durableId="214512203">
    <w:abstractNumId w:val="33"/>
  </w:num>
  <w:num w:numId="65" w16cid:durableId="1990093167">
    <w:abstractNumId w:val="29"/>
  </w:num>
  <w:num w:numId="66" w16cid:durableId="1384058668">
    <w:abstractNumId w:val="10"/>
  </w:num>
  <w:num w:numId="67" w16cid:durableId="247661412">
    <w:abstractNumId w:val="42"/>
  </w:num>
  <w:num w:numId="68" w16cid:durableId="294679275">
    <w:abstractNumId w:val="45"/>
  </w:num>
  <w:num w:numId="69" w16cid:durableId="899679246">
    <w:abstractNumId w:val="49"/>
  </w:num>
  <w:num w:numId="70" w16cid:durableId="1828011926">
    <w:abstractNumId w:val="51"/>
  </w:num>
  <w:num w:numId="71" w16cid:durableId="592470530">
    <w:abstractNumId w:val="46"/>
  </w:num>
  <w:num w:numId="72" w16cid:durableId="1726443124">
    <w:abstractNumId w:val="36"/>
  </w:num>
  <w:num w:numId="73" w16cid:durableId="470887">
    <w:abstractNumId w:val="28"/>
  </w:num>
  <w:num w:numId="74" w16cid:durableId="577440206">
    <w:abstractNumId w:val="32"/>
  </w:num>
  <w:num w:numId="75" w16cid:durableId="943421763">
    <w:abstractNumId w:val="44"/>
  </w:num>
  <w:num w:numId="76" w16cid:durableId="1753620158">
    <w:abstractNumId w:val="47"/>
  </w:num>
  <w:num w:numId="77" w16cid:durableId="120405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E5DF1"/>
    <w:rsid w:val="002000CF"/>
    <w:rsid w:val="00433F85"/>
    <w:rsid w:val="004F4A15"/>
    <w:rsid w:val="00563A1C"/>
    <w:rsid w:val="005F3F24"/>
    <w:rsid w:val="00660E21"/>
    <w:rsid w:val="00671028"/>
    <w:rsid w:val="00746807"/>
    <w:rsid w:val="007934B1"/>
    <w:rsid w:val="0085267E"/>
    <w:rsid w:val="00AE5B1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2210</Characters>
  <Application>Microsoft Office Word</Application>
  <DocSecurity>0</DocSecurity>
  <Lines>92</Lines>
  <Paragraphs>64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2026-04-08T17:37:00Z</dcterms:created>
  <dcterms:modified xsi:type="dcterms:W3CDTF">2026-04-08T17:37:00Z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