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BC9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7CA442F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Python Standard Library Overview (Banking Domain)</w:t>
      </w:r>
    </w:p>
    <w:p w14:paraId="44AA0FB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4B28CCD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Python’s Standard Library provides ready-made modules that help build </w:t>
      </w:r>
      <w:r w:rsidRPr="006C0500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real-world banking applications</w:t>
      </w: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efficiently.</w:t>
      </w:r>
    </w:p>
    <w:p w14:paraId="7747689C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985295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In banking systems, these modules are used for:</w:t>
      </w:r>
    </w:p>
    <w:p w14:paraId="548F2A58" w14:textId="77777777" w:rsidR="006C0500" w:rsidRPr="006C0500" w:rsidRDefault="006C0500" w:rsidP="006C0500">
      <w:pPr>
        <w:numPr>
          <w:ilvl w:val="0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Account calculations </w:t>
      </w:r>
    </w:p>
    <w:p w14:paraId="13585FF7" w14:textId="77777777" w:rsidR="006C0500" w:rsidRPr="006C0500" w:rsidRDefault="006C0500" w:rsidP="006C0500">
      <w:pPr>
        <w:numPr>
          <w:ilvl w:val="0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Transaction processing </w:t>
      </w:r>
    </w:p>
    <w:p w14:paraId="40665315" w14:textId="77777777" w:rsidR="006C0500" w:rsidRPr="006C0500" w:rsidRDefault="006C0500" w:rsidP="006C0500">
      <w:pPr>
        <w:numPr>
          <w:ilvl w:val="0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File handling </w:t>
      </w:r>
    </w:p>
    <w:p w14:paraId="308E29FE" w14:textId="77777777" w:rsidR="006C0500" w:rsidRPr="006C0500" w:rsidRDefault="006C0500" w:rsidP="006C0500">
      <w:pPr>
        <w:numPr>
          <w:ilvl w:val="0"/>
          <w:numId w:val="7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Data storage and reporting </w:t>
      </w:r>
    </w:p>
    <w:p w14:paraId="58EDB53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24CC9F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1. Array (Storing Account Balances)</w:t>
      </w:r>
    </w:p>
    <w:p w14:paraId="46EC757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8638902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array</w:t>
      </w:r>
    </w:p>
    <w:p w14:paraId="1D8BFAB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E1D914D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Store account balances</w:t>
      </w:r>
    </w:p>
    <w:p w14:paraId="6F5BFC8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balances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array.array('i', [1000, 2000, 3000, 4000])</w:t>
      </w:r>
    </w:p>
    <w:p w14:paraId="36F2D04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(balances)</w:t>
      </w:r>
    </w:p>
    <w:p w14:paraId="1C2D37E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DC60896" w14:textId="77777777" w:rsidR="006C0500" w:rsidRPr="006C0500" w:rsidRDefault="006C0500" w:rsidP="006C0500">
      <w:pPr>
        <w:numPr>
          <w:ilvl w:val="0"/>
          <w:numId w:val="7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Store multiple account balances efficiently </w:t>
      </w:r>
    </w:p>
    <w:p w14:paraId="0144256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E5BC22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Math (Financial Calculations)</w:t>
      </w:r>
    </w:p>
    <w:p w14:paraId="11331A1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07BFEB6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math</w:t>
      </w:r>
    </w:p>
    <w:p w14:paraId="5FE7905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198C08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Calculate square root (example financial logic)</w:t>
      </w:r>
    </w:p>
    <w:p w14:paraId="6C1DF47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balance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1600</w:t>
      </w:r>
    </w:p>
    <w:p w14:paraId="5438971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(math.sqrt(balance))</w:t>
      </w:r>
    </w:p>
    <w:p w14:paraId="1A09B5DC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192849B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Using pi (advanced financial formulas)</w:t>
      </w:r>
    </w:p>
    <w:p w14:paraId="6CF5CCF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(math.pi)</w:t>
      </w:r>
    </w:p>
    <w:p w14:paraId="2CC491A6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C1446A1" w14:textId="77777777" w:rsidR="006C0500" w:rsidRPr="006C0500" w:rsidRDefault="006C0500" w:rsidP="006C0500">
      <w:pPr>
        <w:numPr>
          <w:ilvl w:val="0"/>
          <w:numId w:val="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Interest calculations </w:t>
      </w:r>
    </w:p>
    <w:p w14:paraId="00E6403F" w14:textId="77777777" w:rsidR="006C0500" w:rsidRPr="006C0500" w:rsidRDefault="006C0500" w:rsidP="006C0500">
      <w:pPr>
        <w:numPr>
          <w:ilvl w:val="0"/>
          <w:numId w:val="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EMI formulas </w:t>
      </w:r>
    </w:p>
    <w:p w14:paraId="1C3B5561" w14:textId="77777777" w:rsidR="006C0500" w:rsidRPr="006C0500" w:rsidRDefault="006C0500" w:rsidP="006C0500">
      <w:pPr>
        <w:numPr>
          <w:ilvl w:val="0"/>
          <w:numId w:val="8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Risk analysis </w:t>
      </w:r>
    </w:p>
    <w:p w14:paraId="2B472F5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4EF544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3. Random (Transaction Simulation)</w:t>
      </w:r>
    </w:p>
    <w:p w14:paraId="4C806D0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5E2E61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random</w:t>
      </w:r>
    </w:p>
    <w:p w14:paraId="1CA16CE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7DA9E8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Generate random transaction ID</w:t>
      </w:r>
    </w:p>
    <w:p w14:paraId="190049A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(random.randint(1000, 9999))</w:t>
      </w:r>
    </w:p>
    <w:p w14:paraId="3B1676B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7D6202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Random transaction type</w:t>
      </w:r>
    </w:p>
    <w:p w14:paraId="1C9C5CCD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(random.choice(['Deposit', 'Withdrawal', 'Transfer']))</w:t>
      </w:r>
    </w:p>
    <w:p w14:paraId="35A0D5C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7635FAB2" w14:textId="77777777" w:rsidR="006C0500" w:rsidRPr="006C0500" w:rsidRDefault="006C0500" w:rsidP="006C0500">
      <w:pPr>
        <w:numPr>
          <w:ilvl w:val="0"/>
          <w:numId w:val="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Generate transaction IDs </w:t>
      </w:r>
    </w:p>
    <w:p w14:paraId="0FDF82D7" w14:textId="77777777" w:rsidR="006C0500" w:rsidRPr="006C0500" w:rsidRDefault="006C0500" w:rsidP="006C0500">
      <w:pPr>
        <w:numPr>
          <w:ilvl w:val="0"/>
          <w:numId w:val="8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Simulate test data </w:t>
      </w:r>
    </w:p>
    <w:p w14:paraId="0CAB357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F2EFB6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4. File and Directory Access (Bank Data Storage)</w:t>
      </w:r>
    </w:p>
    <w:p w14:paraId="686EC0A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BE2CA7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os</w:t>
      </w:r>
    </w:p>
    <w:p w14:paraId="467F4A92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C5C943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Get current working directory</w:t>
      </w:r>
    </w:p>
    <w:p w14:paraId="26ADC46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(os.getcwd())</w:t>
      </w:r>
    </w:p>
    <w:p w14:paraId="7354DB3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96ABC7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Create folder for storing account files</w:t>
      </w:r>
    </w:p>
    <w:p w14:paraId="2ECD5296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os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.mkdir('bank_records')</w:t>
      </w:r>
    </w:p>
    <w:p w14:paraId="15E61C2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>Banking Use Case:</w:t>
      </w:r>
    </w:p>
    <w:p w14:paraId="37D3184D" w14:textId="77777777" w:rsidR="006C0500" w:rsidRPr="006C0500" w:rsidRDefault="006C0500" w:rsidP="006C0500">
      <w:pPr>
        <w:numPr>
          <w:ilvl w:val="0"/>
          <w:numId w:val="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Store customer data files </w:t>
      </w:r>
    </w:p>
    <w:p w14:paraId="38581FC9" w14:textId="77777777" w:rsidR="006C0500" w:rsidRPr="006C0500" w:rsidRDefault="006C0500" w:rsidP="006C0500">
      <w:pPr>
        <w:numPr>
          <w:ilvl w:val="0"/>
          <w:numId w:val="8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Manage directories for logs </w:t>
      </w:r>
    </w:p>
    <w:p w14:paraId="27C82562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44EDF6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5. File Operations (Backup and Copy)</w:t>
      </w:r>
    </w:p>
    <w:p w14:paraId="20DCE16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4C04A1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shutil</w:t>
      </w:r>
    </w:p>
    <w:p w14:paraId="6FE64E9B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16287B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Copy bank statement file</w:t>
      </w:r>
    </w:p>
    <w:p w14:paraId="6BFE726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shutil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.copyfile('statement.txt', 'backup_statement.txt')</w:t>
      </w:r>
    </w:p>
    <w:p w14:paraId="1B77559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4C1B9E61" w14:textId="77777777" w:rsidR="006C0500" w:rsidRPr="006C0500" w:rsidRDefault="006C0500" w:rsidP="006C0500">
      <w:pPr>
        <w:numPr>
          <w:ilvl w:val="0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Backup transaction records </w:t>
      </w:r>
    </w:p>
    <w:p w14:paraId="5A97DA3C" w14:textId="77777777" w:rsidR="006C0500" w:rsidRPr="006C0500" w:rsidRDefault="006C0500" w:rsidP="006C0500">
      <w:pPr>
        <w:numPr>
          <w:ilvl w:val="0"/>
          <w:numId w:val="8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Copy reports </w:t>
      </w:r>
    </w:p>
    <w:p w14:paraId="0E9C185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55DEA8B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6. Data Serialization (JSON – API/Data Exchange)</w:t>
      </w:r>
    </w:p>
    <w:p w14:paraId="4EFB876C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2872B8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json</w:t>
      </w:r>
    </w:p>
    <w:p w14:paraId="369DA61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8F9CE9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Customer data</w:t>
      </w:r>
    </w:p>
    <w:p w14:paraId="0276877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customer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{'name': 'Ali', 'balance': 5000}</w:t>
      </w:r>
    </w:p>
    <w:p w14:paraId="1836A9B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4194C5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Convert to JSON (for API/storage)</w:t>
      </w:r>
    </w:p>
    <w:p w14:paraId="5991757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json_data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json.dumps(customer)</w:t>
      </w:r>
    </w:p>
    <w:p w14:paraId="3C53953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(json_data)</w:t>
      </w:r>
    </w:p>
    <w:p w14:paraId="6D8F5F86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(type(json_data))</w:t>
      </w:r>
    </w:p>
    <w:p w14:paraId="30509902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F0AA8D6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Convert back to dictionary</w:t>
      </w:r>
    </w:p>
    <w:p w14:paraId="76FBDBAD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parsed_data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json.loads(json_data)</w:t>
      </w:r>
    </w:p>
    <w:p w14:paraId="3727760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(parsed_data)</w:t>
      </w:r>
    </w:p>
    <w:p w14:paraId="7FE8DAD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(type(parsed_data))</w:t>
      </w:r>
    </w:p>
    <w:p w14:paraId="231F54B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4012987" w14:textId="77777777" w:rsidR="006C0500" w:rsidRPr="006C0500" w:rsidRDefault="006C0500" w:rsidP="006C0500">
      <w:pPr>
        <w:numPr>
          <w:ilvl w:val="0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Store data in APIs </w:t>
      </w:r>
    </w:p>
    <w:p w14:paraId="3BA2D2FF" w14:textId="77777777" w:rsidR="006C0500" w:rsidRPr="006C0500" w:rsidRDefault="006C0500" w:rsidP="006C0500">
      <w:pPr>
        <w:numPr>
          <w:ilvl w:val="0"/>
          <w:numId w:val="8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Exchange data between systems </w:t>
      </w:r>
    </w:p>
    <w:p w14:paraId="708547E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423EC1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7. CSV (Bank Reports)</w:t>
      </w:r>
    </w:p>
    <w:p w14:paraId="312413C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0179DB2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csv</w:t>
      </w:r>
    </w:p>
    <w:p w14:paraId="35099EC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D1D7F2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Write customer data</w:t>
      </w:r>
    </w:p>
    <w:p w14:paraId="7FA3D7D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open('customers.csv', mode='w', newline='') as file:</w:t>
      </w:r>
    </w:p>
    <w:p w14:paraId="4B9CBA7C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writer = csv.writer(file)</w:t>
      </w:r>
    </w:p>
    <w:p w14:paraId="56AAFD4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writer.writerow(['Name', 'Balance'])</w:t>
      </w:r>
    </w:p>
    <w:p w14:paraId="78C3DC5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writer.writerow(['Ali', 5000])</w:t>
      </w:r>
    </w:p>
    <w:p w14:paraId="0CE8FB5B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0FF8E6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Read customer data</w:t>
      </w:r>
    </w:p>
    <w:p w14:paraId="4705DB2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with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open('customers.csv', mode='r') as file:</w:t>
      </w:r>
    </w:p>
    <w:p w14:paraId="46B6598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reader = csv.reader(file)</w:t>
      </w:r>
    </w:p>
    <w:p w14:paraId="5C95D73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for row in reader:</w:t>
      </w:r>
    </w:p>
    <w:p w14:paraId="7B6DB81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print(row)</w:t>
      </w:r>
    </w:p>
    <w:p w14:paraId="3B3C07CC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903F4DB" w14:textId="77777777" w:rsidR="006C0500" w:rsidRPr="006C0500" w:rsidRDefault="006C0500" w:rsidP="006C0500">
      <w:pPr>
        <w:numPr>
          <w:ilvl w:val="0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Export reports </w:t>
      </w:r>
    </w:p>
    <w:p w14:paraId="77D51D91" w14:textId="77777777" w:rsidR="006C0500" w:rsidRPr="006C0500" w:rsidRDefault="006C0500" w:rsidP="006C0500">
      <w:pPr>
        <w:numPr>
          <w:ilvl w:val="0"/>
          <w:numId w:val="8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Import bulk customer data </w:t>
      </w:r>
    </w:p>
    <w:p w14:paraId="45DC43B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E1F20BF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8. Datetime (Transaction Time Tracking)</w:t>
      </w:r>
    </w:p>
    <w:p w14:paraId="7B38019F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EA3207B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from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datetime import datetime, timedelta</w:t>
      </w:r>
    </w:p>
    <w:p w14:paraId="4321E1E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5E539BC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Current time</w:t>
      </w:r>
    </w:p>
    <w:p w14:paraId="45E4A5B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now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datetime.now()</w:t>
      </w:r>
    </w:p>
    <w:p w14:paraId="6FB5E45F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(now)</w:t>
      </w:r>
    </w:p>
    <w:p w14:paraId="300705A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86FA15F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Yesterday’s transactions</w:t>
      </w:r>
    </w:p>
    <w:p w14:paraId="0D8E6F9D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yesterday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now - timedelta(days=1)</w:t>
      </w:r>
    </w:p>
    <w:p w14:paraId="2C5C930F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(yesterday)</w:t>
      </w:r>
    </w:p>
    <w:p w14:paraId="768262B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0310FBA4" w14:textId="77777777" w:rsidR="006C0500" w:rsidRPr="006C0500" w:rsidRDefault="006C0500" w:rsidP="006C0500">
      <w:pPr>
        <w:numPr>
          <w:ilvl w:val="0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Track transaction timestamps </w:t>
      </w:r>
    </w:p>
    <w:p w14:paraId="3D92863D" w14:textId="77777777" w:rsidR="006C0500" w:rsidRPr="006C0500" w:rsidRDefault="006C0500" w:rsidP="006C0500">
      <w:pPr>
        <w:numPr>
          <w:ilvl w:val="0"/>
          <w:numId w:val="8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Generate daily reports </w:t>
      </w:r>
    </w:p>
    <w:p w14:paraId="3934ACD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4D7034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9. Time (Execution Tracking)</w:t>
      </w:r>
    </w:p>
    <w:p w14:paraId="37A49DF8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14D0644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time</w:t>
      </w:r>
    </w:p>
    <w:p w14:paraId="42F62A02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8B6574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(time.time())  # current timestamp</w:t>
      </w:r>
    </w:p>
    <w:p w14:paraId="063E523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time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.sleep(2)       # simulate processing delay</w:t>
      </w:r>
    </w:p>
    <w:p w14:paraId="1FE5270E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(time.time())</w:t>
      </w:r>
    </w:p>
    <w:p w14:paraId="35180F7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771617BA" w14:textId="77777777" w:rsidR="006C0500" w:rsidRPr="006C0500" w:rsidRDefault="006C0500" w:rsidP="006C0500">
      <w:pPr>
        <w:numPr>
          <w:ilvl w:val="0"/>
          <w:numId w:val="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Measure transaction processing time </w:t>
      </w:r>
    </w:p>
    <w:p w14:paraId="2599300F" w14:textId="77777777" w:rsidR="006C0500" w:rsidRPr="006C0500" w:rsidRDefault="006C0500" w:rsidP="006C0500">
      <w:pPr>
        <w:numPr>
          <w:ilvl w:val="0"/>
          <w:numId w:val="8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Simulate delays in systems </w:t>
      </w:r>
    </w:p>
    <w:p w14:paraId="00D5821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9ECB9F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10. Regular Expressions (Data Validation)</w:t>
      </w:r>
    </w:p>
    <w:p w14:paraId="29A74479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0FAB216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import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re</w:t>
      </w:r>
    </w:p>
    <w:p w14:paraId="7C8EA2D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709CDB7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# Validate transaction ID (numbers only)</w:t>
      </w:r>
    </w:p>
    <w:p w14:paraId="1E2598CF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pattern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r'\d+'</w:t>
      </w:r>
    </w:p>
    <w:p w14:paraId="236400F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text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'Transaction ID: 123456'</w:t>
      </w:r>
    </w:p>
    <w:p w14:paraId="4E84B27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3BEFFFB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match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re.search(pattern, text)</w:t>
      </w:r>
    </w:p>
    <w:p w14:paraId="616F12FA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(match.group())</w:t>
      </w:r>
    </w:p>
    <w:p w14:paraId="7D37F601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Banking Use Case:</w:t>
      </w:r>
    </w:p>
    <w:p w14:paraId="66E587DC" w14:textId="77777777" w:rsidR="006C0500" w:rsidRPr="006C0500" w:rsidRDefault="006C0500" w:rsidP="006C0500">
      <w:pPr>
        <w:numPr>
          <w:ilvl w:val="0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Validate account numbers </w:t>
      </w:r>
    </w:p>
    <w:p w14:paraId="0E99FABC" w14:textId="77777777" w:rsidR="006C0500" w:rsidRPr="006C0500" w:rsidRDefault="006C0500" w:rsidP="006C0500">
      <w:pPr>
        <w:numPr>
          <w:ilvl w:val="0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Extract transaction IDs </w:t>
      </w:r>
    </w:p>
    <w:p w14:paraId="4434C2C8" w14:textId="77777777" w:rsidR="006C0500" w:rsidRPr="006C0500" w:rsidRDefault="006C0500" w:rsidP="006C0500">
      <w:pPr>
        <w:numPr>
          <w:ilvl w:val="0"/>
          <w:numId w:val="8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Verify input formats </w:t>
      </w:r>
    </w:p>
    <w:p w14:paraId="37214D3F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39D3485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Conclusion</w:t>
      </w:r>
    </w:p>
    <w:p w14:paraId="10F48280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0F3F141D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Python’s Standard Library is extremely powerful and helps build </w:t>
      </w:r>
      <w:r w:rsidRPr="006C0500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real-world banking systems</w:t>
      </w: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efficiently.</w:t>
      </w:r>
    </w:p>
    <w:p w14:paraId="01F34513" w14:textId="77777777" w:rsidR="006C0500" w:rsidRPr="006C0500" w:rsidRDefault="006C0500" w:rsidP="006C0500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Key Benefits in Banking:</w:t>
      </w:r>
    </w:p>
    <w:p w14:paraId="6CADA7A4" w14:textId="77777777" w:rsidR="006C0500" w:rsidRPr="006C0500" w:rsidRDefault="006C0500" w:rsidP="006C0500">
      <w:pPr>
        <w:numPr>
          <w:ilvl w:val="0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Perform financial calculations </w:t>
      </w:r>
    </w:p>
    <w:p w14:paraId="5D053232" w14:textId="77777777" w:rsidR="006C0500" w:rsidRPr="006C0500" w:rsidRDefault="006C0500" w:rsidP="006C0500">
      <w:pPr>
        <w:numPr>
          <w:ilvl w:val="0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Handle files and customer data </w:t>
      </w:r>
    </w:p>
    <w:p w14:paraId="2B637D0F" w14:textId="77777777" w:rsidR="006C0500" w:rsidRPr="006C0500" w:rsidRDefault="006C0500" w:rsidP="006C0500">
      <w:pPr>
        <w:numPr>
          <w:ilvl w:val="0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Generate reports (CSV/JSON) </w:t>
      </w:r>
    </w:p>
    <w:p w14:paraId="22C17A93" w14:textId="77777777" w:rsidR="006C0500" w:rsidRPr="006C0500" w:rsidRDefault="006C0500" w:rsidP="006C0500">
      <w:pPr>
        <w:numPr>
          <w:ilvl w:val="0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Validate inputs (regex) </w:t>
      </w:r>
    </w:p>
    <w:p w14:paraId="73880FDF" w14:textId="77777777" w:rsidR="006C0500" w:rsidRPr="006C0500" w:rsidRDefault="006C0500" w:rsidP="006C0500">
      <w:pPr>
        <w:numPr>
          <w:ilvl w:val="0"/>
          <w:numId w:val="8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C0500">
        <w:rPr>
          <w:rFonts w:ascii="Georgia Pro" w:eastAsia="Times New Roman" w:hAnsi="Georgia Pro" w:cs="Calibri"/>
          <w:kern w:val="0"/>
          <w:lang w:eastAsia="en-GB"/>
          <w14:ligatures w14:val="none"/>
        </w:rPr>
        <w:t>Track transactions (datetime)</w:t>
      </w:r>
    </w:p>
    <w:p w14:paraId="5C97E962" w14:textId="77777777" w:rsidR="00D23317" w:rsidRPr="006C0500" w:rsidRDefault="00D23317" w:rsidP="006C0500"/>
    <w:sectPr w:rsidR="00D23317" w:rsidRPr="006C05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EF3FC" w14:textId="77777777" w:rsidR="00D113F3" w:rsidRDefault="00D113F3" w:rsidP="00D23317">
      <w:pPr>
        <w:spacing w:after="0" w:line="240" w:lineRule="auto"/>
      </w:pPr>
      <w:r>
        <w:separator/>
      </w:r>
    </w:p>
  </w:endnote>
  <w:endnote w:type="continuationSeparator" w:id="0">
    <w:p w14:paraId="0F1E1826" w14:textId="77777777" w:rsidR="00D113F3" w:rsidRDefault="00D113F3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3B71" w14:textId="77777777" w:rsidR="00D113F3" w:rsidRDefault="00D113F3" w:rsidP="00D23317">
      <w:pPr>
        <w:spacing w:after="0" w:line="240" w:lineRule="auto"/>
      </w:pPr>
      <w:r>
        <w:separator/>
      </w:r>
    </w:p>
  </w:footnote>
  <w:footnote w:type="continuationSeparator" w:id="0">
    <w:p w14:paraId="57271E4B" w14:textId="77777777" w:rsidR="00D113F3" w:rsidRDefault="00D113F3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D113F3">
        <w:pPr>
          <w:pStyle w:val="Header"/>
        </w:pPr>
        <w:r>
          <w:rPr>
            <w:noProof/>
          </w:rPr>
          <w:pict w14:anchorId="418B2E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19A"/>
    <w:multiLevelType w:val="multilevel"/>
    <w:tmpl w:val="E1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8F0999"/>
    <w:multiLevelType w:val="multilevel"/>
    <w:tmpl w:val="C1E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E65BE2"/>
    <w:multiLevelType w:val="multilevel"/>
    <w:tmpl w:val="581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FA5CEB"/>
    <w:multiLevelType w:val="multilevel"/>
    <w:tmpl w:val="C35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6807B2"/>
    <w:multiLevelType w:val="multilevel"/>
    <w:tmpl w:val="B30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E9F428D"/>
    <w:multiLevelType w:val="multilevel"/>
    <w:tmpl w:val="BE4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166128"/>
    <w:multiLevelType w:val="multilevel"/>
    <w:tmpl w:val="26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F3C0880"/>
    <w:multiLevelType w:val="multilevel"/>
    <w:tmpl w:val="A9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2C271A3"/>
    <w:multiLevelType w:val="multilevel"/>
    <w:tmpl w:val="7A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4C365DA"/>
    <w:multiLevelType w:val="multilevel"/>
    <w:tmpl w:val="38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79B4309"/>
    <w:multiLevelType w:val="multilevel"/>
    <w:tmpl w:val="D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F04224B"/>
    <w:multiLevelType w:val="multilevel"/>
    <w:tmpl w:val="C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66"/>
  </w:num>
  <w:num w:numId="2" w16cid:durableId="1510440317">
    <w:abstractNumId w:val="7"/>
  </w:num>
  <w:num w:numId="3" w16cid:durableId="2017148971">
    <w:abstractNumId w:val="76"/>
  </w:num>
  <w:num w:numId="4" w16cid:durableId="1318922451">
    <w:abstractNumId w:val="72"/>
  </w:num>
  <w:num w:numId="5" w16cid:durableId="564492419">
    <w:abstractNumId w:val="57"/>
  </w:num>
  <w:num w:numId="6" w16cid:durableId="1815222995">
    <w:abstractNumId w:val="21"/>
  </w:num>
  <w:num w:numId="7" w16cid:durableId="639463788">
    <w:abstractNumId w:val="46"/>
  </w:num>
  <w:num w:numId="8" w16cid:durableId="40131708">
    <w:abstractNumId w:val="1"/>
    <w:lvlOverride w:ilvl="0">
      <w:startOverride w:val="1"/>
    </w:lvlOverride>
  </w:num>
  <w:num w:numId="9" w16cid:durableId="2131777803">
    <w:abstractNumId w:val="40"/>
  </w:num>
  <w:num w:numId="10" w16cid:durableId="1516457673">
    <w:abstractNumId w:val="62"/>
  </w:num>
  <w:num w:numId="11" w16cid:durableId="482279567">
    <w:abstractNumId w:val="36"/>
  </w:num>
  <w:num w:numId="12" w16cid:durableId="739602123">
    <w:abstractNumId w:val="13"/>
  </w:num>
  <w:num w:numId="13" w16cid:durableId="987980097">
    <w:abstractNumId w:val="26"/>
  </w:num>
  <w:num w:numId="14" w16cid:durableId="1719669687">
    <w:abstractNumId w:val="63"/>
  </w:num>
  <w:num w:numId="15" w16cid:durableId="1203403216">
    <w:abstractNumId w:val="82"/>
  </w:num>
  <w:num w:numId="16" w16cid:durableId="694310587">
    <w:abstractNumId w:val="78"/>
  </w:num>
  <w:num w:numId="17" w16cid:durableId="1980647541">
    <w:abstractNumId w:val="71"/>
  </w:num>
  <w:num w:numId="18" w16cid:durableId="513686051">
    <w:abstractNumId w:val="73"/>
  </w:num>
  <w:num w:numId="19" w16cid:durableId="1095325440">
    <w:abstractNumId w:val="3"/>
  </w:num>
  <w:num w:numId="20" w16cid:durableId="435054257">
    <w:abstractNumId w:val="75"/>
  </w:num>
  <w:num w:numId="21" w16cid:durableId="2146652856">
    <w:abstractNumId w:val="81"/>
  </w:num>
  <w:num w:numId="22" w16cid:durableId="728457285">
    <w:abstractNumId w:val="29"/>
  </w:num>
  <w:num w:numId="23" w16cid:durableId="314726898">
    <w:abstractNumId w:val="83"/>
  </w:num>
  <w:num w:numId="24" w16cid:durableId="937833613">
    <w:abstractNumId w:val="61"/>
  </w:num>
  <w:num w:numId="25" w16cid:durableId="818234182">
    <w:abstractNumId w:val="45"/>
  </w:num>
  <w:num w:numId="26" w16cid:durableId="1741168307">
    <w:abstractNumId w:val="24"/>
  </w:num>
  <w:num w:numId="27" w16cid:durableId="326326304">
    <w:abstractNumId w:val="80"/>
  </w:num>
  <w:num w:numId="28" w16cid:durableId="1553036766">
    <w:abstractNumId w:val="4"/>
  </w:num>
  <w:num w:numId="29" w16cid:durableId="889344529">
    <w:abstractNumId w:val="22"/>
  </w:num>
  <w:num w:numId="30" w16cid:durableId="534007125">
    <w:abstractNumId w:val="17"/>
  </w:num>
  <w:num w:numId="31" w16cid:durableId="1784228959">
    <w:abstractNumId w:val="77"/>
  </w:num>
  <w:num w:numId="32" w16cid:durableId="449670788">
    <w:abstractNumId w:val="85"/>
  </w:num>
  <w:num w:numId="33" w16cid:durableId="270012251">
    <w:abstractNumId w:val="10"/>
  </w:num>
  <w:num w:numId="34" w16cid:durableId="493956119">
    <w:abstractNumId w:val="55"/>
  </w:num>
  <w:num w:numId="35" w16cid:durableId="1259093414">
    <w:abstractNumId w:val="19"/>
  </w:num>
  <w:num w:numId="36" w16cid:durableId="881550840">
    <w:abstractNumId w:val="41"/>
  </w:num>
  <w:num w:numId="37" w16cid:durableId="1586913870">
    <w:abstractNumId w:val="18"/>
  </w:num>
  <w:num w:numId="38" w16cid:durableId="1815179095">
    <w:abstractNumId w:val="6"/>
  </w:num>
  <w:num w:numId="39" w16cid:durableId="1147821528">
    <w:abstractNumId w:val="27"/>
  </w:num>
  <w:num w:numId="40" w16cid:durableId="392240000">
    <w:abstractNumId w:val="88"/>
  </w:num>
  <w:num w:numId="41" w16cid:durableId="1738554046">
    <w:abstractNumId w:val="30"/>
  </w:num>
  <w:num w:numId="42" w16cid:durableId="1086880681">
    <w:abstractNumId w:val="50"/>
  </w:num>
  <w:num w:numId="43" w16cid:durableId="998919309">
    <w:abstractNumId w:val="60"/>
  </w:num>
  <w:num w:numId="44" w16cid:durableId="1418091339">
    <w:abstractNumId w:val="5"/>
  </w:num>
  <w:num w:numId="45" w16cid:durableId="1540824109">
    <w:abstractNumId w:val="25"/>
  </w:num>
  <w:num w:numId="46" w16cid:durableId="114064060">
    <w:abstractNumId w:val="9"/>
  </w:num>
  <w:num w:numId="47" w16cid:durableId="185215980">
    <w:abstractNumId w:val="68"/>
  </w:num>
  <w:num w:numId="48" w16cid:durableId="1058481721">
    <w:abstractNumId w:val="48"/>
  </w:num>
  <w:num w:numId="49" w16cid:durableId="956831386">
    <w:abstractNumId w:val="8"/>
  </w:num>
  <w:num w:numId="50" w16cid:durableId="1715036037">
    <w:abstractNumId w:val="43"/>
  </w:num>
  <w:num w:numId="51" w16cid:durableId="1463382823">
    <w:abstractNumId w:val="37"/>
  </w:num>
  <w:num w:numId="52" w16cid:durableId="1664044996">
    <w:abstractNumId w:val="67"/>
  </w:num>
  <w:num w:numId="53" w16cid:durableId="1128939237">
    <w:abstractNumId w:val="74"/>
  </w:num>
  <w:num w:numId="54" w16cid:durableId="247662612">
    <w:abstractNumId w:val="15"/>
  </w:num>
  <w:num w:numId="55" w16cid:durableId="6446720">
    <w:abstractNumId w:val="31"/>
  </w:num>
  <w:num w:numId="56" w16cid:durableId="2091581545">
    <w:abstractNumId w:val="23"/>
  </w:num>
  <w:num w:numId="57" w16cid:durableId="452985949">
    <w:abstractNumId w:val="86"/>
  </w:num>
  <w:num w:numId="58" w16cid:durableId="767895062">
    <w:abstractNumId w:val="12"/>
  </w:num>
  <w:num w:numId="59" w16cid:durableId="1051922590">
    <w:abstractNumId w:val="47"/>
  </w:num>
  <w:num w:numId="60" w16cid:durableId="34892095">
    <w:abstractNumId w:val="28"/>
  </w:num>
  <w:num w:numId="61" w16cid:durableId="1225527673">
    <w:abstractNumId w:val="79"/>
    <w:lvlOverride w:ilvl="0">
      <w:startOverride w:val="1"/>
    </w:lvlOverride>
  </w:num>
  <w:num w:numId="62" w16cid:durableId="1318536041">
    <w:abstractNumId w:val="65"/>
  </w:num>
  <w:num w:numId="63" w16cid:durableId="793984615">
    <w:abstractNumId w:val="64"/>
  </w:num>
  <w:num w:numId="64" w16cid:durableId="214512203">
    <w:abstractNumId w:val="39"/>
  </w:num>
  <w:num w:numId="65" w16cid:durableId="1990093167">
    <w:abstractNumId w:val="35"/>
  </w:num>
  <w:num w:numId="66" w16cid:durableId="1384058668">
    <w:abstractNumId w:val="11"/>
  </w:num>
  <w:num w:numId="67" w16cid:durableId="247661412">
    <w:abstractNumId w:val="49"/>
  </w:num>
  <w:num w:numId="68" w16cid:durableId="294679275">
    <w:abstractNumId w:val="52"/>
  </w:num>
  <w:num w:numId="69" w16cid:durableId="899679246">
    <w:abstractNumId w:val="56"/>
  </w:num>
  <w:num w:numId="70" w16cid:durableId="1828011926">
    <w:abstractNumId w:val="59"/>
  </w:num>
  <w:num w:numId="71" w16cid:durableId="592470530">
    <w:abstractNumId w:val="53"/>
  </w:num>
  <w:num w:numId="72" w16cid:durableId="1726443124">
    <w:abstractNumId w:val="42"/>
  </w:num>
  <w:num w:numId="73" w16cid:durableId="470887">
    <w:abstractNumId w:val="32"/>
  </w:num>
  <w:num w:numId="74" w16cid:durableId="577440206">
    <w:abstractNumId w:val="38"/>
  </w:num>
  <w:num w:numId="75" w16cid:durableId="943421763">
    <w:abstractNumId w:val="51"/>
  </w:num>
  <w:num w:numId="76" w16cid:durableId="1753620158">
    <w:abstractNumId w:val="54"/>
  </w:num>
  <w:num w:numId="77" w16cid:durableId="1204056468">
    <w:abstractNumId w:val="2"/>
  </w:num>
  <w:num w:numId="78" w16cid:durableId="192500007">
    <w:abstractNumId w:val="69"/>
  </w:num>
  <w:num w:numId="79" w16cid:durableId="600526944">
    <w:abstractNumId w:val="20"/>
  </w:num>
  <w:num w:numId="80" w16cid:durableId="355673">
    <w:abstractNumId w:val="44"/>
  </w:num>
  <w:num w:numId="81" w16cid:durableId="1343818251">
    <w:abstractNumId w:val="58"/>
  </w:num>
  <w:num w:numId="82" w16cid:durableId="2032754980">
    <w:abstractNumId w:val="0"/>
  </w:num>
  <w:num w:numId="83" w16cid:durableId="1445533897">
    <w:abstractNumId w:val="84"/>
  </w:num>
  <w:num w:numId="84" w16cid:durableId="1923173291">
    <w:abstractNumId w:val="14"/>
  </w:num>
  <w:num w:numId="85" w16cid:durableId="1338725672">
    <w:abstractNumId w:val="16"/>
  </w:num>
  <w:num w:numId="86" w16cid:durableId="1953709781">
    <w:abstractNumId w:val="34"/>
  </w:num>
  <w:num w:numId="87" w16cid:durableId="1939438589">
    <w:abstractNumId w:val="33"/>
  </w:num>
  <w:num w:numId="88" w16cid:durableId="1542940641">
    <w:abstractNumId w:val="70"/>
  </w:num>
  <w:num w:numId="89" w16cid:durableId="125582005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75075"/>
    <w:rsid w:val="001E5DF1"/>
    <w:rsid w:val="002000CF"/>
    <w:rsid w:val="004F4A15"/>
    <w:rsid w:val="00563A1C"/>
    <w:rsid w:val="005F3F24"/>
    <w:rsid w:val="00660E21"/>
    <w:rsid w:val="00671028"/>
    <w:rsid w:val="006C0500"/>
    <w:rsid w:val="00746807"/>
    <w:rsid w:val="007934B1"/>
    <w:rsid w:val="0085267E"/>
    <w:rsid w:val="00AE5B13"/>
    <w:rsid w:val="00D113F3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3071</Characters>
  <Application>Microsoft Office Word</Application>
  <DocSecurity>0</DocSecurity>
  <Lines>127</Lines>
  <Paragraphs>89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2026-04-08T17:37:00Z</dcterms:created>
  <dcterms:modified xsi:type="dcterms:W3CDTF">2026-04-08T17:37:00Z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