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26D7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6D13CC46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File Operations — Read and Write Files (Banking Domain)</w:t>
      </w:r>
    </w:p>
    <w:p w14:paraId="2B908A89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631F779E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File handling is very important in </w:t>
      </w:r>
      <w:r w:rsidRPr="008F79FD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banking applications</w:t>
      </w: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because:</w:t>
      </w:r>
    </w:p>
    <w:p w14:paraId="493CDE09" w14:textId="77777777" w:rsidR="008F79FD" w:rsidRPr="008F79FD" w:rsidRDefault="008F79FD" w:rsidP="008F79FD">
      <w:pPr>
        <w:numPr>
          <w:ilvl w:val="0"/>
          <w:numId w:val="9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Customer data is stored in files </w:t>
      </w:r>
    </w:p>
    <w:p w14:paraId="3F1EDFDA" w14:textId="77777777" w:rsidR="008F79FD" w:rsidRPr="008F79FD" w:rsidRDefault="008F79FD" w:rsidP="008F79FD">
      <w:pPr>
        <w:numPr>
          <w:ilvl w:val="0"/>
          <w:numId w:val="9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Transactions are logged </w:t>
      </w:r>
    </w:p>
    <w:p w14:paraId="1E7E8D35" w14:textId="77777777" w:rsidR="008F79FD" w:rsidRPr="008F79FD" w:rsidRDefault="008F79FD" w:rsidP="008F79FD">
      <w:pPr>
        <w:numPr>
          <w:ilvl w:val="0"/>
          <w:numId w:val="9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Reports are generated </w:t>
      </w:r>
    </w:p>
    <w:p w14:paraId="77FBEA04" w14:textId="77777777" w:rsidR="008F79FD" w:rsidRPr="008F79FD" w:rsidRDefault="008F79FD" w:rsidP="008F79FD">
      <w:pPr>
        <w:numPr>
          <w:ilvl w:val="0"/>
          <w:numId w:val="9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Statements are maintained </w:t>
      </w:r>
    </w:p>
    <w:p w14:paraId="164D8B66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Python provides built-in methods to </w:t>
      </w:r>
      <w:r w:rsidRPr="008F79FD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read and write files</w:t>
      </w: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easily.</w:t>
      </w:r>
    </w:p>
    <w:p w14:paraId="37E989C5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5570982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1. Read a Whole File (Bank Statement)</w:t>
      </w:r>
    </w:p>
    <w:p w14:paraId="471489E2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9FA6BC7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# Read complete bank statement</w:t>
      </w:r>
    </w:p>
    <w:p w14:paraId="1705B8D7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with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open('statement.txt', 'r') as file:</w:t>
      </w:r>
    </w:p>
    <w:p w14:paraId="5190DA35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content = file.read()</w:t>
      </w:r>
    </w:p>
    <w:p w14:paraId="3D1015BF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print(content)</w:t>
      </w:r>
    </w:p>
    <w:p w14:paraId="2D1F08D8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1AA312C0" w14:textId="77777777" w:rsidR="008F79FD" w:rsidRPr="008F79FD" w:rsidRDefault="008F79FD" w:rsidP="008F79FD">
      <w:pPr>
        <w:numPr>
          <w:ilvl w:val="0"/>
          <w:numId w:val="9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Read full </w:t>
      </w:r>
      <w:r w:rsidRPr="008F79FD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customer bank statement</w:t>
      </w: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7D12FFC7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CEB5FB1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2. Read File Line by Line (Transaction Records)</w:t>
      </w:r>
    </w:p>
    <w:p w14:paraId="4CC2E071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B293267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with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open('statement.txt', 'r') as file:</w:t>
      </w:r>
    </w:p>
    <w:p w14:paraId="267F9414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for line in file:</w:t>
      </w:r>
    </w:p>
    <w:p w14:paraId="07608415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print(line.strip())  # removes newline</w:t>
      </w:r>
    </w:p>
    <w:p w14:paraId="1CB7D1AE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52F3AE97" w14:textId="77777777" w:rsidR="008F79FD" w:rsidRPr="008F79FD" w:rsidRDefault="008F79FD" w:rsidP="008F79FD">
      <w:pPr>
        <w:numPr>
          <w:ilvl w:val="0"/>
          <w:numId w:val="9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Process </w:t>
      </w:r>
      <w:r w:rsidRPr="008F79FD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each transaction one by one</w:t>
      </w: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697DC167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Example file:</w:t>
      </w:r>
    </w:p>
    <w:p w14:paraId="18717180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31BF040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Deposit 1000</w:t>
      </w:r>
    </w:p>
    <w:p w14:paraId="71DC9C4A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Withdraw 500</w:t>
      </w:r>
    </w:p>
    <w:p w14:paraId="3764C94E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Transfer 200</w:t>
      </w:r>
    </w:p>
    <w:p w14:paraId="308B89EE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4374C12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3. Writing to a File (Overwrite — New Statement)</w:t>
      </w:r>
    </w:p>
    <w:p w14:paraId="086E3BDD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7FB415D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with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open('statement.txt', 'w') as file:</w:t>
      </w:r>
    </w:p>
    <w:p w14:paraId="4D07497A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file.write('Deposit: 1000\n')</w:t>
      </w:r>
    </w:p>
    <w:p w14:paraId="2B9AAC1B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file.write('Withdraw: 500\n')</w:t>
      </w:r>
    </w:p>
    <w:p w14:paraId="67C95907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32695DDA" w14:textId="77777777" w:rsidR="008F79FD" w:rsidRPr="008F79FD" w:rsidRDefault="008F79FD" w:rsidP="008F79FD">
      <w:pPr>
        <w:numPr>
          <w:ilvl w:val="0"/>
          <w:numId w:val="9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Generate a </w:t>
      </w:r>
      <w:r w:rsidRPr="008F79FD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new account statement</w:t>
      </w: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0F4234C9" w14:textId="77777777" w:rsidR="008F79FD" w:rsidRPr="008F79FD" w:rsidRDefault="008F79FD" w:rsidP="008F79FD">
      <w:pPr>
        <w:numPr>
          <w:ilvl w:val="0"/>
          <w:numId w:val="9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Old data will be overwritten </w:t>
      </w:r>
    </w:p>
    <w:p w14:paraId="79EFCC85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F8611C8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4. Append to a File (Add New Transactions)</w:t>
      </w:r>
    </w:p>
    <w:p w14:paraId="55653571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6C01FC5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with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open('statement.txt', 'a') as file:</w:t>
      </w:r>
    </w:p>
    <w:p w14:paraId="338F9BBD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file.write('Transfer: 200\n')</w:t>
      </w:r>
    </w:p>
    <w:p w14:paraId="27566CF7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399F0843" w14:textId="77777777" w:rsidR="008F79FD" w:rsidRPr="008F79FD" w:rsidRDefault="008F79FD" w:rsidP="008F79FD">
      <w:pPr>
        <w:numPr>
          <w:ilvl w:val="0"/>
          <w:numId w:val="9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Add </w:t>
      </w:r>
      <w:r w:rsidRPr="008F79FD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new transactions without deleting old ones</w:t>
      </w: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250CC596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604DDC3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5. Writing Multiple Transactions</w:t>
      </w:r>
    </w:p>
    <w:p w14:paraId="33BC6C9D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E9F96BB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transactions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</w:t>
      </w:r>
    </w:p>
    <w:p w14:paraId="2B6659A7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'Deposit: 2000\n',</w:t>
      </w:r>
    </w:p>
    <w:p w14:paraId="108A2DB8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'Withdraw: 300\n',</w:t>
      </w:r>
    </w:p>
    <w:p w14:paraId="20089B5A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'Transfer: 400\n'</w:t>
      </w:r>
    </w:p>
    <w:p w14:paraId="053C8552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]</w:t>
      </w:r>
    </w:p>
    <w:p w14:paraId="7DD3420C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C99CD75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with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open('statement.txt', 'a') as file:</w:t>
      </w:r>
    </w:p>
    <w:p w14:paraId="236BC82A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file.writelines(transactions)</w:t>
      </w:r>
    </w:p>
    <w:p w14:paraId="78EAB1BF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5EB1D8F5" w14:textId="77777777" w:rsidR="008F79FD" w:rsidRPr="008F79FD" w:rsidRDefault="008F79FD" w:rsidP="008F79FD">
      <w:pPr>
        <w:numPr>
          <w:ilvl w:val="0"/>
          <w:numId w:val="9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 xml:space="preserve">Bulk insert multiple transactions </w:t>
      </w:r>
    </w:p>
    <w:p w14:paraId="67DD107C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6CE4AF4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6. Binary Files (Secure Data Storage)</w:t>
      </w:r>
    </w:p>
    <w:p w14:paraId="531E2750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6D71C80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# Writing encrypted/sensitive data</w:t>
      </w:r>
    </w:p>
    <w:p w14:paraId="456D3EAE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data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b'\x00\x01\x02\x03'</w:t>
      </w:r>
    </w:p>
    <w:p w14:paraId="0B0A6D6F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A14F518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with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open('secure_data.bin', 'wb') as file:</w:t>
      </w:r>
    </w:p>
    <w:p w14:paraId="010B7549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file.write(data)</w:t>
      </w:r>
    </w:p>
    <w:p w14:paraId="2F9F23A6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7275EA4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# Reading binary data</w:t>
      </w:r>
    </w:p>
    <w:p w14:paraId="0C667590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with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open('secure_data.bin', 'rb') as file:</w:t>
      </w:r>
    </w:p>
    <w:p w14:paraId="51B8C514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content = file.read()</w:t>
      </w:r>
    </w:p>
    <w:p w14:paraId="386D7575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print(content)</w:t>
      </w:r>
    </w:p>
    <w:p w14:paraId="5A3FDBEC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5EE4E571" w14:textId="77777777" w:rsidR="008F79FD" w:rsidRPr="008F79FD" w:rsidRDefault="008F79FD" w:rsidP="008F79FD">
      <w:pPr>
        <w:numPr>
          <w:ilvl w:val="0"/>
          <w:numId w:val="9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Store </w:t>
      </w:r>
      <w:r w:rsidRPr="008F79FD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encrypted passwords / secure tokens</w:t>
      </w: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0E4311CC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E0E683F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7. Copy File (Backup Statements)</w:t>
      </w:r>
    </w:p>
    <w:p w14:paraId="49C20803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3BA2DBD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# Copy bank statement</w:t>
      </w:r>
    </w:p>
    <w:p w14:paraId="08796C8D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with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open('statement.txt', 'r') as source:</w:t>
      </w:r>
    </w:p>
    <w:p w14:paraId="35461C3D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content = source.read()</w:t>
      </w:r>
    </w:p>
    <w:p w14:paraId="5DB620C8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F148395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with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open('backup_statement.txt', 'w') as destination:</w:t>
      </w:r>
    </w:p>
    <w:p w14:paraId="4108A653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destination.write(content)</w:t>
      </w:r>
    </w:p>
    <w:p w14:paraId="03E184AA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7DAB1E4F" w14:textId="77777777" w:rsidR="008F79FD" w:rsidRPr="008F79FD" w:rsidRDefault="008F79FD" w:rsidP="008F79FD">
      <w:pPr>
        <w:numPr>
          <w:ilvl w:val="0"/>
          <w:numId w:val="9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Create </w:t>
      </w:r>
      <w:r w:rsidRPr="008F79FD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backup of statements</w:t>
      </w: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28B6B184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3C4CF54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8. Count Transactions, Words, Characters</w:t>
      </w:r>
    </w:p>
    <w:p w14:paraId="305269BC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4AF2F2E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analyze_statement(file_path):</w:t>
      </w:r>
    </w:p>
    <w:p w14:paraId="2FB1E868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with open(file_path, 'r') as file:</w:t>
      </w:r>
    </w:p>
    <w:p w14:paraId="572D9873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lines = file.readlines()</w:t>
      </w:r>
    </w:p>
    <w:p w14:paraId="0B3E563D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transaction_count = len(lines)</w:t>
      </w:r>
    </w:p>
    <w:p w14:paraId="717F0932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word_count = sum(len(line.split()) for line in lines)</w:t>
      </w:r>
    </w:p>
    <w:p w14:paraId="3190B55B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char_count = sum(len(line) for line in lines)</w:t>
      </w:r>
    </w:p>
    <w:p w14:paraId="178A3702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C6CFE20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transaction_count, word_count, char_count</w:t>
      </w:r>
    </w:p>
    <w:p w14:paraId="6C5DE684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9614E70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file_path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'statement.txt'</w:t>
      </w:r>
    </w:p>
    <w:p w14:paraId="550AFB86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txns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, words, chars = analyze_statement(file_path)</w:t>
      </w:r>
    </w:p>
    <w:p w14:paraId="21601F8B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FA6E57E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(f'Transactions: {txns}, Words: {words}, Characters: {chars}')</w:t>
      </w:r>
    </w:p>
    <w:p w14:paraId="40BF1659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7DC92CAB" w14:textId="77777777" w:rsidR="008F79FD" w:rsidRPr="008F79FD" w:rsidRDefault="008F79FD" w:rsidP="008F79FD">
      <w:pPr>
        <w:numPr>
          <w:ilvl w:val="0"/>
          <w:numId w:val="9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Count number of </w:t>
      </w:r>
      <w:r w:rsidRPr="008F79FD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transactions in a statement</w:t>
      </w: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29C3A23F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134039B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 xml:space="preserve">9. Using </w:t>
      </w:r>
      <w:r w:rsidRPr="008F79FD">
        <w:rPr>
          <w:rFonts w:ascii="Georgia Pro" w:eastAsia="Times New Roman" w:hAnsi="Georgia Pro" w:cs="Calibri"/>
          <w:b/>
          <w:bCs/>
          <w:kern w:val="0"/>
          <w:highlight w:val="green"/>
          <w:lang w:val="en-US" w:eastAsia="en-GB"/>
          <w14:ligatures w14:val="none"/>
        </w:rPr>
        <w:t>w+</w:t>
      </w:r>
      <w:r w:rsidRPr="008F79FD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 xml:space="preserve"> Mode (Write + Read)</w:t>
      </w:r>
    </w:p>
    <w:p w14:paraId="537B3E67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A15E13E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with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open('statement.txt', 'w+') as file:</w:t>
      </w:r>
    </w:p>
    <w:p w14:paraId="746EC99B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file.write("Deposit: 5000\n")</w:t>
      </w:r>
    </w:p>
    <w:p w14:paraId="59394774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file.write("Withdraw: 1000\n")</w:t>
      </w:r>
    </w:p>
    <w:p w14:paraId="057708A2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292DA03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# Move cursor to beginning</w:t>
      </w:r>
    </w:p>
    <w:p w14:paraId="16C2708C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file.seek(0)</w:t>
      </w:r>
    </w:p>
    <w:p w14:paraId="3C645AF7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10280BB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content = file.read()</w:t>
      </w:r>
    </w:p>
    <w:p w14:paraId="08117F52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print(content)</w:t>
      </w:r>
    </w:p>
    <w:p w14:paraId="224E2A28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Important:</w:t>
      </w:r>
    </w:p>
    <w:p w14:paraId="2BB4114E" w14:textId="77777777" w:rsidR="008F79FD" w:rsidRPr="008F79FD" w:rsidRDefault="008F79FD" w:rsidP="008F79FD">
      <w:pPr>
        <w:numPr>
          <w:ilvl w:val="0"/>
          <w:numId w:val="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Creates file if not exists </w:t>
      </w:r>
    </w:p>
    <w:p w14:paraId="3608AFD5" w14:textId="77777777" w:rsidR="008F79FD" w:rsidRPr="008F79FD" w:rsidRDefault="008F79FD" w:rsidP="008F79FD">
      <w:pPr>
        <w:numPr>
          <w:ilvl w:val="0"/>
          <w:numId w:val="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 xml:space="preserve">Overwrites if exists </w:t>
      </w:r>
    </w:p>
    <w:p w14:paraId="064E57B3" w14:textId="77777777" w:rsidR="008F79FD" w:rsidRPr="008F79FD" w:rsidRDefault="008F79FD" w:rsidP="008F79FD">
      <w:pPr>
        <w:numPr>
          <w:ilvl w:val="0"/>
          <w:numId w:val="9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Allows both read and write </w:t>
      </w:r>
    </w:p>
    <w:p w14:paraId="06870EED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0654439D" w14:textId="77777777" w:rsidR="008F79FD" w:rsidRPr="008F79FD" w:rsidRDefault="008F79FD" w:rsidP="008F79FD">
      <w:pPr>
        <w:numPr>
          <w:ilvl w:val="0"/>
          <w:numId w:val="10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Generate and immediately verify </w:t>
      </w:r>
      <w:r w:rsidRPr="008F79FD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new reports</w:t>
      </w: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69B28346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062F8D6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Conclusion</w:t>
      </w:r>
    </w:p>
    <w:p w14:paraId="6FF0EC80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08ADE4A3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File handling is essential for </w:t>
      </w:r>
      <w:r w:rsidRPr="008F79FD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real-world banking systems</w:t>
      </w: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.</w:t>
      </w:r>
    </w:p>
    <w:p w14:paraId="122905ED" w14:textId="77777777" w:rsidR="008F79FD" w:rsidRPr="008F79FD" w:rsidRDefault="008F79FD" w:rsidP="008F79FD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Common Banking Uses:</w:t>
      </w:r>
    </w:p>
    <w:p w14:paraId="4AD51E3A" w14:textId="77777777" w:rsidR="008F79FD" w:rsidRPr="008F79FD" w:rsidRDefault="008F79FD" w:rsidP="008F79FD">
      <w:pPr>
        <w:numPr>
          <w:ilvl w:val="0"/>
          <w:numId w:val="1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Store customer data </w:t>
      </w:r>
    </w:p>
    <w:p w14:paraId="6CF57BB2" w14:textId="77777777" w:rsidR="008F79FD" w:rsidRPr="008F79FD" w:rsidRDefault="008F79FD" w:rsidP="008F79FD">
      <w:pPr>
        <w:numPr>
          <w:ilvl w:val="0"/>
          <w:numId w:val="1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Maintain transaction history </w:t>
      </w:r>
    </w:p>
    <w:p w14:paraId="209759B2" w14:textId="77777777" w:rsidR="008F79FD" w:rsidRPr="008F79FD" w:rsidRDefault="008F79FD" w:rsidP="008F79FD">
      <w:pPr>
        <w:numPr>
          <w:ilvl w:val="0"/>
          <w:numId w:val="1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Generate statements </w:t>
      </w:r>
    </w:p>
    <w:p w14:paraId="6958C912" w14:textId="77777777" w:rsidR="008F79FD" w:rsidRPr="008F79FD" w:rsidRDefault="008F79FD" w:rsidP="008F79FD">
      <w:pPr>
        <w:numPr>
          <w:ilvl w:val="0"/>
          <w:numId w:val="1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Backup important records </w:t>
      </w:r>
    </w:p>
    <w:p w14:paraId="0E26955A" w14:textId="77777777" w:rsidR="008F79FD" w:rsidRPr="008F79FD" w:rsidRDefault="008F79FD" w:rsidP="008F79FD">
      <w:pPr>
        <w:numPr>
          <w:ilvl w:val="0"/>
          <w:numId w:val="10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F79FD">
        <w:rPr>
          <w:rFonts w:ascii="Georgia Pro" w:eastAsia="Times New Roman" w:hAnsi="Georgia Pro" w:cs="Calibri"/>
          <w:kern w:val="0"/>
          <w:lang w:eastAsia="en-GB"/>
          <w14:ligatures w14:val="none"/>
        </w:rPr>
        <w:t>Process large transaction files</w:t>
      </w:r>
    </w:p>
    <w:p w14:paraId="5C97E962" w14:textId="77777777" w:rsidR="00D23317" w:rsidRPr="008F79FD" w:rsidRDefault="00D23317" w:rsidP="008F79FD"/>
    <w:sectPr w:rsidR="00D23317" w:rsidRPr="008F79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9059F" w14:textId="77777777" w:rsidR="00F86C5E" w:rsidRDefault="00F86C5E" w:rsidP="00D23317">
      <w:pPr>
        <w:spacing w:after="0" w:line="240" w:lineRule="auto"/>
      </w:pPr>
      <w:r>
        <w:separator/>
      </w:r>
    </w:p>
  </w:endnote>
  <w:endnote w:type="continuationSeparator" w:id="0">
    <w:p w14:paraId="529F7EE7" w14:textId="77777777" w:rsidR="00F86C5E" w:rsidRDefault="00F86C5E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&#13;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EF33" w14:textId="77777777" w:rsidR="002000CF" w:rsidRPr="00B50CA6" w:rsidRDefault="002000CF" w:rsidP="002000CF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Website: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40A01313" w14:textId="77777777" w:rsidR="002000CF" w:rsidRPr="002000CF" w:rsidRDefault="002000CF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&#13;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D8B0A" w14:textId="77777777" w:rsidR="00F86C5E" w:rsidRDefault="00F86C5E" w:rsidP="00D23317">
      <w:pPr>
        <w:spacing w:after="0" w:line="240" w:lineRule="auto"/>
      </w:pPr>
      <w:r>
        <w:separator/>
      </w:r>
    </w:p>
  </w:footnote>
  <w:footnote w:type="continuationSeparator" w:id="0">
    <w:p w14:paraId="0B49EF6E" w14:textId="77777777" w:rsidR="00F86C5E" w:rsidRDefault="00F86C5E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E8D2" w14:textId="77777777" w:rsidR="002000CF" w:rsidRDefault="00200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186354"/>
      <w:docPartObj>
        <w:docPartGallery w:val="Watermarks"/>
        <w:docPartUnique/>
      </w:docPartObj>
    </w:sdtPr>
    <w:sdtContent>
      <w:p w14:paraId="1741FF1F" w14:textId="10E4538D" w:rsidR="002000CF" w:rsidRDefault="00F86C5E">
        <w:pPr>
          <w:pStyle w:val="Header"/>
        </w:pPr>
        <w:r>
          <w:rPr>
            <w:noProof/>
          </w:rPr>
          <w:pict w14:anchorId="02EFA8A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547798" o:spid="_x0000_s1025" type="#_x0000_t136" alt="" style="position:absolute;margin-left:0;margin-top:0;width:516.95pt;height:119.3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6EB2" w14:textId="77777777" w:rsidR="002000CF" w:rsidRDefault="00200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19A"/>
    <w:multiLevelType w:val="multilevel"/>
    <w:tmpl w:val="E14E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90408"/>
    <w:multiLevelType w:val="multilevel"/>
    <w:tmpl w:val="A29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C0846"/>
    <w:multiLevelType w:val="multilevel"/>
    <w:tmpl w:val="3A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395F93"/>
    <w:multiLevelType w:val="multilevel"/>
    <w:tmpl w:val="9FA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D119E5"/>
    <w:multiLevelType w:val="multilevel"/>
    <w:tmpl w:val="1F1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945189"/>
    <w:multiLevelType w:val="multilevel"/>
    <w:tmpl w:val="516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A2390F"/>
    <w:multiLevelType w:val="multilevel"/>
    <w:tmpl w:val="598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E23C9C"/>
    <w:multiLevelType w:val="multilevel"/>
    <w:tmpl w:val="E81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E4412B"/>
    <w:multiLevelType w:val="multilevel"/>
    <w:tmpl w:val="81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267280"/>
    <w:multiLevelType w:val="multilevel"/>
    <w:tmpl w:val="C2E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CD7D39"/>
    <w:multiLevelType w:val="multilevel"/>
    <w:tmpl w:val="756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4C70EE"/>
    <w:multiLevelType w:val="multilevel"/>
    <w:tmpl w:val="550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8F0999"/>
    <w:multiLevelType w:val="multilevel"/>
    <w:tmpl w:val="C1E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1653ED"/>
    <w:multiLevelType w:val="multilevel"/>
    <w:tmpl w:val="C5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E65BE2"/>
    <w:multiLevelType w:val="multilevel"/>
    <w:tmpl w:val="581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6F57F6"/>
    <w:multiLevelType w:val="multilevel"/>
    <w:tmpl w:val="8B4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AC6F2B"/>
    <w:multiLevelType w:val="multilevel"/>
    <w:tmpl w:val="2A3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CF1EE5"/>
    <w:multiLevelType w:val="multilevel"/>
    <w:tmpl w:val="FB4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2B7193"/>
    <w:multiLevelType w:val="multilevel"/>
    <w:tmpl w:val="A9D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840072F"/>
    <w:multiLevelType w:val="multilevel"/>
    <w:tmpl w:val="6E3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8FA5CEB"/>
    <w:multiLevelType w:val="multilevel"/>
    <w:tmpl w:val="C35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AC93BF3"/>
    <w:multiLevelType w:val="multilevel"/>
    <w:tmpl w:val="334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B3471F"/>
    <w:multiLevelType w:val="multilevel"/>
    <w:tmpl w:val="6A2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421223"/>
    <w:multiLevelType w:val="multilevel"/>
    <w:tmpl w:val="DDB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F8D099A"/>
    <w:multiLevelType w:val="multilevel"/>
    <w:tmpl w:val="2C6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073235B"/>
    <w:multiLevelType w:val="multilevel"/>
    <w:tmpl w:val="46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5903C8C"/>
    <w:multiLevelType w:val="multilevel"/>
    <w:tmpl w:val="226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5DA6561"/>
    <w:multiLevelType w:val="multilevel"/>
    <w:tmpl w:val="041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774477D"/>
    <w:multiLevelType w:val="multilevel"/>
    <w:tmpl w:val="A53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87310C6"/>
    <w:multiLevelType w:val="multilevel"/>
    <w:tmpl w:val="670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9195FEF"/>
    <w:multiLevelType w:val="multilevel"/>
    <w:tmpl w:val="2FE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9891620"/>
    <w:multiLevelType w:val="multilevel"/>
    <w:tmpl w:val="F4D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A0B14A4"/>
    <w:multiLevelType w:val="multilevel"/>
    <w:tmpl w:val="1AE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C447062"/>
    <w:multiLevelType w:val="multilevel"/>
    <w:tmpl w:val="7CE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E6807B2"/>
    <w:multiLevelType w:val="multilevel"/>
    <w:tmpl w:val="B30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6B01FA"/>
    <w:multiLevelType w:val="multilevel"/>
    <w:tmpl w:val="E51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E9F428D"/>
    <w:multiLevelType w:val="multilevel"/>
    <w:tmpl w:val="BE4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1E3953"/>
    <w:multiLevelType w:val="multilevel"/>
    <w:tmpl w:val="DB0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07B202C"/>
    <w:multiLevelType w:val="multilevel"/>
    <w:tmpl w:val="F6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1C1753D"/>
    <w:multiLevelType w:val="multilevel"/>
    <w:tmpl w:val="D6D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36B3A78"/>
    <w:multiLevelType w:val="multilevel"/>
    <w:tmpl w:val="A89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3BA221A"/>
    <w:multiLevelType w:val="multilevel"/>
    <w:tmpl w:val="E3A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58F68E6"/>
    <w:multiLevelType w:val="multilevel"/>
    <w:tmpl w:val="110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645461D"/>
    <w:multiLevelType w:val="multilevel"/>
    <w:tmpl w:val="FAE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693711A"/>
    <w:multiLevelType w:val="multilevel"/>
    <w:tmpl w:val="8A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8A43AFB"/>
    <w:multiLevelType w:val="multilevel"/>
    <w:tmpl w:val="D42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8AE1E5D"/>
    <w:multiLevelType w:val="multilevel"/>
    <w:tmpl w:val="27D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9DE2CCC"/>
    <w:multiLevelType w:val="multilevel"/>
    <w:tmpl w:val="A8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AC0272A"/>
    <w:multiLevelType w:val="multilevel"/>
    <w:tmpl w:val="5BD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BF01EBC"/>
    <w:multiLevelType w:val="multilevel"/>
    <w:tmpl w:val="971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C166128"/>
    <w:multiLevelType w:val="multilevel"/>
    <w:tmpl w:val="261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C915344"/>
    <w:multiLevelType w:val="multilevel"/>
    <w:tmpl w:val="45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0A70C4A"/>
    <w:multiLevelType w:val="multilevel"/>
    <w:tmpl w:val="3BA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3194D98"/>
    <w:multiLevelType w:val="multilevel"/>
    <w:tmpl w:val="F96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5267D5F"/>
    <w:multiLevelType w:val="multilevel"/>
    <w:tmpl w:val="E91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73449DB"/>
    <w:multiLevelType w:val="multilevel"/>
    <w:tmpl w:val="228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7636744"/>
    <w:multiLevelType w:val="multilevel"/>
    <w:tmpl w:val="D8F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76657F2"/>
    <w:multiLevelType w:val="multilevel"/>
    <w:tmpl w:val="2F6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B1061F3"/>
    <w:multiLevelType w:val="multilevel"/>
    <w:tmpl w:val="F58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B9E3698"/>
    <w:multiLevelType w:val="multilevel"/>
    <w:tmpl w:val="605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C981DE2"/>
    <w:multiLevelType w:val="multilevel"/>
    <w:tmpl w:val="27C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CC84B74"/>
    <w:multiLevelType w:val="multilevel"/>
    <w:tmpl w:val="B49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F135DE4"/>
    <w:multiLevelType w:val="multilevel"/>
    <w:tmpl w:val="587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F3C0880"/>
    <w:multiLevelType w:val="multilevel"/>
    <w:tmpl w:val="A9A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6D5E57"/>
    <w:multiLevelType w:val="multilevel"/>
    <w:tmpl w:val="E4D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2A26040"/>
    <w:multiLevelType w:val="multilevel"/>
    <w:tmpl w:val="663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39A089E"/>
    <w:multiLevelType w:val="multilevel"/>
    <w:tmpl w:val="873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54162AC"/>
    <w:multiLevelType w:val="multilevel"/>
    <w:tmpl w:val="3F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61657E4"/>
    <w:multiLevelType w:val="multilevel"/>
    <w:tmpl w:val="01D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9763BC9"/>
    <w:multiLevelType w:val="multilevel"/>
    <w:tmpl w:val="9A3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A2877E9"/>
    <w:multiLevelType w:val="multilevel"/>
    <w:tmpl w:val="F3A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0AB3F51"/>
    <w:multiLevelType w:val="multilevel"/>
    <w:tmpl w:val="A3F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11077C1"/>
    <w:multiLevelType w:val="multilevel"/>
    <w:tmpl w:val="D07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2C271A3"/>
    <w:multiLevelType w:val="multilevel"/>
    <w:tmpl w:val="7A6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3020B05"/>
    <w:multiLevelType w:val="multilevel"/>
    <w:tmpl w:val="E52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4C365DA"/>
    <w:multiLevelType w:val="multilevel"/>
    <w:tmpl w:val="389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5860CBE"/>
    <w:multiLevelType w:val="multilevel"/>
    <w:tmpl w:val="013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68E1B05"/>
    <w:multiLevelType w:val="multilevel"/>
    <w:tmpl w:val="90D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8875031"/>
    <w:multiLevelType w:val="multilevel"/>
    <w:tmpl w:val="37B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95D63D0"/>
    <w:multiLevelType w:val="multilevel"/>
    <w:tmpl w:val="F0D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BF43AEB"/>
    <w:multiLevelType w:val="multilevel"/>
    <w:tmpl w:val="2D3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FA26CFC"/>
    <w:multiLevelType w:val="multilevel"/>
    <w:tmpl w:val="799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0746A11"/>
    <w:multiLevelType w:val="multilevel"/>
    <w:tmpl w:val="928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1B323FA"/>
    <w:multiLevelType w:val="multilevel"/>
    <w:tmpl w:val="B520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2445B44"/>
    <w:multiLevelType w:val="multilevel"/>
    <w:tmpl w:val="10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4635285"/>
    <w:multiLevelType w:val="multilevel"/>
    <w:tmpl w:val="DCD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4DB3B3A"/>
    <w:multiLevelType w:val="multilevel"/>
    <w:tmpl w:val="AAB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7066948"/>
    <w:multiLevelType w:val="multilevel"/>
    <w:tmpl w:val="6B4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79B4309"/>
    <w:multiLevelType w:val="multilevel"/>
    <w:tmpl w:val="DE3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A804E00"/>
    <w:multiLevelType w:val="multilevel"/>
    <w:tmpl w:val="41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C7A2ADE"/>
    <w:multiLevelType w:val="multilevel"/>
    <w:tmpl w:val="7FC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F04224B"/>
    <w:multiLevelType w:val="multilevel"/>
    <w:tmpl w:val="C0E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FEE1352"/>
    <w:multiLevelType w:val="multilevel"/>
    <w:tmpl w:val="AF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902999">
    <w:abstractNumId w:val="76"/>
  </w:num>
  <w:num w:numId="2" w16cid:durableId="1510440317">
    <w:abstractNumId w:val="7"/>
  </w:num>
  <w:num w:numId="3" w16cid:durableId="2017148971">
    <w:abstractNumId w:val="88"/>
  </w:num>
  <w:num w:numId="4" w16cid:durableId="1318922451">
    <w:abstractNumId w:val="84"/>
  </w:num>
  <w:num w:numId="5" w16cid:durableId="564492419">
    <w:abstractNumId w:val="66"/>
  </w:num>
  <w:num w:numId="6" w16cid:durableId="1815222995">
    <w:abstractNumId w:val="23"/>
  </w:num>
  <w:num w:numId="7" w16cid:durableId="639463788">
    <w:abstractNumId w:val="55"/>
  </w:num>
  <w:num w:numId="8" w16cid:durableId="40131708">
    <w:abstractNumId w:val="1"/>
    <w:lvlOverride w:ilvl="0">
      <w:startOverride w:val="1"/>
    </w:lvlOverride>
  </w:num>
  <w:num w:numId="9" w16cid:durableId="2131777803">
    <w:abstractNumId w:val="47"/>
  </w:num>
  <w:num w:numId="10" w16cid:durableId="1516457673">
    <w:abstractNumId w:val="72"/>
  </w:num>
  <w:num w:numId="11" w16cid:durableId="482279567">
    <w:abstractNumId w:val="41"/>
  </w:num>
  <w:num w:numId="12" w16cid:durableId="739602123">
    <w:abstractNumId w:val="13"/>
  </w:num>
  <w:num w:numId="13" w16cid:durableId="987980097">
    <w:abstractNumId w:val="29"/>
  </w:num>
  <w:num w:numId="14" w16cid:durableId="1719669687">
    <w:abstractNumId w:val="73"/>
  </w:num>
  <w:num w:numId="15" w16cid:durableId="1203403216">
    <w:abstractNumId w:val="94"/>
  </w:num>
  <w:num w:numId="16" w16cid:durableId="694310587">
    <w:abstractNumId w:val="90"/>
  </w:num>
  <w:num w:numId="17" w16cid:durableId="1980647541">
    <w:abstractNumId w:val="82"/>
  </w:num>
  <w:num w:numId="18" w16cid:durableId="513686051">
    <w:abstractNumId w:val="85"/>
  </w:num>
  <w:num w:numId="19" w16cid:durableId="1095325440">
    <w:abstractNumId w:val="3"/>
  </w:num>
  <w:num w:numId="20" w16cid:durableId="435054257">
    <w:abstractNumId w:val="87"/>
  </w:num>
  <w:num w:numId="21" w16cid:durableId="2146652856">
    <w:abstractNumId w:val="93"/>
  </w:num>
  <w:num w:numId="22" w16cid:durableId="728457285">
    <w:abstractNumId w:val="32"/>
  </w:num>
  <w:num w:numId="23" w16cid:durableId="314726898">
    <w:abstractNumId w:val="95"/>
  </w:num>
  <w:num w:numId="24" w16cid:durableId="937833613">
    <w:abstractNumId w:val="71"/>
  </w:num>
  <w:num w:numId="25" w16cid:durableId="818234182">
    <w:abstractNumId w:val="54"/>
  </w:num>
  <w:num w:numId="26" w16cid:durableId="1741168307">
    <w:abstractNumId w:val="26"/>
  </w:num>
  <w:num w:numId="27" w16cid:durableId="326326304">
    <w:abstractNumId w:val="92"/>
  </w:num>
  <w:num w:numId="28" w16cid:durableId="1553036766">
    <w:abstractNumId w:val="4"/>
  </w:num>
  <w:num w:numId="29" w16cid:durableId="889344529">
    <w:abstractNumId w:val="24"/>
  </w:num>
  <w:num w:numId="30" w16cid:durableId="534007125">
    <w:abstractNumId w:val="18"/>
  </w:num>
  <w:num w:numId="31" w16cid:durableId="1784228959">
    <w:abstractNumId w:val="89"/>
  </w:num>
  <w:num w:numId="32" w16cid:durableId="449670788">
    <w:abstractNumId w:val="97"/>
  </w:num>
  <w:num w:numId="33" w16cid:durableId="270012251">
    <w:abstractNumId w:val="10"/>
  </w:num>
  <w:num w:numId="34" w16cid:durableId="493956119">
    <w:abstractNumId w:val="64"/>
  </w:num>
  <w:num w:numId="35" w16cid:durableId="1259093414">
    <w:abstractNumId w:val="21"/>
  </w:num>
  <w:num w:numId="36" w16cid:durableId="881550840">
    <w:abstractNumId w:val="48"/>
  </w:num>
  <w:num w:numId="37" w16cid:durableId="1586913870">
    <w:abstractNumId w:val="19"/>
  </w:num>
  <w:num w:numId="38" w16cid:durableId="1815179095">
    <w:abstractNumId w:val="6"/>
  </w:num>
  <w:num w:numId="39" w16cid:durableId="1147821528">
    <w:abstractNumId w:val="30"/>
  </w:num>
  <w:num w:numId="40" w16cid:durableId="392240000">
    <w:abstractNumId w:val="100"/>
  </w:num>
  <w:num w:numId="41" w16cid:durableId="1738554046">
    <w:abstractNumId w:val="33"/>
  </w:num>
  <w:num w:numId="42" w16cid:durableId="1086880681">
    <w:abstractNumId w:val="59"/>
  </w:num>
  <w:num w:numId="43" w16cid:durableId="998919309">
    <w:abstractNumId w:val="70"/>
  </w:num>
  <w:num w:numId="44" w16cid:durableId="1418091339">
    <w:abstractNumId w:val="5"/>
  </w:num>
  <w:num w:numId="45" w16cid:durableId="1540824109">
    <w:abstractNumId w:val="28"/>
  </w:num>
  <w:num w:numId="46" w16cid:durableId="114064060">
    <w:abstractNumId w:val="9"/>
  </w:num>
  <w:num w:numId="47" w16cid:durableId="185215980">
    <w:abstractNumId w:val="78"/>
  </w:num>
  <w:num w:numId="48" w16cid:durableId="1058481721">
    <w:abstractNumId w:val="57"/>
  </w:num>
  <w:num w:numId="49" w16cid:durableId="956831386">
    <w:abstractNumId w:val="8"/>
  </w:num>
  <w:num w:numId="50" w16cid:durableId="1715036037">
    <w:abstractNumId w:val="50"/>
  </w:num>
  <w:num w:numId="51" w16cid:durableId="1463382823">
    <w:abstractNumId w:val="43"/>
  </w:num>
  <w:num w:numId="52" w16cid:durableId="1664044996">
    <w:abstractNumId w:val="77"/>
  </w:num>
  <w:num w:numId="53" w16cid:durableId="1128939237">
    <w:abstractNumId w:val="86"/>
  </w:num>
  <w:num w:numId="54" w16cid:durableId="247662612">
    <w:abstractNumId w:val="15"/>
  </w:num>
  <w:num w:numId="55" w16cid:durableId="6446720">
    <w:abstractNumId w:val="35"/>
  </w:num>
  <w:num w:numId="56" w16cid:durableId="2091581545">
    <w:abstractNumId w:val="25"/>
  </w:num>
  <w:num w:numId="57" w16cid:durableId="452985949">
    <w:abstractNumId w:val="98"/>
  </w:num>
  <w:num w:numId="58" w16cid:durableId="767895062">
    <w:abstractNumId w:val="12"/>
  </w:num>
  <w:num w:numId="59" w16cid:durableId="1051922590">
    <w:abstractNumId w:val="56"/>
  </w:num>
  <w:num w:numId="60" w16cid:durableId="34892095">
    <w:abstractNumId w:val="31"/>
  </w:num>
  <w:num w:numId="61" w16cid:durableId="1225527673">
    <w:abstractNumId w:val="91"/>
    <w:lvlOverride w:ilvl="0">
      <w:startOverride w:val="1"/>
    </w:lvlOverride>
  </w:num>
  <w:num w:numId="62" w16cid:durableId="1318536041">
    <w:abstractNumId w:val="75"/>
  </w:num>
  <w:num w:numId="63" w16cid:durableId="793984615">
    <w:abstractNumId w:val="74"/>
  </w:num>
  <w:num w:numId="64" w16cid:durableId="214512203">
    <w:abstractNumId w:val="46"/>
  </w:num>
  <w:num w:numId="65" w16cid:durableId="1990093167">
    <w:abstractNumId w:val="40"/>
  </w:num>
  <w:num w:numId="66" w16cid:durableId="1384058668">
    <w:abstractNumId w:val="11"/>
  </w:num>
  <w:num w:numId="67" w16cid:durableId="247661412">
    <w:abstractNumId w:val="58"/>
  </w:num>
  <w:num w:numId="68" w16cid:durableId="294679275">
    <w:abstractNumId w:val="61"/>
  </w:num>
  <w:num w:numId="69" w16cid:durableId="899679246">
    <w:abstractNumId w:val="65"/>
  </w:num>
  <w:num w:numId="70" w16cid:durableId="1828011926">
    <w:abstractNumId w:val="69"/>
  </w:num>
  <w:num w:numId="71" w16cid:durableId="592470530">
    <w:abstractNumId w:val="62"/>
  </w:num>
  <w:num w:numId="72" w16cid:durableId="1726443124">
    <w:abstractNumId w:val="49"/>
  </w:num>
  <w:num w:numId="73" w16cid:durableId="470887">
    <w:abstractNumId w:val="36"/>
  </w:num>
  <w:num w:numId="74" w16cid:durableId="577440206">
    <w:abstractNumId w:val="44"/>
  </w:num>
  <w:num w:numId="75" w16cid:durableId="943421763">
    <w:abstractNumId w:val="60"/>
  </w:num>
  <w:num w:numId="76" w16cid:durableId="1753620158">
    <w:abstractNumId w:val="63"/>
  </w:num>
  <w:num w:numId="77" w16cid:durableId="1204056468">
    <w:abstractNumId w:val="2"/>
  </w:num>
  <w:num w:numId="78" w16cid:durableId="192500007">
    <w:abstractNumId w:val="79"/>
  </w:num>
  <w:num w:numId="79" w16cid:durableId="600526944">
    <w:abstractNumId w:val="22"/>
  </w:num>
  <w:num w:numId="80" w16cid:durableId="355673">
    <w:abstractNumId w:val="53"/>
  </w:num>
  <w:num w:numId="81" w16cid:durableId="1343818251">
    <w:abstractNumId w:val="68"/>
  </w:num>
  <w:num w:numId="82" w16cid:durableId="2032754980">
    <w:abstractNumId w:val="0"/>
  </w:num>
  <w:num w:numId="83" w16cid:durableId="1445533897">
    <w:abstractNumId w:val="96"/>
  </w:num>
  <w:num w:numId="84" w16cid:durableId="1923173291">
    <w:abstractNumId w:val="14"/>
  </w:num>
  <w:num w:numId="85" w16cid:durableId="1338725672">
    <w:abstractNumId w:val="16"/>
  </w:num>
  <w:num w:numId="86" w16cid:durableId="1953709781">
    <w:abstractNumId w:val="39"/>
  </w:num>
  <w:num w:numId="87" w16cid:durableId="1939438589">
    <w:abstractNumId w:val="37"/>
  </w:num>
  <w:num w:numId="88" w16cid:durableId="1542940641">
    <w:abstractNumId w:val="81"/>
  </w:num>
  <w:num w:numId="89" w16cid:durableId="1255820057">
    <w:abstractNumId w:val="99"/>
  </w:num>
  <w:num w:numId="90" w16cid:durableId="96752192">
    <w:abstractNumId w:val="51"/>
  </w:num>
  <w:num w:numId="91" w16cid:durableId="326783308">
    <w:abstractNumId w:val="27"/>
  </w:num>
  <w:num w:numId="92" w16cid:durableId="226651948">
    <w:abstractNumId w:val="20"/>
  </w:num>
  <w:num w:numId="93" w16cid:durableId="1838423794">
    <w:abstractNumId w:val="38"/>
  </w:num>
  <w:num w:numId="94" w16cid:durableId="1759256283">
    <w:abstractNumId w:val="67"/>
  </w:num>
  <w:num w:numId="95" w16cid:durableId="739254168">
    <w:abstractNumId w:val="80"/>
  </w:num>
  <w:num w:numId="96" w16cid:durableId="1973369166">
    <w:abstractNumId w:val="45"/>
  </w:num>
  <w:num w:numId="97" w16cid:durableId="817067496">
    <w:abstractNumId w:val="17"/>
  </w:num>
  <w:num w:numId="98" w16cid:durableId="1700200945">
    <w:abstractNumId w:val="34"/>
  </w:num>
  <w:num w:numId="99" w16cid:durableId="1841582176">
    <w:abstractNumId w:val="42"/>
  </w:num>
  <w:num w:numId="100" w16cid:durableId="555700241">
    <w:abstractNumId w:val="52"/>
  </w:num>
  <w:num w:numId="101" w16cid:durableId="642543858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05788A"/>
    <w:rsid w:val="00175075"/>
    <w:rsid w:val="001E5DF1"/>
    <w:rsid w:val="002000CF"/>
    <w:rsid w:val="004F4A15"/>
    <w:rsid w:val="00563A1C"/>
    <w:rsid w:val="005F3F24"/>
    <w:rsid w:val="00660E21"/>
    <w:rsid w:val="00671028"/>
    <w:rsid w:val="006C0500"/>
    <w:rsid w:val="00746807"/>
    <w:rsid w:val="007934B1"/>
    <w:rsid w:val="0085267E"/>
    <w:rsid w:val="008F79FD"/>
    <w:rsid w:val="00AE5B13"/>
    <w:rsid w:val="00D23317"/>
    <w:rsid w:val="00D8611A"/>
    <w:rsid w:val="00E227C0"/>
    <w:rsid w:val="00F27B25"/>
    <w:rsid w:val="00F8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F27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5"/>
  </w:style>
  <w:style w:type="character" w:styleId="Hyperlink">
    <w:name w:val="Hyperlink"/>
    <w:basedOn w:val="DefaultParagraphFont"/>
    <w:uiPriority w:val="99"/>
    <w:semiHidden/>
    <w:unhideWhenUsed/>
    <w:rsid w:val="00200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2887</Characters>
  <Application>Microsoft Office Word</Application>
  <DocSecurity>0</DocSecurity>
  <Lines>120</Lines>
  <Paragraphs>83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Shahan Shaik</cp:lastModifiedBy>
  <cp:revision>2</cp:revision>
  <dcterms:created xsi:type="dcterms:W3CDTF">2026-04-08T17:38:00Z</dcterms:created>
  <dcterms:modified xsi:type="dcterms:W3CDTF">2026-04-08T17:38:00Z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