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161B0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23AD5F1A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Inheritance in Python (Banking Domain)</w:t>
      </w:r>
    </w:p>
    <w:p w14:paraId="4D262AD5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4C4604AC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Inheritance allows one class (child) to </w:t>
      </w:r>
      <w:r w:rsidRPr="00604812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reuse properties and methods</w:t>
      </w: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of another class (parent).</w:t>
      </w:r>
    </w:p>
    <w:p w14:paraId="352E056A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In banking systems, this helps avoid duplication and build </w:t>
      </w:r>
      <w:r w:rsidRPr="00604812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hierarchical account structures</w:t>
      </w: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like:</w:t>
      </w:r>
    </w:p>
    <w:p w14:paraId="41927F8F" w14:textId="77777777" w:rsidR="00604812" w:rsidRPr="00604812" w:rsidRDefault="00604812" w:rsidP="00604812">
      <w:pPr>
        <w:numPr>
          <w:ilvl w:val="0"/>
          <w:numId w:val="10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BankAccount </w:t>
      </w:r>
      <w:r w:rsidRPr="006048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SavingsAccount </w:t>
      </w:r>
    </w:p>
    <w:p w14:paraId="2C3478CD" w14:textId="77777777" w:rsidR="00604812" w:rsidRPr="00604812" w:rsidRDefault="00604812" w:rsidP="00604812">
      <w:pPr>
        <w:numPr>
          <w:ilvl w:val="0"/>
          <w:numId w:val="10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BankAccount </w:t>
      </w:r>
      <w:r w:rsidRPr="006048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</w:t>
      </w: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CurrentAccount </w:t>
      </w:r>
    </w:p>
    <w:p w14:paraId="740B20DE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9F8E107" w14:textId="77777777" w:rsidR="00604812" w:rsidRPr="00604812" w:rsidRDefault="00604812" w:rsidP="00604812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 xml:space="preserve">1. Single Inheritance (Bank Account </w:t>
      </w:r>
      <w:r w:rsidRPr="00604812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GB"/>
          <w14:ligatures w14:val="none"/>
        </w:rPr>
        <w:t>→</w:t>
      </w:r>
      <w:r w:rsidRPr="00604812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 xml:space="preserve"> Savings Account)</w:t>
      </w:r>
    </w:p>
    <w:p w14:paraId="0BDDB777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 </w:t>
      </w:r>
    </w:p>
    <w:p w14:paraId="53D4159D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Parent Class (Base Class)</w:t>
      </w:r>
    </w:p>
    <w:p w14:paraId="0A4E0985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ECFF2DA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BankAccount:</w:t>
      </w:r>
    </w:p>
    <w:p w14:paraId="3AA49699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account_holder, balance, account_type):</w:t>
      </w:r>
    </w:p>
    <w:p w14:paraId="573239BB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self.account_holder = account_holder</w:t>
      </w:r>
    </w:p>
    <w:p w14:paraId="3CDDA615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= balance</w:t>
      </w:r>
    </w:p>
    <w:p w14:paraId="1E3943BB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self.account_type = account_type</w:t>
      </w:r>
    </w:p>
    <w:p w14:paraId="15E81715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3CA324F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show_details(self):</w:t>
      </w:r>
    </w:p>
    <w:p w14:paraId="7EF8C495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print(f"{self.account_holder} has a {self.account_type} account with balance {self.balance}")</w:t>
      </w:r>
    </w:p>
    <w:p w14:paraId="289A77B3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8EED356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deposit(self, amount):</w:t>
      </w:r>
    </w:p>
    <w:p w14:paraId="0D2E64C2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+= amount</w:t>
      </w:r>
    </w:p>
    <w:p w14:paraId="47DC2A23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print(f"{amount} deposited. New balance = {self.balance}")</w:t>
      </w:r>
    </w:p>
    <w:p w14:paraId="64495B60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D4369D5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Child Class (Derived Class)</w:t>
      </w:r>
    </w:p>
    <w:p w14:paraId="4E40092A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9AC629C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SavingsAccount(BankAccount):</w:t>
      </w:r>
    </w:p>
    <w:p w14:paraId="354F9FB0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account_holder, balance, account_type, interest_rate):</w:t>
      </w:r>
    </w:p>
    <w:p w14:paraId="4AADF270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super().__init__(account_holder, balance, account_type)</w:t>
      </w:r>
    </w:p>
    <w:p w14:paraId="0E3A81D1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self.interest_rate = interest_rate</w:t>
      </w:r>
    </w:p>
    <w:p w14:paraId="7592DB35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DF06782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add_interest(self):</w:t>
      </w:r>
    </w:p>
    <w:p w14:paraId="2ABFA53E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interest = self.balance * self.interest_rate</w:t>
      </w:r>
    </w:p>
    <w:p w14:paraId="15330C26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+= interest</w:t>
      </w:r>
    </w:p>
    <w:p w14:paraId="6265D25D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print(f"Interest added: {interest}. New balance = {self.balance}")</w:t>
      </w:r>
    </w:p>
    <w:p w14:paraId="77441B57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0AD9C57B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Using the Classes</w:t>
      </w:r>
    </w:p>
    <w:p w14:paraId="5F79B04F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A6DC27B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acc1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SavingsAccount("Ali", 5000, "Savings", 0.05)</w:t>
      </w:r>
    </w:p>
    <w:p w14:paraId="3FCAC538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0FCDBB2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acc1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.show_details()</w:t>
      </w:r>
    </w:p>
    <w:p w14:paraId="5F851A26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acc1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.deposit(1000)</w:t>
      </w:r>
    </w:p>
    <w:p w14:paraId="1048FF85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acc1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.add_interest()</w:t>
      </w:r>
    </w:p>
    <w:p w14:paraId="5B7F5161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E61DBB1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Explanation</w:t>
      </w:r>
    </w:p>
    <w:p w14:paraId="4B35ECE4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ECDCDA1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super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().__init__(account_holder, balance, account_type)</w:t>
      </w:r>
    </w:p>
    <w:p w14:paraId="68567B6B" w14:textId="77777777" w:rsidR="00604812" w:rsidRPr="00604812" w:rsidRDefault="00604812" w:rsidP="00604812">
      <w:pPr>
        <w:numPr>
          <w:ilvl w:val="0"/>
          <w:numId w:val="1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Reuses constructor from parent class </w:t>
      </w:r>
    </w:p>
    <w:p w14:paraId="58C9A14B" w14:textId="77777777" w:rsidR="00604812" w:rsidRPr="00604812" w:rsidRDefault="00604812" w:rsidP="00604812">
      <w:pPr>
        <w:numPr>
          <w:ilvl w:val="0"/>
          <w:numId w:val="1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No need to rewrite common attributes </w:t>
      </w:r>
    </w:p>
    <w:p w14:paraId="4A3DA9E4" w14:textId="77777777" w:rsidR="00604812" w:rsidRPr="00604812" w:rsidRDefault="00604812" w:rsidP="00604812">
      <w:pPr>
        <w:numPr>
          <w:ilvl w:val="0"/>
          <w:numId w:val="1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Makes code clean and reusable </w:t>
      </w:r>
    </w:p>
    <w:p w14:paraId="3AAB5C08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AF66E54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>2. Another Example: Current Account</w:t>
      </w:r>
    </w:p>
    <w:p w14:paraId="3AF37B09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29C3DF0A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CurrentAccount(BankAccount):</w:t>
      </w:r>
    </w:p>
    <w:p w14:paraId="5A504325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account_holder, balance, account_type, overdraft_limit):</w:t>
      </w:r>
    </w:p>
    <w:p w14:paraId="542CCB57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lastRenderedPageBreak/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super().__init__(account_holder, balance, account_type)</w:t>
      </w:r>
    </w:p>
    <w:p w14:paraId="5581ADD5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self.overdraft_limit = overdraft_limit</w:t>
      </w:r>
    </w:p>
    <w:p w14:paraId="6AF6AD6D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46821C4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withdraw(self, amount):</w:t>
      </w:r>
    </w:p>
    <w:p w14:paraId="79E416B8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if amount &gt; self.balance + self.overdraft_limit:</w:t>
      </w:r>
    </w:p>
    <w:p w14:paraId="3E488BBA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print("Overdraft limit exceeded!")</w:t>
      </w:r>
    </w:p>
    <w:p w14:paraId="00253438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else:</w:t>
      </w:r>
    </w:p>
    <w:p w14:paraId="2E50ED0F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self.balance -= amount</w:t>
      </w:r>
    </w:p>
    <w:p w14:paraId="71A33270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print(f"{amount} withdrawn. Balance = {self.balance}")</w:t>
      </w:r>
    </w:p>
    <w:p w14:paraId="1CD2E0AF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10265ED" w14:textId="77777777" w:rsidR="00604812" w:rsidRPr="00604812" w:rsidRDefault="00604812" w:rsidP="00604812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 xml:space="preserve">3. Multiple Inheritance (Customer + Loan </w:t>
      </w:r>
      <w:r w:rsidRPr="00604812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GB"/>
          <w14:ligatures w14:val="none"/>
        </w:rPr>
        <w:t>→</w:t>
      </w:r>
      <w:r w:rsidRPr="00604812">
        <w:rPr>
          <w:rFonts w:ascii="Georgia Pro" w:eastAsia="Times New Roman" w:hAnsi="Georgia Pro" w:cs="Calibri"/>
          <w:b/>
          <w:bCs/>
          <w:kern w:val="0"/>
          <w:highlight w:val="green"/>
          <w:lang w:eastAsia="en-GB"/>
          <w14:ligatures w14:val="none"/>
        </w:rPr>
        <w:t xml:space="preserve"> LoanAccount)</w:t>
      </w:r>
    </w:p>
    <w:p w14:paraId="340D1276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Sometimes a class needs features from </w:t>
      </w:r>
      <w:r w:rsidRPr="00604812">
        <w:rPr>
          <w:rFonts w:ascii="Georgia Pro" w:eastAsia="Times New Roman" w:hAnsi="Georgia Pro" w:cs="Calibri"/>
          <w:b/>
          <w:bCs/>
          <w:kern w:val="0"/>
          <w:lang w:val="en-US" w:eastAsia="en-GB"/>
          <w14:ligatures w14:val="none"/>
        </w:rPr>
        <w:t>multiple sources</w:t>
      </w: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.</w:t>
      </w:r>
    </w:p>
    <w:p w14:paraId="7489F8C7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C19E82C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Base Class 1 (Customer Info)</w:t>
      </w:r>
    </w:p>
    <w:p w14:paraId="38ECBFD2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D879B0D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Customer:</w:t>
      </w:r>
    </w:p>
    <w:p w14:paraId="065431AB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name):</w:t>
      </w:r>
    </w:p>
    <w:p w14:paraId="67022ED5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self.name = name</w:t>
      </w:r>
    </w:p>
    <w:p w14:paraId="59CB86AE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FFAB13A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Base Class 2 (Loan Info)</w:t>
      </w:r>
    </w:p>
    <w:p w14:paraId="7F6DED1C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72E52B8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Loan:</w:t>
      </w:r>
    </w:p>
    <w:p w14:paraId="072826F4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loan_amount):</w:t>
      </w:r>
    </w:p>
    <w:p w14:paraId="2A6B0468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self.loan_amount = loan_amount</w:t>
      </w:r>
    </w:p>
    <w:p w14:paraId="6694D23C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76523A6F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Derived Class</w:t>
      </w:r>
    </w:p>
    <w:p w14:paraId="4B98B114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BCE36BD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class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LoanAccount(Customer, Loan):</w:t>
      </w:r>
    </w:p>
    <w:p w14:paraId="7116CEC4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__init__(self, name, loan_amount):</w:t>
      </w:r>
    </w:p>
    <w:p w14:paraId="13073ACE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Customer.__init__(self, name)</w:t>
      </w:r>
    </w:p>
    <w:p w14:paraId="17679F38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Loan.__init__(self, loan_amount)</w:t>
      </w:r>
    </w:p>
    <w:p w14:paraId="7D53EB86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77F7F20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def show_loan(self):</w:t>
      </w:r>
    </w:p>
    <w:p w14:paraId="113CA374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      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print(f"{self.name} has taken a loan of {self.loan_amount}")</w:t>
      </w:r>
    </w:p>
    <w:p w14:paraId="5E574ECA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56767752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Using Multiple Inheritance</w:t>
      </w:r>
    </w:p>
    <w:p w14:paraId="19CC59C3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4F9C4091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loan_acc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 xml:space="preserve"> = LoanAccount("Rahul", 200000)</w:t>
      </w:r>
    </w:p>
    <w:p w14:paraId="3865D364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356B7F91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(loan_acc.name)</w:t>
      </w:r>
    </w:p>
    <w:p w14:paraId="7809A827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print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(loan_acc.loan_amount)</w:t>
      </w:r>
    </w:p>
    <w:p w14:paraId="2584CF24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loan_acc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.show_loan()</w:t>
      </w:r>
    </w:p>
    <w:p w14:paraId="730B4C00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136F977C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b/>
          <w:bCs/>
          <w:kern w:val="0"/>
          <w:lang w:eastAsia="en-GB"/>
          <w14:ligatures w14:val="none"/>
        </w:rPr>
        <w:t>Explanation</w:t>
      </w:r>
    </w:p>
    <w:p w14:paraId="3B1330B6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val="en-US"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 </w:t>
      </w:r>
    </w:p>
    <w:p w14:paraId="6A408697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Customer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.__init__(self, name)</w:t>
      </w:r>
    </w:p>
    <w:p w14:paraId="48782BD7" w14:textId="77777777" w:rsidR="00604812" w:rsidRPr="00604812" w:rsidRDefault="00604812" w:rsidP="00604812">
      <w:pPr>
        <w:spacing w:after="0" w:line="240" w:lineRule="auto"/>
        <w:rPr>
          <w:rFonts w:ascii="Georgia Pro" w:eastAsia="Times New Roman" w:hAnsi="Georgia Pro" w:cs="Calibri"/>
          <w:kern w:val="0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Loan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.__init__(self, loan_amount)</w:t>
      </w:r>
    </w:p>
    <w:p w14:paraId="4536C0E7" w14:textId="77777777" w:rsidR="00604812" w:rsidRPr="00604812" w:rsidRDefault="00604812" w:rsidP="00604812">
      <w:pPr>
        <w:numPr>
          <w:ilvl w:val="0"/>
          <w:numId w:val="1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Calls constructors from both parent classes </w:t>
      </w:r>
    </w:p>
    <w:p w14:paraId="60934A0A" w14:textId="77777777" w:rsidR="00604812" w:rsidRPr="00604812" w:rsidRDefault="00604812" w:rsidP="00604812">
      <w:pPr>
        <w:numPr>
          <w:ilvl w:val="0"/>
          <w:numId w:val="1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Used instead of </w:t>
      </w:r>
      <w:r w:rsidRPr="00604812">
        <w:rPr>
          <w:rFonts w:ascii="Georgia Pro" w:eastAsia="Times New Roman" w:hAnsi="Georgia Pro" w:cs="Calibri"/>
          <w:kern w:val="0"/>
          <w:lang w:val="en-US" w:eastAsia="en-GB"/>
          <w14:ligatures w14:val="none"/>
        </w:rPr>
        <w:t>super()</w:t>
      </w: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 xml:space="preserve"> in multiple inheritance cases </w:t>
      </w:r>
    </w:p>
    <w:p w14:paraId="0D8C3F99" w14:textId="77777777" w:rsidR="00604812" w:rsidRPr="00604812" w:rsidRDefault="00604812" w:rsidP="00604812">
      <w:pPr>
        <w:numPr>
          <w:ilvl w:val="0"/>
          <w:numId w:val="1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604812">
        <w:rPr>
          <w:rFonts w:ascii="Georgia Pro" w:eastAsia="Times New Roman" w:hAnsi="Georgia Pro" w:cs="Calibri"/>
          <w:kern w:val="0"/>
          <w:lang w:eastAsia="en-GB"/>
          <w14:ligatures w14:val="none"/>
        </w:rPr>
        <w:t>Combines features from multiple classes</w:t>
      </w:r>
    </w:p>
    <w:p w14:paraId="5C97E962" w14:textId="77777777" w:rsidR="00D23317" w:rsidRPr="00604812" w:rsidRDefault="00D23317" w:rsidP="00604812"/>
    <w:sectPr w:rsidR="00D23317" w:rsidRPr="006048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64792" w14:textId="77777777" w:rsidR="001319EA" w:rsidRDefault="001319EA" w:rsidP="00D23317">
      <w:pPr>
        <w:spacing w:after="0" w:line="240" w:lineRule="auto"/>
      </w:pPr>
      <w:r>
        <w:separator/>
      </w:r>
    </w:p>
  </w:endnote>
  <w:endnote w:type="continuationSeparator" w:id="0">
    <w:p w14:paraId="201DB5FA" w14:textId="77777777" w:rsidR="001319EA" w:rsidRDefault="001319EA" w:rsidP="00D23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AD9D" w14:textId="7363F4B8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5CB01FE4" wp14:editId="05963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7856134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6E02E" w14:textId="39B31E7A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01F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2.25pt;height:23.5pt;z-index:251657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" filled="f" stroked="f">
              <v:textbox style="mso-fit-shape-to-text:t" inset="20pt,0,0,15pt">
                <w:txbxContent>
                  <w:p w14:paraId="4466E02E" w14:textId="39B31E7A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EF33" w14:textId="77777777" w:rsidR="002000CF" w:rsidRPr="00B50CA6" w:rsidRDefault="002000CF" w:rsidP="002000CF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  <w:lang w:val="fr-FR"/>
      </w:rPr>
    </w:pPr>
    <w:bookmarkStart w:id="0" w:name="_Hlk224552972"/>
    <w:r w:rsidRPr="00B50CA6">
      <w:rPr>
        <w:rFonts w:asciiTheme="majorHAnsi" w:eastAsiaTheme="majorEastAsia" w:hAnsiTheme="majorHAnsi" w:cstheme="majorBidi"/>
        <w:lang w:val="fr-FR"/>
      </w:rPr>
      <w:t xml:space="preserve">DVS Technologies | Website: </w:t>
    </w:r>
    <w:hyperlink r:id="rId1" w:history="1">
      <w:r w:rsidRPr="00B50CA6">
        <w:rPr>
          <w:rStyle w:val="Hyperlink"/>
          <w:rFonts w:asciiTheme="majorHAnsi" w:hAnsiTheme="majorHAnsi"/>
          <w:lang w:val="fr-FR"/>
        </w:rPr>
        <w:t>www.dvstechnologies.in</w:t>
      </w:r>
    </w:hyperlink>
    <w:r w:rsidRPr="00B50CA6">
      <w:rPr>
        <w:rFonts w:asciiTheme="majorHAnsi" w:eastAsiaTheme="majorEastAsia" w:hAnsiTheme="majorHAnsi" w:cstheme="majorBidi"/>
        <w:lang w:val="fr-FR"/>
      </w:rPr>
      <w:t xml:space="preserve"> | Mobile: 8892499499</w:t>
    </w:r>
  </w:p>
  <w:bookmarkEnd w:id="0"/>
  <w:p w14:paraId="40A01313" w14:textId="77777777" w:rsidR="002000CF" w:rsidRPr="002000CF" w:rsidRDefault="002000CF">
    <w:pPr>
      <w:pStyle w:val="Footer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7565" w14:textId="3989B943" w:rsidR="00D23317" w:rsidRDefault="00D233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73950C37" wp14:editId="3BAB0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19575" cy="298450"/>
              <wp:effectExtent l="0" t="0" r="9525" b="0"/>
              <wp:wrapNone/>
              <wp:docPr id="923400701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1D564A" w14:textId="7A843E4E" w:rsidR="00D23317" w:rsidRPr="00D23317" w:rsidRDefault="00D23317" w:rsidP="00D2331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D2331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0C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BUSINESS DOCUMENT  This document is intended for business use and should be distributed to intended recipients only." style="position:absolute;margin-left:0;margin-top:0;width:332.25pt;height:23.5pt;z-index:251656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" filled="f" stroked="f">
              <v:textbox style="mso-fit-shape-to-text:t" inset="20pt,0,0,15pt">
                <w:txbxContent>
                  <w:p w14:paraId="421D564A" w14:textId="7A843E4E" w:rsidR="00D23317" w:rsidRPr="00D23317" w:rsidRDefault="00D23317" w:rsidP="00D2331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D2331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C5677" w14:textId="77777777" w:rsidR="001319EA" w:rsidRDefault="001319EA" w:rsidP="00D23317">
      <w:pPr>
        <w:spacing w:after="0" w:line="240" w:lineRule="auto"/>
      </w:pPr>
      <w:r>
        <w:separator/>
      </w:r>
    </w:p>
  </w:footnote>
  <w:footnote w:type="continuationSeparator" w:id="0">
    <w:p w14:paraId="66F4C1B9" w14:textId="77777777" w:rsidR="001319EA" w:rsidRDefault="001319EA" w:rsidP="00D23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E8D2" w14:textId="77777777" w:rsidR="002000CF" w:rsidRDefault="00200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186354"/>
      <w:docPartObj>
        <w:docPartGallery w:val="Watermarks"/>
        <w:docPartUnique/>
      </w:docPartObj>
    </w:sdtPr>
    <w:sdtContent>
      <w:p w14:paraId="1741FF1F" w14:textId="10E4538D" w:rsidR="002000CF" w:rsidRDefault="001319EA">
        <w:pPr>
          <w:pStyle w:val="Header"/>
        </w:pPr>
        <w:r>
          <w:rPr>
            <w:noProof/>
          </w:rPr>
          <w:pict w14:anchorId="3F9948C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7547798" o:spid="_x0000_s1025" type="#_x0000_t136" alt="" style="position:absolute;margin-left:0;margin-top:0;width:516.95pt;height:119.3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#f6f" stroked="f">
              <v:fill opacity=".5"/>
              <v:textpath style="font-family:&quot;Calibri&quot;;font-size:1pt" string="DVS Technologie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6EB2" w14:textId="77777777" w:rsidR="002000CF" w:rsidRDefault="00200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C83"/>
    <w:multiLevelType w:val="multilevel"/>
    <w:tmpl w:val="7E7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E119A"/>
    <w:multiLevelType w:val="multilevel"/>
    <w:tmpl w:val="E14E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FC4178"/>
    <w:multiLevelType w:val="multilevel"/>
    <w:tmpl w:val="BD1E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90408"/>
    <w:multiLevelType w:val="multilevel"/>
    <w:tmpl w:val="A298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CC0846"/>
    <w:multiLevelType w:val="multilevel"/>
    <w:tmpl w:val="3A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395F93"/>
    <w:multiLevelType w:val="multilevel"/>
    <w:tmpl w:val="9FA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D119E5"/>
    <w:multiLevelType w:val="multilevel"/>
    <w:tmpl w:val="1F16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3040E0"/>
    <w:multiLevelType w:val="multilevel"/>
    <w:tmpl w:val="3E9E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945189"/>
    <w:multiLevelType w:val="multilevel"/>
    <w:tmpl w:val="516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230D55"/>
    <w:multiLevelType w:val="multilevel"/>
    <w:tmpl w:val="5FF2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A2390F"/>
    <w:multiLevelType w:val="multilevel"/>
    <w:tmpl w:val="598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CD23BA"/>
    <w:multiLevelType w:val="multilevel"/>
    <w:tmpl w:val="8AAE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E23C9C"/>
    <w:multiLevelType w:val="multilevel"/>
    <w:tmpl w:val="E81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E4412B"/>
    <w:multiLevelType w:val="multilevel"/>
    <w:tmpl w:val="81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267280"/>
    <w:multiLevelType w:val="multilevel"/>
    <w:tmpl w:val="C2E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CD7D39"/>
    <w:multiLevelType w:val="multilevel"/>
    <w:tmpl w:val="756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4C70EE"/>
    <w:multiLevelType w:val="multilevel"/>
    <w:tmpl w:val="550E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8F0999"/>
    <w:multiLevelType w:val="multilevel"/>
    <w:tmpl w:val="C1E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1653ED"/>
    <w:multiLevelType w:val="multilevel"/>
    <w:tmpl w:val="C5D4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A0730A"/>
    <w:multiLevelType w:val="multilevel"/>
    <w:tmpl w:val="1582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E65BE2"/>
    <w:multiLevelType w:val="multilevel"/>
    <w:tmpl w:val="581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6F57F6"/>
    <w:multiLevelType w:val="multilevel"/>
    <w:tmpl w:val="8B4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AC6F2B"/>
    <w:multiLevelType w:val="multilevel"/>
    <w:tmpl w:val="2A3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CF1EE5"/>
    <w:multiLevelType w:val="multilevel"/>
    <w:tmpl w:val="FB4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2B7193"/>
    <w:multiLevelType w:val="multilevel"/>
    <w:tmpl w:val="A9D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40072F"/>
    <w:multiLevelType w:val="multilevel"/>
    <w:tmpl w:val="6E3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8FA5CEB"/>
    <w:multiLevelType w:val="multilevel"/>
    <w:tmpl w:val="C35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B95B29"/>
    <w:multiLevelType w:val="multilevel"/>
    <w:tmpl w:val="DE6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C93BF3"/>
    <w:multiLevelType w:val="multilevel"/>
    <w:tmpl w:val="334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CB3471F"/>
    <w:multiLevelType w:val="multilevel"/>
    <w:tmpl w:val="6A2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421223"/>
    <w:multiLevelType w:val="multilevel"/>
    <w:tmpl w:val="DDB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F8D099A"/>
    <w:multiLevelType w:val="multilevel"/>
    <w:tmpl w:val="2C6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073235B"/>
    <w:multiLevelType w:val="multilevel"/>
    <w:tmpl w:val="460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7C5744"/>
    <w:multiLevelType w:val="multilevel"/>
    <w:tmpl w:val="42E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5903C8C"/>
    <w:multiLevelType w:val="multilevel"/>
    <w:tmpl w:val="22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5DA6561"/>
    <w:multiLevelType w:val="multilevel"/>
    <w:tmpl w:val="041A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774477D"/>
    <w:multiLevelType w:val="multilevel"/>
    <w:tmpl w:val="A53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7310C6"/>
    <w:multiLevelType w:val="multilevel"/>
    <w:tmpl w:val="670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9195FEF"/>
    <w:multiLevelType w:val="multilevel"/>
    <w:tmpl w:val="2FE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9891620"/>
    <w:multiLevelType w:val="multilevel"/>
    <w:tmpl w:val="F4D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A0B14A4"/>
    <w:multiLevelType w:val="multilevel"/>
    <w:tmpl w:val="1AE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447062"/>
    <w:multiLevelType w:val="multilevel"/>
    <w:tmpl w:val="7CE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6807B2"/>
    <w:multiLevelType w:val="multilevel"/>
    <w:tmpl w:val="B30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E6B01FA"/>
    <w:multiLevelType w:val="multilevel"/>
    <w:tmpl w:val="E51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E9F428D"/>
    <w:multiLevelType w:val="multilevel"/>
    <w:tmpl w:val="BE4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01E3953"/>
    <w:multiLevelType w:val="multilevel"/>
    <w:tmpl w:val="DB0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07B202C"/>
    <w:multiLevelType w:val="multilevel"/>
    <w:tmpl w:val="F6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1C1753D"/>
    <w:multiLevelType w:val="multilevel"/>
    <w:tmpl w:val="D6D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36B3A78"/>
    <w:multiLevelType w:val="multilevel"/>
    <w:tmpl w:val="A89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3BA221A"/>
    <w:multiLevelType w:val="multilevel"/>
    <w:tmpl w:val="E3A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58F68E6"/>
    <w:multiLevelType w:val="multilevel"/>
    <w:tmpl w:val="110E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645461D"/>
    <w:multiLevelType w:val="multilevel"/>
    <w:tmpl w:val="FAE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93711A"/>
    <w:multiLevelType w:val="multilevel"/>
    <w:tmpl w:val="8AE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8A43AFB"/>
    <w:multiLevelType w:val="multilevel"/>
    <w:tmpl w:val="D42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8AE1E5D"/>
    <w:multiLevelType w:val="multilevel"/>
    <w:tmpl w:val="27D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9DE2CCC"/>
    <w:multiLevelType w:val="multilevel"/>
    <w:tmpl w:val="A8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AC0272A"/>
    <w:multiLevelType w:val="multilevel"/>
    <w:tmpl w:val="5BD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BF01EBC"/>
    <w:multiLevelType w:val="multilevel"/>
    <w:tmpl w:val="971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C166128"/>
    <w:multiLevelType w:val="multilevel"/>
    <w:tmpl w:val="261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C915344"/>
    <w:multiLevelType w:val="multilevel"/>
    <w:tmpl w:val="4564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E6F6B07"/>
    <w:multiLevelType w:val="multilevel"/>
    <w:tmpl w:val="8E2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0A70C4A"/>
    <w:multiLevelType w:val="multilevel"/>
    <w:tmpl w:val="3BA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3194D98"/>
    <w:multiLevelType w:val="multilevel"/>
    <w:tmpl w:val="F96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32A6D1C"/>
    <w:multiLevelType w:val="multilevel"/>
    <w:tmpl w:val="0E7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5267D5F"/>
    <w:multiLevelType w:val="multilevel"/>
    <w:tmpl w:val="E91E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73449DB"/>
    <w:multiLevelType w:val="multilevel"/>
    <w:tmpl w:val="228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7636744"/>
    <w:multiLevelType w:val="multilevel"/>
    <w:tmpl w:val="D8F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76657F2"/>
    <w:multiLevelType w:val="multilevel"/>
    <w:tmpl w:val="2F6A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B1061F3"/>
    <w:multiLevelType w:val="multilevel"/>
    <w:tmpl w:val="F58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B9E3698"/>
    <w:multiLevelType w:val="multilevel"/>
    <w:tmpl w:val="605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C981DE2"/>
    <w:multiLevelType w:val="multilevel"/>
    <w:tmpl w:val="27C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CC84B74"/>
    <w:multiLevelType w:val="multilevel"/>
    <w:tmpl w:val="B49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EBD5CF1"/>
    <w:multiLevelType w:val="multilevel"/>
    <w:tmpl w:val="88FA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F135DE4"/>
    <w:multiLevelType w:val="multilevel"/>
    <w:tmpl w:val="587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F3C0880"/>
    <w:multiLevelType w:val="multilevel"/>
    <w:tmpl w:val="A9A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F6D5E57"/>
    <w:multiLevelType w:val="multilevel"/>
    <w:tmpl w:val="E4D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2A26040"/>
    <w:multiLevelType w:val="multilevel"/>
    <w:tmpl w:val="663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39A089E"/>
    <w:multiLevelType w:val="multilevel"/>
    <w:tmpl w:val="8732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54162AC"/>
    <w:multiLevelType w:val="multilevel"/>
    <w:tmpl w:val="3F0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61657E4"/>
    <w:multiLevelType w:val="multilevel"/>
    <w:tmpl w:val="01D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9763BC9"/>
    <w:multiLevelType w:val="multilevel"/>
    <w:tmpl w:val="9A3E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A2877E9"/>
    <w:multiLevelType w:val="multilevel"/>
    <w:tmpl w:val="F3A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D096122"/>
    <w:multiLevelType w:val="multilevel"/>
    <w:tmpl w:val="66E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0AB3F51"/>
    <w:multiLevelType w:val="multilevel"/>
    <w:tmpl w:val="A3F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10F4193"/>
    <w:multiLevelType w:val="multilevel"/>
    <w:tmpl w:val="A954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11077C1"/>
    <w:multiLevelType w:val="multilevel"/>
    <w:tmpl w:val="D0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2C271A3"/>
    <w:multiLevelType w:val="multilevel"/>
    <w:tmpl w:val="7A60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3020B05"/>
    <w:multiLevelType w:val="multilevel"/>
    <w:tmpl w:val="E52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4C365DA"/>
    <w:multiLevelType w:val="multilevel"/>
    <w:tmpl w:val="389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5860CBE"/>
    <w:multiLevelType w:val="multilevel"/>
    <w:tmpl w:val="013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65A520F"/>
    <w:multiLevelType w:val="multilevel"/>
    <w:tmpl w:val="BD92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68E1B05"/>
    <w:multiLevelType w:val="multilevel"/>
    <w:tmpl w:val="90D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80B3A11"/>
    <w:multiLevelType w:val="multilevel"/>
    <w:tmpl w:val="C77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8875031"/>
    <w:multiLevelType w:val="multilevel"/>
    <w:tmpl w:val="37B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95D63D0"/>
    <w:multiLevelType w:val="multilevel"/>
    <w:tmpl w:val="F0D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BF43AEB"/>
    <w:multiLevelType w:val="multilevel"/>
    <w:tmpl w:val="2D3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C315C16"/>
    <w:multiLevelType w:val="multilevel"/>
    <w:tmpl w:val="1F5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E09289B"/>
    <w:multiLevelType w:val="multilevel"/>
    <w:tmpl w:val="172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FA26CFC"/>
    <w:multiLevelType w:val="multilevel"/>
    <w:tmpl w:val="799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0746A11"/>
    <w:multiLevelType w:val="multilevel"/>
    <w:tmpl w:val="928E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1B323FA"/>
    <w:multiLevelType w:val="multilevel"/>
    <w:tmpl w:val="B52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2445B44"/>
    <w:multiLevelType w:val="multilevel"/>
    <w:tmpl w:val="104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4635285"/>
    <w:multiLevelType w:val="multilevel"/>
    <w:tmpl w:val="DCD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4DB3B3A"/>
    <w:multiLevelType w:val="multilevel"/>
    <w:tmpl w:val="AAB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6206893"/>
    <w:multiLevelType w:val="multilevel"/>
    <w:tmpl w:val="468C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7066948"/>
    <w:multiLevelType w:val="multilevel"/>
    <w:tmpl w:val="6B4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79B4309"/>
    <w:multiLevelType w:val="multilevel"/>
    <w:tmpl w:val="DE3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A804E00"/>
    <w:multiLevelType w:val="multilevel"/>
    <w:tmpl w:val="41B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C7A2ADE"/>
    <w:multiLevelType w:val="multilevel"/>
    <w:tmpl w:val="7FC0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F04224B"/>
    <w:multiLevelType w:val="multilevel"/>
    <w:tmpl w:val="C0E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FEE1352"/>
    <w:multiLevelType w:val="multilevel"/>
    <w:tmpl w:val="AFC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902999">
    <w:abstractNumId w:val="82"/>
  </w:num>
  <w:num w:numId="2" w16cid:durableId="1510440317">
    <w:abstractNumId w:val="9"/>
  </w:num>
  <w:num w:numId="3" w16cid:durableId="2017148971">
    <w:abstractNumId w:val="96"/>
  </w:num>
  <w:num w:numId="4" w16cid:durableId="1318922451">
    <w:abstractNumId w:val="92"/>
  </w:num>
  <w:num w:numId="5" w16cid:durableId="564492419">
    <w:abstractNumId w:val="72"/>
  </w:num>
  <w:num w:numId="6" w16cid:durableId="1815222995">
    <w:abstractNumId w:val="27"/>
  </w:num>
  <w:num w:numId="7" w16cid:durableId="639463788">
    <w:abstractNumId w:val="60"/>
  </w:num>
  <w:num w:numId="8" w16cid:durableId="40131708">
    <w:abstractNumId w:val="2"/>
    <w:lvlOverride w:ilvl="0">
      <w:startOverride w:val="1"/>
    </w:lvlOverride>
  </w:num>
  <w:num w:numId="9" w16cid:durableId="2131777803">
    <w:abstractNumId w:val="52"/>
  </w:num>
  <w:num w:numId="10" w16cid:durableId="1516457673">
    <w:abstractNumId w:val="78"/>
  </w:num>
  <w:num w:numId="11" w16cid:durableId="482279567">
    <w:abstractNumId w:val="46"/>
  </w:num>
  <w:num w:numId="12" w16cid:durableId="739602123">
    <w:abstractNumId w:val="16"/>
  </w:num>
  <w:num w:numId="13" w16cid:durableId="987980097">
    <w:abstractNumId w:val="34"/>
  </w:num>
  <w:num w:numId="14" w16cid:durableId="1719669687">
    <w:abstractNumId w:val="79"/>
  </w:num>
  <w:num w:numId="15" w16cid:durableId="1203403216">
    <w:abstractNumId w:val="103"/>
  </w:num>
  <w:num w:numId="16" w16cid:durableId="694310587">
    <w:abstractNumId w:val="99"/>
  </w:num>
  <w:num w:numId="17" w16cid:durableId="1980647541">
    <w:abstractNumId w:val="89"/>
  </w:num>
  <w:num w:numId="18" w16cid:durableId="513686051">
    <w:abstractNumId w:val="93"/>
  </w:num>
  <w:num w:numId="19" w16cid:durableId="1095325440">
    <w:abstractNumId w:val="4"/>
  </w:num>
  <w:num w:numId="20" w16cid:durableId="435054257">
    <w:abstractNumId w:val="95"/>
  </w:num>
  <w:num w:numId="21" w16cid:durableId="2146652856">
    <w:abstractNumId w:val="102"/>
  </w:num>
  <w:num w:numId="22" w16cid:durableId="728457285">
    <w:abstractNumId w:val="37"/>
  </w:num>
  <w:num w:numId="23" w16cid:durableId="314726898">
    <w:abstractNumId w:val="105"/>
  </w:num>
  <w:num w:numId="24" w16cid:durableId="937833613">
    <w:abstractNumId w:val="77"/>
  </w:num>
  <w:num w:numId="25" w16cid:durableId="818234182">
    <w:abstractNumId w:val="59"/>
  </w:num>
  <w:num w:numId="26" w16cid:durableId="1741168307">
    <w:abstractNumId w:val="30"/>
  </w:num>
  <w:num w:numId="27" w16cid:durableId="326326304">
    <w:abstractNumId w:val="101"/>
  </w:num>
  <w:num w:numId="28" w16cid:durableId="1553036766">
    <w:abstractNumId w:val="5"/>
  </w:num>
  <w:num w:numId="29" w16cid:durableId="889344529">
    <w:abstractNumId w:val="28"/>
  </w:num>
  <w:num w:numId="30" w16cid:durableId="534007125">
    <w:abstractNumId w:val="22"/>
  </w:num>
  <w:num w:numId="31" w16cid:durableId="1784228959">
    <w:abstractNumId w:val="98"/>
  </w:num>
  <w:num w:numId="32" w16cid:durableId="449670788">
    <w:abstractNumId w:val="107"/>
  </w:num>
  <w:num w:numId="33" w16cid:durableId="270012251">
    <w:abstractNumId w:val="13"/>
  </w:num>
  <w:num w:numId="34" w16cid:durableId="493956119">
    <w:abstractNumId w:val="70"/>
  </w:num>
  <w:num w:numId="35" w16cid:durableId="1259093414">
    <w:abstractNumId w:val="25"/>
  </w:num>
  <w:num w:numId="36" w16cid:durableId="881550840">
    <w:abstractNumId w:val="53"/>
  </w:num>
  <w:num w:numId="37" w16cid:durableId="1586913870">
    <w:abstractNumId w:val="23"/>
  </w:num>
  <w:num w:numId="38" w16cid:durableId="1815179095">
    <w:abstractNumId w:val="8"/>
  </w:num>
  <w:num w:numId="39" w16cid:durableId="1147821528">
    <w:abstractNumId w:val="35"/>
  </w:num>
  <w:num w:numId="40" w16cid:durableId="392240000">
    <w:abstractNumId w:val="110"/>
  </w:num>
  <w:num w:numId="41" w16cid:durableId="1738554046">
    <w:abstractNumId w:val="38"/>
  </w:num>
  <w:num w:numId="42" w16cid:durableId="1086880681">
    <w:abstractNumId w:val="65"/>
  </w:num>
  <w:num w:numId="43" w16cid:durableId="998919309">
    <w:abstractNumId w:val="76"/>
  </w:num>
  <w:num w:numId="44" w16cid:durableId="1418091339">
    <w:abstractNumId w:val="6"/>
  </w:num>
  <w:num w:numId="45" w16cid:durableId="1540824109">
    <w:abstractNumId w:val="32"/>
  </w:num>
  <w:num w:numId="46" w16cid:durableId="114064060">
    <w:abstractNumId w:val="12"/>
  </w:num>
  <w:num w:numId="47" w16cid:durableId="185215980">
    <w:abstractNumId w:val="85"/>
  </w:num>
  <w:num w:numId="48" w16cid:durableId="1058481721">
    <w:abstractNumId w:val="62"/>
  </w:num>
  <w:num w:numId="49" w16cid:durableId="956831386">
    <w:abstractNumId w:val="10"/>
  </w:num>
  <w:num w:numId="50" w16cid:durableId="1715036037">
    <w:abstractNumId w:val="55"/>
  </w:num>
  <w:num w:numId="51" w16cid:durableId="1463382823">
    <w:abstractNumId w:val="48"/>
  </w:num>
  <w:num w:numId="52" w16cid:durableId="1664044996">
    <w:abstractNumId w:val="83"/>
  </w:num>
  <w:num w:numId="53" w16cid:durableId="1128939237">
    <w:abstractNumId w:val="94"/>
  </w:num>
  <w:num w:numId="54" w16cid:durableId="247662612">
    <w:abstractNumId w:val="18"/>
  </w:num>
  <w:num w:numId="55" w16cid:durableId="6446720">
    <w:abstractNumId w:val="40"/>
  </w:num>
  <w:num w:numId="56" w16cid:durableId="2091581545">
    <w:abstractNumId w:val="29"/>
  </w:num>
  <w:num w:numId="57" w16cid:durableId="452985949">
    <w:abstractNumId w:val="108"/>
  </w:num>
  <w:num w:numId="58" w16cid:durableId="767895062">
    <w:abstractNumId w:val="15"/>
  </w:num>
  <w:num w:numId="59" w16cid:durableId="1051922590">
    <w:abstractNumId w:val="61"/>
  </w:num>
  <w:num w:numId="60" w16cid:durableId="34892095">
    <w:abstractNumId w:val="36"/>
  </w:num>
  <w:num w:numId="61" w16cid:durableId="1225527673">
    <w:abstractNumId w:val="100"/>
    <w:lvlOverride w:ilvl="0">
      <w:startOverride w:val="1"/>
    </w:lvlOverride>
  </w:num>
  <w:num w:numId="62" w16cid:durableId="1318536041">
    <w:abstractNumId w:val="81"/>
  </w:num>
  <w:num w:numId="63" w16cid:durableId="793984615">
    <w:abstractNumId w:val="80"/>
  </w:num>
  <w:num w:numId="64" w16cid:durableId="214512203">
    <w:abstractNumId w:val="51"/>
  </w:num>
  <w:num w:numId="65" w16cid:durableId="1990093167">
    <w:abstractNumId w:val="45"/>
  </w:num>
  <w:num w:numId="66" w16cid:durableId="1384058668">
    <w:abstractNumId w:val="14"/>
  </w:num>
  <w:num w:numId="67" w16cid:durableId="247661412">
    <w:abstractNumId w:val="64"/>
  </w:num>
  <w:num w:numId="68" w16cid:durableId="294679275">
    <w:abstractNumId w:val="67"/>
  </w:num>
  <w:num w:numId="69" w16cid:durableId="899679246">
    <w:abstractNumId w:val="71"/>
  </w:num>
  <w:num w:numId="70" w16cid:durableId="1828011926">
    <w:abstractNumId w:val="75"/>
  </w:num>
  <w:num w:numId="71" w16cid:durableId="592470530">
    <w:abstractNumId w:val="68"/>
  </w:num>
  <w:num w:numId="72" w16cid:durableId="1726443124">
    <w:abstractNumId w:val="54"/>
  </w:num>
  <w:num w:numId="73" w16cid:durableId="470887">
    <w:abstractNumId w:val="41"/>
  </w:num>
  <w:num w:numId="74" w16cid:durableId="577440206">
    <w:abstractNumId w:val="49"/>
  </w:num>
  <w:num w:numId="75" w16cid:durableId="943421763">
    <w:abstractNumId w:val="66"/>
  </w:num>
  <w:num w:numId="76" w16cid:durableId="1753620158">
    <w:abstractNumId w:val="69"/>
  </w:num>
  <w:num w:numId="77" w16cid:durableId="1204056468">
    <w:abstractNumId w:val="3"/>
  </w:num>
  <w:num w:numId="78" w16cid:durableId="192500007">
    <w:abstractNumId w:val="86"/>
  </w:num>
  <w:num w:numId="79" w16cid:durableId="600526944">
    <w:abstractNumId w:val="26"/>
  </w:num>
  <w:num w:numId="80" w16cid:durableId="355673">
    <w:abstractNumId w:val="58"/>
  </w:num>
  <w:num w:numId="81" w16cid:durableId="1343818251">
    <w:abstractNumId w:val="74"/>
  </w:num>
  <w:num w:numId="82" w16cid:durableId="2032754980">
    <w:abstractNumId w:val="1"/>
  </w:num>
  <w:num w:numId="83" w16cid:durableId="1445533897">
    <w:abstractNumId w:val="106"/>
  </w:num>
  <w:num w:numId="84" w16cid:durableId="1923173291">
    <w:abstractNumId w:val="17"/>
  </w:num>
  <w:num w:numId="85" w16cid:durableId="1338725672">
    <w:abstractNumId w:val="20"/>
  </w:num>
  <w:num w:numId="86" w16cid:durableId="1953709781">
    <w:abstractNumId w:val="44"/>
  </w:num>
  <w:num w:numId="87" w16cid:durableId="1939438589">
    <w:abstractNumId w:val="42"/>
  </w:num>
  <w:num w:numId="88" w16cid:durableId="1542940641">
    <w:abstractNumId w:val="88"/>
  </w:num>
  <w:num w:numId="89" w16cid:durableId="1255820057">
    <w:abstractNumId w:val="109"/>
  </w:num>
  <w:num w:numId="90" w16cid:durableId="96752192">
    <w:abstractNumId w:val="56"/>
  </w:num>
  <w:num w:numId="91" w16cid:durableId="326783308">
    <w:abstractNumId w:val="31"/>
  </w:num>
  <w:num w:numId="92" w16cid:durableId="226651948">
    <w:abstractNumId w:val="24"/>
  </w:num>
  <w:num w:numId="93" w16cid:durableId="1838423794">
    <w:abstractNumId w:val="43"/>
  </w:num>
  <w:num w:numId="94" w16cid:durableId="1759256283">
    <w:abstractNumId w:val="73"/>
  </w:num>
  <w:num w:numId="95" w16cid:durableId="739254168">
    <w:abstractNumId w:val="87"/>
  </w:num>
  <w:num w:numId="96" w16cid:durableId="1973369166">
    <w:abstractNumId w:val="50"/>
  </w:num>
  <w:num w:numId="97" w16cid:durableId="817067496">
    <w:abstractNumId w:val="21"/>
  </w:num>
  <w:num w:numId="98" w16cid:durableId="1700200945">
    <w:abstractNumId w:val="39"/>
  </w:num>
  <w:num w:numId="99" w16cid:durableId="1841582176">
    <w:abstractNumId w:val="47"/>
  </w:num>
  <w:num w:numId="100" w16cid:durableId="555700241">
    <w:abstractNumId w:val="57"/>
  </w:num>
  <w:num w:numId="101" w16cid:durableId="642543858">
    <w:abstractNumId w:val="91"/>
  </w:num>
  <w:num w:numId="102" w16cid:durableId="251934732">
    <w:abstractNumId w:val="7"/>
  </w:num>
  <w:num w:numId="103" w16cid:durableId="1902977864">
    <w:abstractNumId w:val="104"/>
  </w:num>
  <w:num w:numId="104" w16cid:durableId="284968941">
    <w:abstractNumId w:val="63"/>
  </w:num>
  <w:num w:numId="105" w16cid:durableId="1752198183">
    <w:abstractNumId w:val="0"/>
  </w:num>
  <w:num w:numId="106" w16cid:durableId="1843813844">
    <w:abstractNumId w:val="97"/>
  </w:num>
  <w:num w:numId="107" w16cid:durableId="69668259">
    <w:abstractNumId w:val="84"/>
  </w:num>
  <w:num w:numId="108" w16cid:durableId="1517421546">
    <w:abstractNumId w:val="90"/>
    <w:lvlOverride w:ilvl="0">
      <w:startOverride w:val="1"/>
    </w:lvlOverride>
  </w:num>
  <w:num w:numId="109" w16cid:durableId="1750034592">
    <w:abstractNumId w:val="11"/>
  </w:num>
  <w:num w:numId="110" w16cid:durableId="1144543525">
    <w:abstractNumId w:val="19"/>
  </w:num>
  <w:num w:numId="111" w16cid:durableId="118760068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17"/>
    <w:rsid w:val="00000DF2"/>
    <w:rsid w:val="0005788A"/>
    <w:rsid w:val="001319EA"/>
    <w:rsid w:val="00175075"/>
    <w:rsid w:val="001E5DF1"/>
    <w:rsid w:val="002000CF"/>
    <w:rsid w:val="00252B21"/>
    <w:rsid w:val="004F4A15"/>
    <w:rsid w:val="00563A1C"/>
    <w:rsid w:val="005F3F24"/>
    <w:rsid w:val="00604812"/>
    <w:rsid w:val="00660E21"/>
    <w:rsid w:val="00671028"/>
    <w:rsid w:val="006C0500"/>
    <w:rsid w:val="00746807"/>
    <w:rsid w:val="007934B1"/>
    <w:rsid w:val="0085267E"/>
    <w:rsid w:val="008F79FD"/>
    <w:rsid w:val="00AE5B13"/>
    <w:rsid w:val="00D23317"/>
    <w:rsid w:val="00D8611A"/>
    <w:rsid w:val="00E227C0"/>
    <w:rsid w:val="00F2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05457"/>
  <w15:chartTrackingRefBased/>
  <w15:docId w15:val="{F932D8D8-F111-AF43-A3AF-4D53AD8A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33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317"/>
  </w:style>
  <w:style w:type="paragraph" w:styleId="Header">
    <w:name w:val="header"/>
    <w:basedOn w:val="Normal"/>
    <w:link w:val="HeaderChar"/>
    <w:uiPriority w:val="99"/>
    <w:unhideWhenUsed/>
    <w:rsid w:val="00F27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B25"/>
  </w:style>
  <w:style w:type="character" w:styleId="Hyperlink">
    <w:name w:val="Hyperlink"/>
    <w:basedOn w:val="DefaultParagraphFont"/>
    <w:uiPriority w:val="99"/>
    <w:semiHidden/>
    <w:unhideWhenUsed/>
    <w:rsid w:val="002000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2725</Characters>
  <Application>Microsoft Office Word</Application>
  <DocSecurity>0</DocSecurity>
  <Lines>113</Lines>
  <Paragraphs>79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Shaik</dc:creator>
  <cp:keywords/>
  <dc:description/>
  <cp:lastModifiedBy>Shahan Shaik</cp:lastModifiedBy>
  <cp:revision>2</cp:revision>
  <dcterms:created xsi:type="dcterms:W3CDTF">2026-04-08T17:38:00Z</dcterms:created>
  <dcterms:modified xsi:type="dcterms:W3CDTF">2026-04-08T17:38:00Z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