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6E9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CF3970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Custom Exceptions in Python (Banking Domain)</w:t>
      </w:r>
    </w:p>
    <w:p w14:paraId="27F6EC1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6CD3AA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What Are Custom Exceptions?</w:t>
      </w:r>
    </w:p>
    <w:p w14:paraId="4A4FE6E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659AAF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Python already provides built-in errors like:</w:t>
      </w:r>
    </w:p>
    <w:p w14:paraId="68FFD1E4" w14:textId="77777777" w:rsidR="008E0328" w:rsidRPr="008E0328" w:rsidRDefault="008E0328" w:rsidP="008E0328">
      <w:pPr>
        <w:numPr>
          <w:ilvl w:val="0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ValueError </w:t>
      </w:r>
    </w:p>
    <w:p w14:paraId="3923F8B6" w14:textId="77777777" w:rsidR="008E0328" w:rsidRPr="008E0328" w:rsidRDefault="008E0328" w:rsidP="008E0328">
      <w:pPr>
        <w:numPr>
          <w:ilvl w:val="0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TypeError </w:t>
      </w:r>
    </w:p>
    <w:p w14:paraId="340932A3" w14:textId="77777777" w:rsidR="008E0328" w:rsidRPr="008E0328" w:rsidRDefault="008E0328" w:rsidP="008E0328">
      <w:pPr>
        <w:numPr>
          <w:ilvl w:val="0"/>
          <w:numId w:val="1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ZeroDivisionError </w:t>
      </w:r>
    </w:p>
    <w:p w14:paraId="5FE86CD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But in banking systems, we need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business-specific errors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like:</w:t>
      </w:r>
    </w:p>
    <w:p w14:paraId="72A4FEFF" w14:textId="77777777" w:rsidR="008E0328" w:rsidRPr="008E0328" w:rsidRDefault="008E0328" w:rsidP="008E0328">
      <w:pPr>
        <w:numPr>
          <w:ilvl w:val="0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Insufficient Balance </w:t>
      </w:r>
    </w:p>
    <w:p w14:paraId="3ED77CFD" w14:textId="77777777" w:rsidR="008E0328" w:rsidRPr="008E0328" w:rsidRDefault="008E0328" w:rsidP="008E0328">
      <w:pPr>
        <w:numPr>
          <w:ilvl w:val="0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Invalid Account </w:t>
      </w:r>
    </w:p>
    <w:p w14:paraId="6BE2D597" w14:textId="77777777" w:rsidR="008E0328" w:rsidRPr="008E0328" w:rsidRDefault="008E0328" w:rsidP="008E0328">
      <w:pPr>
        <w:numPr>
          <w:ilvl w:val="0"/>
          <w:numId w:val="1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Wrong PIN </w:t>
      </w:r>
    </w:p>
    <w:p w14:paraId="7829005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These are called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Custom Exceptions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57FEAE1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69BA3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Simple Understanding</w:t>
      </w:r>
    </w:p>
    <w:p w14:paraId="531AA91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0D6165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Custom Exception means:</w:t>
      </w:r>
    </w:p>
    <w:p w14:paraId="70242E3E" w14:textId="77777777" w:rsidR="008E0328" w:rsidRPr="008E0328" w:rsidRDefault="008E0328" w:rsidP="008E0328">
      <w:pPr>
        <w:numPr>
          <w:ilvl w:val="0"/>
          <w:numId w:val="1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You create your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own error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370EFF87" w14:textId="77777777" w:rsidR="008E0328" w:rsidRPr="008E0328" w:rsidRDefault="008E0328" w:rsidP="008E0328">
      <w:pPr>
        <w:numPr>
          <w:ilvl w:val="0"/>
          <w:numId w:val="1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Based on your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business rules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556DB36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87B28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Basic Syntax</w:t>
      </w:r>
    </w:p>
    <w:p w14:paraId="2CD8F5E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A5D96E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BankError(Exception):</w:t>
      </w:r>
    </w:p>
    <w:p w14:paraId="1373C1F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5AE3E4B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Now you can use this error anywhere in your banking system.</w:t>
      </w:r>
    </w:p>
    <w:p w14:paraId="73CAE44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9A350E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Banking Example: Insufficient Balance</w:t>
      </w:r>
    </w:p>
    <w:p w14:paraId="196480A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FA9018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InsufficientBalanceError(Exception):</w:t>
      </w:r>
    </w:p>
    <w:p w14:paraId="51AC76F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605D33F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29FF1E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D0F52C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4FE86B4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balance):</w:t>
      </w:r>
    </w:p>
    <w:p w14:paraId="226920F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3621B1B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AA9B9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3D206E0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self.balance:</w:t>
      </w:r>
    </w:p>
    <w:p w14:paraId="202947B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InsufficientBalanceError("Balance too low!")</w:t>
      </w:r>
    </w:p>
    <w:p w14:paraId="6AB16DD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-= amount</w:t>
      </w:r>
    </w:p>
    <w:p w14:paraId="33D048B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f"Withdrawn {amount}, Remaining {self.balance}"</w:t>
      </w:r>
    </w:p>
    <w:p w14:paraId="5883873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8E78C9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0A6D5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BankAccount(5000)</w:t>
      </w:r>
    </w:p>
    <w:p w14:paraId="0911FB6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E5581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(acc.withdraw(1000))</w:t>
      </w:r>
    </w:p>
    <w:p w14:paraId="2670FF0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(acc.withdraw(6000))  # Custom exception</w:t>
      </w:r>
    </w:p>
    <w:p w14:paraId="57F4DB34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78A390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Explanation</w:t>
      </w:r>
    </w:p>
    <w:p w14:paraId="3CBB756C" w14:textId="77777777" w:rsidR="008E0328" w:rsidRPr="008E0328" w:rsidRDefault="008E0328" w:rsidP="008E0328">
      <w:pPr>
        <w:numPr>
          <w:ilvl w:val="0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When withdrawal exceeds balance </w:t>
      </w:r>
    </w:p>
    <w:p w14:paraId="7E9497EE" w14:textId="77777777" w:rsidR="008E0328" w:rsidRPr="008E0328" w:rsidRDefault="008E0328" w:rsidP="008E0328">
      <w:pPr>
        <w:numPr>
          <w:ilvl w:val="0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System raises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InsufficientBalanceError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259594A7" w14:textId="77777777" w:rsidR="008E0328" w:rsidRPr="008E0328" w:rsidRDefault="008E0328" w:rsidP="008E0328">
      <w:pPr>
        <w:numPr>
          <w:ilvl w:val="0"/>
          <w:numId w:val="1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Makes error </w:t>
      </w:r>
      <w:r w:rsidRPr="008E0328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clear and meaningful</w:t>
      </w: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767482A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EC49B5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Banking Example: Invalid PIN</w:t>
      </w:r>
    </w:p>
    <w:p w14:paraId="0788BA5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362669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InvalidPINError(Exception):</w:t>
      </w:r>
    </w:p>
    <w:p w14:paraId="110587E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1C3C018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13C354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2239503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check_pin(entered_pin):</w:t>
      </w:r>
    </w:p>
    <w:p w14:paraId="0BC6707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correct_pin = 1234</w:t>
      </w:r>
    </w:p>
    <w:p w14:paraId="56D5916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38B04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entered_pin != correct_pin:</w:t>
      </w:r>
    </w:p>
    <w:p w14:paraId="4BD0728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InvalidPINError("Invalid PIN entered!")</w:t>
      </w:r>
    </w:p>
    <w:p w14:paraId="16C6AF3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F3C825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"Access granted"</w:t>
      </w:r>
    </w:p>
    <w:p w14:paraId="2F61D1C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6BA58C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ED743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(check_pin(1234))</w:t>
      </w:r>
    </w:p>
    <w:p w14:paraId="418FF6E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(check_pin(1111))  # raises error</w:t>
      </w:r>
    </w:p>
    <w:p w14:paraId="4AFF2FF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ADF035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Banking Example: Minimum Balance Rule</w:t>
      </w:r>
    </w:p>
    <w:p w14:paraId="18903C2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060A7A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MinimumBalanceError(Exception):</w:t>
      </w:r>
    </w:p>
    <w:p w14:paraId="470D1C7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5D0AF1A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E5726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861BD7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maintain_balance(balance):</w:t>
      </w:r>
    </w:p>
    <w:p w14:paraId="28AF64D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balance &lt; 1000:</w:t>
      </w:r>
    </w:p>
    <w:p w14:paraId="6BBC4C5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MinimumBalanceError("Minimum balance should be 1000")</w:t>
      </w:r>
    </w:p>
    <w:p w14:paraId="31C8B2D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B80CB4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"Balance maintained"</w:t>
      </w:r>
    </w:p>
    <w:p w14:paraId="170323F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E882F1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82AC0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(maintain_balance(2000))</w:t>
      </w:r>
    </w:p>
    <w:p w14:paraId="250EE80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(maintain_balance(500))  # raises error</w:t>
      </w:r>
    </w:p>
    <w:p w14:paraId="47E934A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894F2A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Real-Time Banking Scenario (Best Example)</w:t>
      </w:r>
    </w:p>
    <w:p w14:paraId="652D0B2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C11393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InsufficientBalanceError(Exception):</w:t>
      </w:r>
    </w:p>
    <w:p w14:paraId="0BCC1A3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30159A4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7CC4C6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InvalidAmountError(Exception):</w:t>
      </w:r>
    </w:p>
    <w:p w14:paraId="039C685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225A647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CCBA7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91A388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0DF76FF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balance):</w:t>
      </w:r>
    </w:p>
    <w:p w14:paraId="688ED1E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4A18A60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A70D9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59C18E5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&lt;= 0:</w:t>
      </w:r>
    </w:p>
    <w:p w14:paraId="717F28D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InvalidAmountError("Amount must be greater than zero")</w:t>
      </w:r>
    </w:p>
    <w:p w14:paraId="364F0D5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BF638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self.balance:</w:t>
      </w:r>
    </w:p>
    <w:p w14:paraId="7658F55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InsufficientBalanceError("Insufficient funds")</w:t>
      </w:r>
    </w:p>
    <w:p w14:paraId="4DCA2F7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8C3FC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-= amount</w:t>
      </w:r>
    </w:p>
    <w:p w14:paraId="7F78653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f"Withdrawal successful. Remaining balance: {self.balance}"</w:t>
      </w:r>
    </w:p>
    <w:p w14:paraId="48CF4B8A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391CA4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B098A7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BankAccount(5000)</w:t>
      </w:r>
    </w:p>
    <w:p w14:paraId="5810CE9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7D16F6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58AAF33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print(acc.withdraw(1000))</w:t>
      </w:r>
    </w:p>
    <w:p w14:paraId="3141856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print(acc.withdraw(-200))</w:t>
      </w:r>
    </w:p>
    <w:p w14:paraId="39A7CD5C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print(acc.withdraw(6000))</w:t>
      </w:r>
    </w:p>
    <w:p w14:paraId="757E0F7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00237E2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InvalidAmountError as e:</w:t>
      </w:r>
    </w:p>
    <w:p w14:paraId="6CAA794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print("Error:", e)</w:t>
      </w:r>
    </w:p>
    <w:p w14:paraId="62FA6E1B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5EF294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InsufficientBalanceError as e:</w:t>
      </w:r>
    </w:p>
    <w:p w14:paraId="218CD968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print("Error:", e)</w:t>
      </w:r>
    </w:p>
    <w:p w14:paraId="337D22C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2AB13E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Custom Exception with Input (Age / KYC Validation)</w:t>
      </w:r>
    </w:p>
    <w:p w14:paraId="5826DA22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58B2F0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AgeNotValidError(Exception):</w:t>
      </w:r>
    </w:p>
    <w:p w14:paraId="27990AB9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353D1E7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4C7A5F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A368E34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age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int(input("Enter your age: "))</w:t>
      </w:r>
    </w:p>
    <w:p w14:paraId="19FA57CE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407378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13E91626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age &lt; 18:</w:t>
      </w:r>
    </w:p>
    <w:p w14:paraId="700371D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AgeNotValidError("You must be at least 18 to open an account")</w:t>
      </w:r>
    </w:p>
    <w:p w14:paraId="4F3239BD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54DDE731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print("Account opening allowed")</w:t>
      </w:r>
    </w:p>
    <w:p w14:paraId="5FFB3357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2ED8A10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AgeNotValidError:</w:t>
      </w:r>
    </w:p>
    <w:p w14:paraId="2DD67283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print("KYC validation failed: Age not valid")</w:t>
      </w:r>
    </w:p>
    <w:p w14:paraId="16F3D83F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3BB9565" w14:textId="77777777" w:rsidR="008E0328" w:rsidRPr="008E0328" w:rsidRDefault="008E0328" w:rsidP="008E0328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Key Benefits in Banking Systems</w:t>
      </w:r>
    </w:p>
    <w:p w14:paraId="6E5F197B" w14:textId="77777777" w:rsidR="008E0328" w:rsidRPr="008E0328" w:rsidRDefault="008E0328" w:rsidP="008E0328">
      <w:pPr>
        <w:numPr>
          <w:ilvl w:val="0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Clear error messages </w:t>
      </w:r>
    </w:p>
    <w:p w14:paraId="51618310" w14:textId="77777777" w:rsidR="008E0328" w:rsidRPr="008E0328" w:rsidRDefault="008E0328" w:rsidP="008E0328">
      <w:pPr>
        <w:numPr>
          <w:ilvl w:val="0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Business rule enforcement </w:t>
      </w:r>
    </w:p>
    <w:p w14:paraId="24EDCE90" w14:textId="77777777" w:rsidR="008E0328" w:rsidRPr="008E0328" w:rsidRDefault="008E0328" w:rsidP="008E0328">
      <w:pPr>
        <w:numPr>
          <w:ilvl w:val="0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Easy debugging </w:t>
      </w:r>
    </w:p>
    <w:p w14:paraId="521A244E" w14:textId="77777777" w:rsidR="008E0328" w:rsidRPr="008E0328" w:rsidRDefault="008E0328" w:rsidP="008E0328">
      <w:pPr>
        <w:numPr>
          <w:ilvl w:val="0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Better user experience </w:t>
      </w:r>
    </w:p>
    <w:p w14:paraId="4FEFB4CD" w14:textId="77777777" w:rsidR="008E0328" w:rsidRPr="008E0328" w:rsidRDefault="008E0328" w:rsidP="008E0328">
      <w:pPr>
        <w:numPr>
          <w:ilvl w:val="0"/>
          <w:numId w:val="1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E0328">
        <w:rPr>
          <w:rFonts w:ascii="Georgia Pro" w:eastAsia="Times New Roman" w:hAnsi="Georgia Pro" w:cs="Calibri"/>
          <w:kern w:val="0"/>
          <w:lang w:eastAsia="en-GB"/>
          <w14:ligatures w14:val="none"/>
        </w:rPr>
        <w:t>Secure transaction handling</w:t>
      </w:r>
    </w:p>
    <w:p w14:paraId="5C97E962" w14:textId="77777777" w:rsidR="00D23317" w:rsidRPr="008E0328" w:rsidRDefault="00D23317" w:rsidP="008E0328"/>
    <w:sectPr w:rsidR="00D23317" w:rsidRPr="008E03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8EB2" w14:textId="77777777" w:rsidR="00BD5F4E" w:rsidRDefault="00BD5F4E" w:rsidP="00D23317">
      <w:pPr>
        <w:spacing w:after="0" w:line="240" w:lineRule="auto"/>
      </w:pPr>
      <w:r>
        <w:separator/>
      </w:r>
    </w:p>
  </w:endnote>
  <w:endnote w:type="continuationSeparator" w:id="0">
    <w:p w14:paraId="1BE24A26" w14:textId="77777777" w:rsidR="00BD5F4E" w:rsidRDefault="00BD5F4E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FF61" w14:textId="77777777" w:rsidR="00BD5F4E" w:rsidRDefault="00BD5F4E" w:rsidP="00D23317">
      <w:pPr>
        <w:spacing w:after="0" w:line="240" w:lineRule="auto"/>
      </w:pPr>
      <w:r>
        <w:separator/>
      </w:r>
    </w:p>
  </w:footnote>
  <w:footnote w:type="continuationSeparator" w:id="0">
    <w:p w14:paraId="5E1E7E3E" w14:textId="77777777" w:rsidR="00BD5F4E" w:rsidRDefault="00BD5F4E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BD5F4E">
        <w:pPr>
          <w:pStyle w:val="Header"/>
        </w:pPr>
        <w:r>
          <w:rPr>
            <w:noProof/>
          </w:rPr>
          <w:pict w14:anchorId="3749C6E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83"/>
    <w:multiLevelType w:val="multilevel"/>
    <w:tmpl w:val="7E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F22EF"/>
    <w:multiLevelType w:val="multilevel"/>
    <w:tmpl w:val="BC6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145BB"/>
    <w:multiLevelType w:val="multilevel"/>
    <w:tmpl w:val="C2B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E307B5"/>
    <w:multiLevelType w:val="multilevel"/>
    <w:tmpl w:val="943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79642E"/>
    <w:multiLevelType w:val="multilevel"/>
    <w:tmpl w:val="0AE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3040E0"/>
    <w:multiLevelType w:val="multilevel"/>
    <w:tmpl w:val="3E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8378E1"/>
    <w:multiLevelType w:val="multilevel"/>
    <w:tmpl w:val="648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A52A3E"/>
    <w:multiLevelType w:val="multilevel"/>
    <w:tmpl w:val="AF6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CD23BA"/>
    <w:multiLevelType w:val="multilevel"/>
    <w:tmpl w:val="8AA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C83650"/>
    <w:multiLevelType w:val="multilevel"/>
    <w:tmpl w:val="B1E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A0730A"/>
    <w:multiLevelType w:val="multilevel"/>
    <w:tmpl w:val="158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CC7205"/>
    <w:multiLevelType w:val="multilevel"/>
    <w:tmpl w:val="17E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47C5744"/>
    <w:multiLevelType w:val="multilevel"/>
    <w:tmpl w:val="42E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88407E1"/>
    <w:multiLevelType w:val="multilevel"/>
    <w:tmpl w:val="D58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6322AD"/>
    <w:multiLevelType w:val="multilevel"/>
    <w:tmpl w:val="DBC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ED29DA"/>
    <w:multiLevelType w:val="multilevel"/>
    <w:tmpl w:val="BB4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F342582"/>
    <w:multiLevelType w:val="multilevel"/>
    <w:tmpl w:val="6C0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71C0B"/>
    <w:multiLevelType w:val="multilevel"/>
    <w:tmpl w:val="26D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A336A5E"/>
    <w:multiLevelType w:val="multilevel"/>
    <w:tmpl w:val="ECCA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32A6D1C"/>
    <w:multiLevelType w:val="multilevel"/>
    <w:tmpl w:val="0E7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83F4B2A"/>
    <w:multiLevelType w:val="multilevel"/>
    <w:tmpl w:val="7C7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9ED45A9"/>
    <w:multiLevelType w:val="multilevel"/>
    <w:tmpl w:val="3FC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D981179"/>
    <w:multiLevelType w:val="multilevel"/>
    <w:tmpl w:val="248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08A06A0"/>
    <w:multiLevelType w:val="multilevel"/>
    <w:tmpl w:val="A93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0CF4FE0"/>
    <w:multiLevelType w:val="multilevel"/>
    <w:tmpl w:val="0B9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891003"/>
    <w:multiLevelType w:val="multilevel"/>
    <w:tmpl w:val="D81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E94852"/>
    <w:multiLevelType w:val="multilevel"/>
    <w:tmpl w:val="630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5F73CA2"/>
    <w:multiLevelType w:val="multilevel"/>
    <w:tmpl w:val="C2F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6AF3D4D"/>
    <w:multiLevelType w:val="multilevel"/>
    <w:tmpl w:val="E93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79F39EC"/>
    <w:multiLevelType w:val="multilevel"/>
    <w:tmpl w:val="A89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96335F"/>
    <w:multiLevelType w:val="multilevel"/>
    <w:tmpl w:val="E0B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EB75F0"/>
    <w:multiLevelType w:val="multilevel"/>
    <w:tmpl w:val="9E0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781B5A"/>
    <w:multiLevelType w:val="multilevel"/>
    <w:tmpl w:val="294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10F4193"/>
    <w:multiLevelType w:val="multilevel"/>
    <w:tmpl w:val="A9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3200F8D"/>
    <w:multiLevelType w:val="multilevel"/>
    <w:tmpl w:val="824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65A520F"/>
    <w:multiLevelType w:val="multilevel"/>
    <w:tmpl w:val="BD9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6B2034F"/>
    <w:multiLevelType w:val="multilevel"/>
    <w:tmpl w:val="5D1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E09289B"/>
    <w:multiLevelType w:val="multilevel"/>
    <w:tmpl w:val="17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E836629"/>
    <w:multiLevelType w:val="multilevel"/>
    <w:tmpl w:val="FD2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F4E652C"/>
    <w:multiLevelType w:val="multilevel"/>
    <w:tmpl w:val="2E7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F794D05"/>
    <w:multiLevelType w:val="multilevel"/>
    <w:tmpl w:val="211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3B52D45"/>
    <w:multiLevelType w:val="multilevel"/>
    <w:tmpl w:val="EF6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5963C6E"/>
    <w:multiLevelType w:val="multilevel"/>
    <w:tmpl w:val="1AA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6206893"/>
    <w:multiLevelType w:val="multilevel"/>
    <w:tmpl w:val="468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108"/>
  </w:num>
  <w:num w:numId="2" w16cid:durableId="1510440317">
    <w:abstractNumId w:val="13"/>
  </w:num>
  <w:num w:numId="3" w16cid:durableId="2017148971">
    <w:abstractNumId w:val="125"/>
  </w:num>
  <w:num w:numId="4" w16cid:durableId="1318922451">
    <w:abstractNumId w:val="121"/>
  </w:num>
  <w:num w:numId="5" w16cid:durableId="564492419">
    <w:abstractNumId w:val="89"/>
  </w:num>
  <w:num w:numId="6" w16cid:durableId="1815222995">
    <w:abstractNumId w:val="34"/>
  </w:num>
  <w:num w:numId="7" w16cid:durableId="639463788">
    <w:abstractNumId w:val="74"/>
  </w:num>
  <w:num w:numId="8" w16cid:durableId="40131708">
    <w:abstractNumId w:val="3"/>
    <w:lvlOverride w:ilvl="0">
      <w:startOverride w:val="1"/>
    </w:lvlOverride>
  </w:num>
  <w:num w:numId="9" w16cid:durableId="2131777803">
    <w:abstractNumId w:val="65"/>
  </w:num>
  <w:num w:numId="10" w16cid:durableId="1516457673">
    <w:abstractNumId w:val="99"/>
  </w:num>
  <w:num w:numId="11" w16cid:durableId="482279567">
    <w:abstractNumId w:val="58"/>
  </w:num>
  <w:num w:numId="12" w16cid:durableId="739602123">
    <w:abstractNumId w:val="23"/>
  </w:num>
  <w:num w:numId="13" w16cid:durableId="987980097">
    <w:abstractNumId w:val="42"/>
  </w:num>
  <w:num w:numId="14" w16cid:durableId="1719669687">
    <w:abstractNumId w:val="101"/>
  </w:num>
  <w:num w:numId="15" w16cid:durableId="1203403216">
    <w:abstractNumId w:val="136"/>
  </w:num>
  <w:num w:numId="16" w16cid:durableId="694310587">
    <w:abstractNumId w:val="131"/>
  </w:num>
  <w:num w:numId="17" w16cid:durableId="1980647541">
    <w:abstractNumId w:val="117"/>
  </w:num>
  <w:num w:numId="18" w16cid:durableId="513686051">
    <w:abstractNumId w:val="122"/>
  </w:num>
  <w:num w:numId="19" w16cid:durableId="1095325440">
    <w:abstractNumId w:val="6"/>
  </w:num>
  <w:num w:numId="20" w16cid:durableId="435054257">
    <w:abstractNumId w:val="124"/>
  </w:num>
  <w:num w:numId="21" w16cid:durableId="2146652856">
    <w:abstractNumId w:val="135"/>
  </w:num>
  <w:num w:numId="22" w16cid:durableId="728457285">
    <w:abstractNumId w:val="45"/>
  </w:num>
  <w:num w:numId="23" w16cid:durableId="314726898">
    <w:abstractNumId w:val="139"/>
  </w:num>
  <w:num w:numId="24" w16cid:durableId="937833613">
    <w:abstractNumId w:val="97"/>
  </w:num>
  <w:num w:numId="25" w16cid:durableId="818234182">
    <w:abstractNumId w:val="73"/>
  </w:num>
  <w:num w:numId="26" w16cid:durableId="1741168307">
    <w:abstractNumId w:val="37"/>
  </w:num>
  <w:num w:numId="27" w16cid:durableId="326326304">
    <w:abstractNumId w:val="133"/>
  </w:num>
  <w:num w:numId="28" w16cid:durableId="1553036766">
    <w:abstractNumId w:val="8"/>
  </w:num>
  <w:num w:numId="29" w16cid:durableId="889344529">
    <w:abstractNumId w:val="35"/>
  </w:num>
  <w:num w:numId="30" w16cid:durableId="534007125">
    <w:abstractNumId w:val="29"/>
  </w:num>
  <w:num w:numId="31" w16cid:durableId="1784228959">
    <w:abstractNumId w:val="130"/>
  </w:num>
  <w:num w:numId="32" w16cid:durableId="449670788">
    <w:abstractNumId w:val="141"/>
  </w:num>
  <w:num w:numId="33" w16cid:durableId="270012251">
    <w:abstractNumId w:val="20"/>
  </w:num>
  <w:num w:numId="34" w16cid:durableId="493956119">
    <w:abstractNumId w:val="86"/>
  </w:num>
  <w:num w:numId="35" w16cid:durableId="1259093414">
    <w:abstractNumId w:val="32"/>
  </w:num>
  <w:num w:numId="36" w16cid:durableId="881550840">
    <w:abstractNumId w:val="66"/>
  </w:num>
  <w:num w:numId="37" w16cid:durableId="1586913870">
    <w:abstractNumId w:val="30"/>
  </w:num>
  <w:num w:numId="38" w16cid:durableId="1815179095">
    <w:abstractNumId w:val="12"/>
  </w:num>
  <w:num w:numId="39" w16cid:durableId="1147821528">
    <w:abstractNumId w:val="43"/>
  </w:num>
  <w:num w:numId="40" w16cid:durableId="392240000">
    <w:abstractNumId w:val="144"/>
  </w:num>
  <w:num w:numId="41" w16cid:durableId="1738554046">
    <w:abstractNumId w:val="47"/>
  </w:num>
  <w:num w:numId="42" w16cid:durableId="1086880681">
    <w:abstractNumId w:val="79"/>
  </w:num>
  <w:num w:numId="43" w16cid:durableId="998919309">
    <w:abstractNumId w:val="96"/>
  </w:num>
  <w:num w:numId="44" w16cid:durableId="1418091339">
    <w:abstractNumId w:val="10"/>
  </w:num>
  <w:num w:numId="45" w16cid:durableId="1540824109">
    <w:abstractNumId w:val="39"/>
  </w:num>
  <w:num w:numId="46" w16cid:durableId="114064060">
    <w:abstractNumId w:val="18"/>
  </w:num>
  <w:num w:numId="47" w16cid:durableId="185215980">
    <w:abstractNumId w:val="112"/>
  </w:num>
  <w:num w:numId="48" w16cid:durableId="1058481721">
    <w:abstractNumId w:val="76"/>
  </w:num>
  <w:num w:numId="49" w16cid:durableId="956831386">
    <w:abstractNumId w:val="15"/>
  </w:num>
  <w:num w:numId="50" w16cid:durableId="1715036037">
    <w:abstractNumId w:val="68"/>
  </w:num>
  <w:num w:numId="51" w16cid:durableId="1463382823">
    <w:abstractNumId w:val="60"/>
  </w:num>
  <w:num w:numId="52" w16cid:durableId="1664044996">
    <w:abstractNumId w:val="110"/>
  </w:num>
  <w:num w:numId="53" w16cid:durableId="1128939237">
    <w:abstractNumId w:val="123"/>
  </w:num>
  <w:num w:numId="54" w16cid:durableId="247662612">
    <w:abstractNumId w:val="25"/>
  </w:num>
  <w:num w:numId="55" w16cid:durableId="6446720">
    <w:abstractNumId w:val="49"/>
  </w:num>
  <w:num w:numId="56" w16cid:durableId="2091581545">
    <w:abstractNumId w:val="36"/>
  </w:num>
  <w:num w:numId="57" w16cid:durableId="452985949">
    <w:abstractNumId w:val="142"/>
  </w:num>
  <w:num w:numId="58" w16cid:durableId="767895062">
    <w:abstractNumId w:val="22"/>
  </w:num>
  <w:num w:numId="59" w16cid:durableId="1051922590">
    <w:abstractNumId w:val="75"/>
  </w:num>
  <w:num w:numId="60" w16cid:durableId="34892095">
    <w:abstractNumId w:val="44"/>
  </w:num>
  <w:num w:numId="61" w16cid:durableId="1225527673">
    <w:abstractNumId w:val="132"/>
    <w:lvlOverride w:ilvl="0">
      <w:startOverride w:val="1"/>
    </w:lvlOverride>
  </w:num>
  <w:num w:numId="62" w16cid:durableId="1318536041">
    <w:abstractNumId w:val="105"/>
  </w:num>
  <w:num w:numId="63" w16cid:durableId="793984615">
    <w:abstractNumId w:val="104"/>
  </w:num>
  <w:num w:numId="64" w16cid:durableId="214512203">
    <w:abstractNumId w:val="64"/>
  </w:num>
  <w:num w:numId="65" w16cid:durableId="1990093167">
    <w:abstractNumId w:val="57"/>
  </w:num>
  <w:num w:numId="66" w16cid:durableId="1384058668">
    <w:abstractNumId w:val="21"/>
  </w:num>
  <w:num w:numId="67" w16cid:durableId="247661412">
    <w:abstractNumId w:val="78"/>
  </w:num>
  <w:num w:numId="68" w16cid:durableId="294679275">
    <w:abstractNumId w:val="81"/>
  </w:num>
  <w:num w:numId="69" w16cid:durableId="899679246">
    <w:abstractNumId w:val="87"/>
  </w:num>
  <w:num w:numId="70" w16cid:durableId="1828011926">
    <w:abstractNumId w:val="92"/>
  </w:num>
  <w:num w:numId="71" w16cid:durableId="592470530">
    <w:abstractNumId w:val="84"/>
  </w:num>
  <w:num w:numId="72" w16cid:durableId="1726443124">
    <w:abstractNumId w:val="67"/>
  </w:num>
  <w:num w:numId="73" w16cid:durableId="470887">
    <w:abstractNumId w:val="51"/>
  </w:num>
  <w:num w:numId="74" w16cid:durableId="577440206">
    <w:abstractNumId w:val="61"/>
  </w:num>
  <w:num w:numId="75" w16cid:durableId="943421763">
    <w:abstractNumId w:val="80"/>
  </w:num>
  <w:num w:numId="76" w16cid:durableId="1753620158">
    <w:abstractNumId w:val="85"/>
  </w:num>
  <w:num w:numId="77" w16cid:durableId="1204056468">
    <w:abstractNumId w:val="5"/>
  </w:num>
  <w:num w:numId="78" w16cid:durableId="192500007">
    <w:abstractNumId w:val="113"/>
  </w:num>
  <w:num w:numId="79" w16cid:durableId="600526944">
    <w:abstractNumId w:val="33"/>
  </w:num>
  <w:num w:numId="80" w16cid:durableId="355673">
    <w:abstractNumId w:val="72"/>
  </w:num>
  <w:num w:numId="81" w16cid:durableId="1343818251">
    <w:abstractNumId w:val="91"/>
  </w:num>
  <w:num w:numId="82" w16cid:durableId="2032754980">
    <w:abstractNumId w:val="1"/>
  </w:num>
  <w:num w:numId="83" w16cid:durableId="1445533897">
    <w:abstractNumId w:val="140"/>
  </w:num>
  <w:num w:numId="84" w16cid:durableId="1923173291">
    <w:abstractNumId w:val="24"/>
  </w:num>
  <w:num w:numId="85" w16cid:durableId="1338725672">
    <w:abstractNumId w:val="27"/>
  </w:num>
  <w:num w:numId="86" w16cid:durableId="1953709781">
    <w:abstractNumId w:val="55"/>
  </w:num>
  <w:num w:numId="87" w16cid:durableId="1939438589">
    <w:abstractNumId w:val="53"/>
  </w:num>
  <w:num w:numId="88" w16cid:durableId="1542940641">
    <w:abstractNumId w:val="116"/>
  </w:num>
  <w:num w:numId="89" w16cid:durableId="1255820057">
    <w:abstractNumId w:val="143"/>
  </w:num>
  <w:num w:numId="90" w16cid:durableId="96752192">
    <w:abstractNumId w:val="70"/>
  </w:num>
  <w:num w:numId="91" w16cid:durableId="326783308">
    <w:abstractNumId w:val="38"/>
  </w:num>
  <w:num w:numId="92" w16cid:durableId="226651948">
    <w:abstractNumId w:val="31"/>
  </w:num>
  <w:num w:numId="93" w16cid:durableId="1838423794">
    <w:abstractNumId w:val="54"/>
  </w:num>
  <w:num w:numId="94" w16cid:durableId="1759256283">
    <w:abstractNumId w:val="90"/>
  </w:num>
  <w:num w:numId="95" w16cid:durableId="739254168">
    <w:abstractNumId w:val="114"/>
  </w:num>
  <w:num w:numId="96" w16cid:durableId="1973369166">
    <w:abstractNumId w:val="63"/>
  </w:num>
  <w:num w:numId="97" w16cid:durableId="817067496">
    <w:abstractNumId w:val="28"/>
  </w:num>
  <w:num w:numId="98" w16cid:durableId="1700200945">
    <w:abstractNumId w:val="48"/>
  </w:num>
  <w:num w:numId="99" w16cid:durableId="1841582176">
    <w:abstractNumId w:val="59"/>
  </w:num>
  <w:num w:numId="100" w16cid:durableId="555700241">
    <w:abstractNumId w:val="71"/>
  </w:num>
  <w:num w:numId="101" w16cid:durableId="642543858">
    <w:abstractNumId w:val="119"/>
  </w:num>
  <w:num w:numId="102" w16cid:durableId="251934732">
    <w:abstractNumId w:val="11"/>
  </w:num>
  <w:num w:numId="103" w16cid:durableId="1902977864">
    <w:abstractNumId w:val="138"/>
  </w:num>
  <w:num w:numId="104" w16cid:durableId="284968941">
    <w:abstractNumId w:val="77"/>
  </w:num>
  <w:num w:numId="105" w16cid:durableId="1752198183">
    <w:abstractNumId w:val="0"/>
  </w:num>
  <w:num w:numId="106" w16cid:durableId="1843813844">
    <w:abstractNumId w:val="126"/>
  </w:num>
  <w:num w:numId="107" w16cid:durableId="69668259">
    <w:abstractNumId w:val="111"/>
  </w:num>
  <w:num w:numId="108" w16cid:durableId="1517421546">
    <w:abstractNumId w:val="118"/>
    <w:lvlOverride w:ilvl="0">
      <w:startOverride w:val="1"/>
    </w:lvlOverride>
  </w:num>
  <w:num w:numId="109" w16cid:durableId="1750034592">
    <w:abstractNumId w:val="17"/>
  </w:num>
  <w:num w:numId="110" w16cid:durableId="1144543525">
    <w:abstractNumId w:val="26"/>
  </w:num>
  <w:num w:numId="111" w16cid:durableId="1187600680">
    <w:abstractNumId w:val="41"/>
  </w:num>
  <w:num w:numId="112" w16cid:durableId="789740765">
    <w:abstractNumId w:val="4"/>
  </w:num>
  <w:num w:numId="113" w16cid:durableId="1588031939">
    <w:abstractNumId w:val="128"/>
  </w:num>
  <w:num w:numId="114" w16cid:durableId="1834906356">
    <w:abstractNumId w:val="46"/>
  </w:num>
  <w:num w:numId="115" w16cid:durableId="651981844">
    <w:abstractNumId w:val="83"/>
  </w:num>
  <w:num w:numId="116" w16cid:durableId="866255757">
    <w:abstractNumId w:val="109"/>
  </w:num>
  <w:num w:numId="117" w16cid:durableId="492137164">
    <w:abstractNumId w:val="127"/>
  </w:num>
  <w:num w:numId="118" w16cid:durableId="1372728375">
    <w:abstractNumId w:val="98"/>
  </w:num>
  <w:num w:numId="119" w16cid:durableId="1398163720">
    <w:abstractNumId w:val="120"/>
  </w:num>
  <w:num w:numId="120" w16cid:durableId="1356661833">
    <w:abstractNumId w:val="134"/>
  </w:num>
  <w:num w:numId="121" w16cid:durableId="953443000">
    <w:abstractNumId w:val="2"/>
  </w:num>
  <w:num w:numId="122" w16cid:durableId="548491036">
    <w:abstractNumId w:val="9"/>
  </w:num>
  <w:num w:numId="123" w16cid:durableId="201598524">
    <w:abstractNumId w:val="62"/>
  </w:num>
  <w:num w:numId="124" w16cid:durableId="1196383663">
    <w:abstractNumId w:val="137"/>
  </w:num>
  <w:num w:numId="125" w16cid:durableId="476921967">
    <w:abstractNumId w:val="100"/>
  </w:num>
  <w:num w:numId="126" w16cid:durableId="1496415465">
    <w:abstractNumId w:val="40"/>
  </w:num>
  <w:num w:numId="127" w16cid:durableId="2083403604">
    <w:abstractNumId w:val="106"/>
  </w:num>
  <w:num w:numId="128" w16cid:durableId="1654673171">
    <w:abstractNumId w:val="95"/>
  </w:num>
  <w:num w:numId="129" w16cid:durableId="1874075633">
    <w:abstractNumId w:val="102"/>
  </w:num>
  <w:num w:numId="130" w16cid:durableId="615143318">
    <w:abstractNumId w:val="19"/>
  </w:num>
  <w:num w:numId="131" w16cid:durableId="2139257209">
    <w:abstractNumId w:val="107"/>
  </w:num>
  <w:num w:numId="132" w16cid:durableId="1279607543">
    <w:abstractNumId w:val="129"/>
  </w:num>
  <w:num w:numId="133" w16cid:durableId="1181897788">
    <w:abstractNumId w:val="52"/>
  </w:num>
  <w:num w:numId="134" w16cid:durableId="1735813914">
    <w:abstractNumId w:val="94"/>
  </w:num>
  <w:num w:numId="135" w16cid:durableId="298144525">
    <w:abstractNumId w:val="7"/>
  </w:num>
  <w:num w:numId="136" w16cid:durableId="1831436082">
    <w:abstractNumId w:val="16"/>
  </w:num>
  <w:num w:numId="137" w16cid:durableId="2025086259">
    <w:abstractNumId w:val="103"/>
  </w:num>
  <w:num w:numId="138" w16cid:durableId="637295413">
    <w:abstractNumId w:val="115"/>
  </w:num>
  <w:num w:numId="139" w16cid:durableId="428891731">
    <w:abstractNumId w:val="93"/>
  </w:num>
  <w:num w:numId="140" w16cid:durableId="2061318449">
    <w:abstractNumId w:val="88"/>
  </w:num>
  <w:num w:numId="141" w16cid:durableId="1991597178">
    <w:abstractNumId w:val="69"/>
  </w:num>
  <w:num w:numId="142" w16cid:durableId="1411386233">
    <w:abstractNumId w:val="14"/>
  </w:num>
  <w:num w:numId="143" w16cid:durableId="203520589">
    <w:abstractNumId w:val="82"/>
  </w:num>
  <w:num w:numId="144" w16cid:durableId="649559069">
    <w:abstractNumId w:val="56"/>
  </w:num>
  <w:num w:numId="145" w16cid:durableId="35770495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B5FA3"/>
    <w:rsid w:val="001E5DF1"/>
    <w:rsid w:val="002000CF"/>
    <w:rsid w:val="00252B21"/>
    <w:rsid w:val="004F4A15"/>
    <w:rsid w:val="00563A1C"/>
    <w:rsid w:val="005F3F24"/>
    <w:rsid w:val="00604812"/>
    <w:rsid w:val="00660E21"/>
    <w:rsid w:val="00671028"/>
    <w:rsid w:val="006C0500"/>
    <w:rsid w:val="00746807"/>
    <w:rsid w:val="007934B1"/>
    <w:rsid w:val="007E57A0"/>
    <w:rsid w:val="0085267E"/>
    <w:rsid w:val="0086072E"/>
    <w:rsid w:val="00892B6E"/>
    <w:rsid w:val="008E0328"/>
    <w:rsid w:val="008F79FD"/>
    <w:rsid w:val="00AE5B13"/>
    <w:rsid w:val="00BD5F4E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2796</Characters>
  <Application>Microsoft Office Word</Application>
  <DocSecurity>0</DocSecurity>
  <Lines>116</Lines>
  <Paragraphs>81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2026-04-08T17:40:00Z</dcterms:created>
  <dcterms:modified xsi:type="dcterms:W3CDTF">2026-04-08T17:40:00Z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