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ED49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21BEBEDF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Python Logging </w:t>
      </w:r>
    </w:p>
    <w:p w14:paraId="2DAD3114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8408B5A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Logging is essential for </w:t>
      </w:r>
      <w:r w:rsidRPr="006026CF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tracking events, debugging issues, and monitoring applications</w:t>
      </w: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. Unlike print statements, logging can be saved to files, filtered by severity, and formatted for clarity.</w:t>
      </w:r>
    </w:p>
    <w:p w14:paraId="0F2EF9A7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82C3C1C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1.Basic Logging</w:t>
      </w:r>
    </w:p>
    <w:p w14:paraId="740AB9BD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A847102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logging</w:t>
      </w:r>
    </w:p>
    <w:p w14:paraId="25F04267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D3039BF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# Basic configuration</w:t>
      </w:r>
    </w:p>
    <w:p w14:paraId="0E23FD13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.basicConfig(level=logging.DEBUG)</w:t>
      </w:r>
    </w:p>
    <w:p w14:paraId="15B08D95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1345224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# Logging at different levels</w:t>
      </w:r>
    </w:p>
    <w:p w14:paraId="3F3FEDB8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.debug("Debug message")</w:t>
      </w:r>
    </w:p>
    <w:p w14:paraId="128F7FF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.info("Info message")</w:t>
      </w:r>
    </w:p>
    <w:p w14:paraId="262DE614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.warning("Warning message")</w:t>
      </w:r>
    </w:p>
    <w:p w14:paraId="49E04696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.error("Error message")</w:t>
      </w:r>
    </w:p>
    <w:p w14:paraId="3C00C09C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.critical("Critical message")</w:t>
      </w:r>
    </w:p>
    <w:p w14:paraId="03E9EB87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Output (console)</w:t>
      </w:r>
    </w:p>
    <w:p w14:paraId="3FFD5F21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373A98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DEBUG:root:Debug message</w:t>
      </w:r>
    </w:p>
    <w:p w14:paraId="3FCFCF9B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INFO:root:Info message</w:t>
      </w:r>
    </w:p>
    <w:p w14:paraId="225C46DA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WARNING:root:Warning message</w:t>
      </w:r>
    </w:p>
    <w:p w14:paraId="4916CEF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ERROR:root:Error message</w:t>
      </w:r>
    </w:p>
    <w:p w14:paraId="0B0FD027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CRITICAL:root:Critical message</w:t>
      </w:r>
    </w:p>
    <w:p w14:paraId="78B10E87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B87513F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2.Logging Levels</w:t>
      </w:r>
    </w:p>
    <w:p w14:paraId="5144AFA2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6"/>
        <w:gridCol w:w="6709"/>
      </w:tblGrid>
      <w:tr w:rsidR="006026CF" w:rsidRPr="006026CF" w14:paraId="5E2A4C55" w14:textId="77777777"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12BA35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6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7E73B9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6026CF" w:rsidRPr="006026CF" w14:paraId="2FB108BB" w14:textId="77777777"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BF47B3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DEBUG</w:t>
            </w:r>
          </w:p>
        </w:tc>
        <w:tc>
          <w:tcPr>
            <w:tcW w:w="6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2E6A4E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Detailed info, useful for diagnosing problems</w:t>
            </w:r>
          </w:p>
        </w:tc>
      </w:tr>
      <w:tr w:rsidR="006026CF" w:rsidRPr="006026CF" w14:paraId="23863727" w14:textId="77777777"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A8B1F8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INFO</w:t>
            </w:r>
          </w:p>
        </w:tc>
        <w:tc>
          <w:tcPr>
            <w:tcW w:w="6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04E3D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General information about program execution</w:t>
            </w:r>
          </w:p>
        </w:tc>
      </w:tr>
      <w:tr w:rsidR="006026CF" w:rsidRPr="006026CF" w14:paraId="3FA84189" w14:textId="77777777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FEA776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WARNING</w:t>
            </w:r>
          </w:p>
        </w:tc>
        <w:tc>
          <w:tcPr>
            <w:tcW w:w="6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6B40F8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Something unexpected happened, but program continues</w:t>
            </w:r>
          </w:p>
        </w:tc>
      </w:tr>
      <w:tr w:rsidR="006026CF" w:rsidRPr="006026CF" w14:paraId="51FC40C7" w14:textId="77777777"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6FDA3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ERROR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9D1A07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Serious issue that prevents part of the program from working</w:t>
            </w:r>
          </w:p>
        </w:tc>
      </w:tr>
      <w:tr w:rsidR="006026CF" w:rsidRPr="006026CF" w14:paraId="7706D5A4" w14:textId="77777777"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4E0203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6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B00043" w14:textId="77777777" w:rsidR="006026CF" w:rsidRPr="006026CF" w:rsidRDefault="006026CF" w:rsidP="006026CF">
            <w:pPr>
              <w:spacing w:after="0" w:line="240" w:lineRule="auto"/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</w:pPr>
            <w:r w:rsidRPr="006026CF">
              <w:rPr>
                <w:rFonts w:ascii="Georgia Pro" w:eastAsia="Times New Roman" w:hAnsi="Georgia Pro" w:cs="Times New Roman"/>
                <w:kern w:val="0"/>
                <w:lang w:eastAsia="en-GB"/>
                <w14:ligatures w14:val="none"/>
              </w:rPr>
              <w:t>Very serious problem, program may fail</w:t>
            </w:r>
          </w:p>
        </w:tc>
      </w:tr>
    </w:tbl>
    <w:p w14:paraId="5C3EE378" w14:textId="77777777" w:rsidR="006026CF" w:rsidRPr="006026CF" w:rsidRDefault="006026CF" w:rsidP="006026CF">
      <w:pPr>
        <w:spacing w:after="0" w:line="240" w:lineRule="auto"/>
        <w:rPr>
          <w:rFonts w:ascii="Apple Color Emoji" w:eastAsia="Times New Roman" w:hAnsi="Apple Color Emoji" w:cs="Calibri"/>
          <w:kern w:val="0"/>
          <w:lang w:eastAsia="en-GB"/>
          <w14:ligatures w14:val="none"/>
        </w:rPr>
      </w:pPr>
      <w:r w:rsidRPr="006026CF">
        <w:rPr>
          <w:rFonts w:ascii="Cambria" w:eastAsia="Times New Roman" w:hAnsi="Cambria" w:cs="Cambria"/>
          <w:kern w:val="0"/>
          <w:lang w:eastAsia="en-GB"/>
          <w14:ligatures w14:val="none"/>
        </w:rPr>
        <w:t> </w:t>
      </w:r>
    </w:p>
    <w:p w14:paraId="73A96C33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3.Logging to a File</w:t>
      </w:r>
    </w:p>
    <w:p w14:paraId="45A8D929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9FE4AA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logging</w:t>
      </w:r>
    </w:p>
    <w:p w14:paraId="061447BF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31112C6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.basicConfig(</w:t>
      </w:r>
    </w:p>
    <w:p w14:paraId="510A0C19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filename='app.log',       # log file</w:t>
      </w:r>
    </w:p>
    <w:p w14:paraId="097EF094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filemode='w',             # overwrite each time</w:t>
      </w:r>
    </w:p>
    <w:p w14:paraId="65E01AE8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level=logging.DEBUG,      # minimum level to log</w:t>
      </w:r>
    </w:p>
    <w:p w14:paraId="61751883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format='%(asctime)s-%(name)s-%(levelname)s-%(message)s',</w:t>
      </w:r>
    </w:p>
    <w:p w14:paraId="643A3872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datefmt='%Y-%m-%d %H:%M:%S'</w:t>
      </w:r>
    </w:p>
    <w:p w14:paraId="28946BF8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)</w:t>
      </w:r>
    </w:p>
    <w:p w14:paraId="60FEDAEA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C212A56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.debug("Debug message saved in file")</w:t>
      </w:r>
    </w:p>
    <w:p w14:paraId="0F61EB3A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.info("Info message saved in file")</w:t>
      </w:r>
    </w:p>
    <w:p w14:paraId="3A89DC93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.warning("Warning message saved in file")</w:t>
      </w:r>
    </w:p>
    <w:p w14:paraId="55DFB856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.error("Error message saved in file")</w:t>
      </w:r>
    </w:p>
    <w:p w14:paraId="02AF9948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.critical("Critical message saved in file")</w:t>
      </w:r>
    </w:p>
    <w:p w14:paraId="2598110F" w14:textId="77777777" w:rsidR="006026CF" w:rsidRPr="006026CF" w:rsidRDefault="006026CF" w:rsidP="006026C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026CF">
        <w:rPr>
          <w:rFonts w:ascii="Apple Color Emoji" w:eastAsia="Times New Roman" w:hAnsi="Apple Color Emoji" w:cs="Calibri"/>
          <w:kern w:val="0"/>
          <w:lang w:eastAsia="en-GB"/>
          <w14:ligatures w14:val="none"/>
        </w:rPr>
        <w:t>✅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This creates a file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app.log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with timestamps, logger name, level, and message.</w:t>
      </w:r>
    </w:p>
    <w:p w14:paraId="55D3453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5142F5F" w14:textId="77777777" w:rsidR="006026CF" w:rsidRPr="006026CF" w:rsidRDefault="006026CF" w:rsidP="006026CF">
      <w:pPr>
        <w:spacing w:after="0" w:line="240" w:lineRule="auto"/>
        <w:rPr>
          <w:rFonts w:ascii="Apple Color Emoji" w:eastAsia="Times New Roman" w:hAnsi="Apple Color Emoji" w:cs="Calibri"/>
          <w:kern w:val="0"/>
          <w:lang w:eastAsia="en-GB"/>
          <w14:ligatures w14:val="none"/>
        </w:rPr>
      </w:pPr>
      <w:r w:rsidRPr="006026CF">
        <w:rPr>
          <w:rFonts w:ascii="Cambria" w:eastAsia="Times New Roman" w:hAnsi="Cambria" w:cs="Cambria"/>
          <w:kern w:val="0"/>
          <w:lang w:eastAsia="en-GB"/>
          <w14:ligatures w14:val="none"/>
        </w:rPr>
        <w:lastRenderedPageBreak/>
        <w:t> </w:t>
      </w:r>
    </w:p>
    <w:p w14:paraId="126A0CC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4.Real-Time Example: Modular Logging</w:t>
      </w:r>
    </w:p>
    <w:p w14:paraId="097A04A5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2910DE32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Step 1: Create </w:t>
      </w:r>
      <w:r w:rsidRPr="006026CF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logger.py</w:t>
      </w:r>
    </w:p>
    <w:p w14:paraId="0728FD1C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A82BF96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logging</w:t>
      </w:r>
    </w:p>
    <w:p w14:paraId="14FCC1F9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FAA3730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# Configure logging once</w:t>
      </w:r>
    </w:p>
    <w:p w14:paraId="0013FC17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.basicConfig(</w:t>
      </w:r>
    </w:p>
    <w:p w14:paraId="19BAB50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filename='app.log',</w:t>
      </w:r>
    </w:p>
    <w:p w14:paraId="2AC0A47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filemode='w',</w:t>
      </w:r>
    </w:p>
    <w:p w14:paraId="3B734511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level=logging.DEBUG,</w:t>
      </w:r>
    </w:p>
    <w:p w14:paraId="502D75ED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format='%(asctime)s-%(name)s-%(levelname)s-%(message)s',</w:t>
      </w:r>
    </w:p>
    <w:p w14:paraId="7B11F809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datefmt='%Y-%m-%d %H:%M:%S'</w:t>
      </w:r>
    </w:p>
    <w:p w14:paraId="7B656388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)</w:t>
      </w:r>
    </w:p>
    <w:p w14:paraId="7BA858C1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Step 2: Create </w:t>
      </w:r>
      <w:r w:rsidRPr="006026CF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test.py</w:t>
      </w:r>
    </w:p>
    <w:p w14:paraId="0461EA2A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B60FF16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from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logger import logging</w:t>
      </w:r>
    </w:p>
    <w:p w14:paraId="1326C0D1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0BFD2E3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add(a, b):</w:t>
      </w:r>
    </w:p>
    <w:p w14:paraId="6A0A3ACF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logging.debug("The addition operation is taking place")</w:t>
      </w:r>
    </w:p>
    <w:p w14:paraId="257F0A11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a + b</w:t>
      </w:r>
    </w:p>
    <w:p w14:paraId="15B1F31D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6C85734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logging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.debug("The addition function is called")</w:t>
      </w:r>
    </w:p>
    <w:p w14:paraId="2EC66485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result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add(10, 15)</w:t>
      </w:r>
    </w:p>
    <w:p w14:paraId="0C0B1B1C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("Result:", result)</w:t>
      </w:r>
    </w:p>
    <w:p w14:paraId="211BBE04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Step 3: Check </w:t>
      </w:r>
      <w:r w:rsidRPr="006026CF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app.log</w:t>
      </w:r>
    </w:p>
    <w:p w14:paraId="405565D0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72FA58B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2024-06-19 12:29:57-root-DEBUG-The addition function is called</w:t>
      </w:r>
    </w:p>
    <w:p w14:paraId="69EE9C30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2024-06-19 12:29:57-root-DEBUG-The addition operation is taking place</w:t>
      </w:r>
    </w:p>
    <w:p w14:paraId="01EABD5A" w14:textId="77777777" w:rsidR="006026CF" w:rsidRPr="006026CF" w:rsidRDefault="006026CF" w:rsidP="006026CF">
      <w:pPr>
        <w:spacing w:after="0" w:line="240" w:lineRule="auto"/>
        <w:rPr>
          <w:rFonts w:ascii="Apple Color Emoji" w:eastAsia="Times New Roman" w:hAnsi="Apple Color Emoji" w:cs="Calibri"/>
          <w:kern w:val="0"/>
          <w:lang w:eastAsia="en-GB"/>
          <w14:ligatures w14:val="none"/>
        </w:rPr>
      </w:pPr>
      <w:r w:rsidRPr="006026CF">
        <w:rPr>
          <w:rFonts w:ascii="Cambria" w:eastAsia="Times New Roman" w:hAnsi="Cambria" w:cs="Cambria"/>
          <w:kern w:val="0"/>
          <w:lang w:eastAsia="en-GB"/>
          <w14:ligatures w14:val="none"/>
        </w:rPr>
        <w:t> </w:t>
      </w:r>
    </w:p>
    <w:p w14:paraId="256EC5F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5.Best Practices</w:t>
      </w:r>
    </w:p>
    <w:p w14:paraId="25AE5FC5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2D9CBF6A" w14:textId="77777777" w:rsidR="006026CF" w:rsidRPr="006026CF" w:rsidRDefault="006026CF" w:rsidP="006026CF">
      <w:pPr>
        <w:numPr>
          <w:ilvl w:val="0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Use different log levels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for different kinds of messages. </w:t>
      </w:r>
    </w:p>
    <w:p w14:paraId="71681DD8" w14:textId="77777777" w:rsidR="006026CF" w:rsidRPr="006026CF" w:rsidRDefault="006026CF" w:rsidP="006026CF">
      <w:pPr>
        <w:numPr>
          <w:ilvl w:val="0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Avoid print statements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for production – logging is more flexible. </w:t>
      </w:r>
    </w:p>
    <w:p w14:paraId="424DED97" w14:textId="77777777" w:rsidR="006026CF" w:rsidRPr="006026CF" w:rsidRDefault="006026CF" w:rsidP="006026CF">
      <w:pPr>
        <w:numPr>
          <w:ilvl w:val="0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Log to files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for auditing and debugging purposes. </w:t>
      </w:r>
    </w:p>
    <w:p w14:paraId="42A098F1" w14:textId="77777777" w:rsidR="006026CF" w:rsidRPr="006026CF" w:rsidRDefault="006026CF" w:rsidP="006026CF">
      <w:pPr>
        <w:numPr>
          <w:ilvl w:val="0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Keep configuration in a separate module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(</w:t>
      </w: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logger.py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) for easy reuse. </w:t>
      </w:r>
    </w:p>
    <w:p w14:paraId="26181C49" w14:textId="77777777" w:rsidR="006026CF" w:rsidRPr="006026CF" w:rsidRDefault="006026CF" w:rsidP="006026CF">
      <w:pPr>
        <w:numPr>
          <w:ilvl w:val="0"/>
          <w:numId w:val="146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Use meaningful messages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so you can trace exactly what happened. </w:t>
      </w:r>
    </w:p>
    <w:p w14:paraId="0601E1FB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1471C46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Real-Life Analogy</w:t>
      </w:r>
    </w:p>
    <w:p w14:paraId="701464D8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596DB43E" w14:textId="77777777" w:rsidR="006026CF" w:rsidRPr="006026CF" w:rsidRDefault="006026CF" w:rsidP="006026CF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Think of logging like a </w:t>
      </w:r>
      <w:r w:rsidRPr="006026CF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bank CCTV system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>:</w:t>
      </w:r>
    </w:p>
    <w:p w14:paraId="60A89F70" w14:textId="77777777" w:rsidR="006026CF" w:rsidRPr="006026CF" w:rsidRDefault="006026CF" w:rsidP="006026CF">
      <w:pPr>
        <w:numPr>
          <w:ilvl w:val="0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DEBUG </w:t>
      </w:r>
      <w:r w:rsidRPr="0060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Every customer action recorded </w:t>
      </w:r>
    </w:p>
    <w:p w14:paraId="3FF981A0" w14:textId="77777777" w:rsidR="006026CF" w:rsidRPr="006026CF" w:rsidRDefault="006026CF" w:rsidP="006026CF">
      <w:pPr>
        <w:numPr>
          <w:ilvl w:val="0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INFO </w:t>
      </w:r>
      <w:r w:rsidRPr="0060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Teller opened/closed transactions </w:t>
      </w:r>
    </w:p>
    <w:p w14:paraId="61EEAD37" w14:textId="77777777" w:rsidR="006026CF" w:rsidRPr="006026CF" w:rsidRDefault="006026CF" w:rsidP="006026CF">
      <w:pPr>
        <w:numPr>
          <w:ilvl w:val="0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WARNING </w:t>
      </w:r>
      <w:r w:rsidRPr="0060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Customer entered wrong PIN </w:t>
      </w:r>
    </w:p>
    <w:p w14:paraId="1C780BDF" w14:textId="77777777" w:rsidR="006026CF" w:rsidRPr="006026CF" w:rsidRDefault="006026CF" w:rsidP="006026CF">
      <w:pPr>
        <w:numPr>
          <w:ilvl w:val="0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ERROR </w:t>
      </w:r>
      <w:r w:rsidRPr="0060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ATM malfunction </w:t>
      </w:r>
    </w:p>
    <w:p w14:paraId="446C2B46" w14:textId="77777777" w:rsidR="006026CF" w:rsidRPr="006026CF" w:rsidRDefault="006026CF" w:rsidP="006026CF">
      <w:pPr>
        <w:numPr>
          <w:ilvl w:val="0"/>
          <w:numId w:val="14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CRITICAL </w:t>
      </w:r>
      <w:r w:rsidRPr="0060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6026CF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Bank server crash</w:t>
      </w:r>
    </w:p>
    <w:p w14:paraId="5C97E962" w14:textId="77777777" w:rsidR="00D23317" w:rsidRPr="006026CF" w:rsidRDefault="00D23317" w:rsidP="006026CF"/>
    <w:sectPr w:rsidR="00D23317" w:rsidRPr="006026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B22B" w14:textId="77777777" w:rsidR="009158E7" w:rsidRDefault="009158E7" w:rsidP="00D23317">
      <w:pPr>
        <w:spacing w:after="0" w:line="240" w:lineRule="auto"/>
      </w:pPr>
      <w:r>
        <w:separator/>
      </w:r>
    </w:p>
  </w:endnote>
  <w:endnote w:type="continuationSeparator" w:id="0">
    <w:p w14:paraId="45470818" w14:textId="77777777" w:rsidR="009158E7" w:rsidRDefault="009158E7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BF308" w14:textId="77777777" w:rsidR="009158E7" w:rsidRDefault="009158E7" w:rsidP="00D23317">
      <w:pPr>
        <w:spacing w:after="0" w:line="240" w:lineRule="auto"/>
      </w:pPr>
      <w:r>
        <w:separator/>
      </w:r>
    </w:p>
  </w:footnote>
  <w:footnote w:type="continuationSeparator" w:id="0">
    <w:p w14:paraId="6EAE46D8" w14:textId="77777777" w:rsidR="009158E7" w:rsidRDefault="009158E7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9158E7">
        <w:pPr>
          <w:pStyle w:val="Header"/>
        </w:pPr>
        <w:r>
          <w:rPr>
            <w:noProof/>
          </w:rPr>
          <w:pict w14:anchorId="3D116A2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C83"/>
    <w:multiLevelType w:val="multilevel"/>
    <w:tmpl w:val="7E7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E119A"/>
    <w:multiLevelType w:val="multilevel"/>
    <w:tmpl w:val="E1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7F22EF"/>
    <w:multiLevelType w:val="multilevel"/>
    <w:tmpl w:val="BC6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145BB"/>
    <w:multiLevelType w:val="multilevel"/>
    <w:tmpl w:val="C2B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E307B5"/>
    <w:multiLevelType w:val="multilevel"/>
    <w:tmpl w:val="943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79642E"/>
    <w:multiLevelType w:val="multilevel"/>
    <w:tmpl w:val="0AE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3040E0"/>
    <w:multiLevelType w:val="multilevel"/>
    <w:tmpl w:val="3E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8378E1"/>
    <w:multiLevelType w:val="multilevel"/>
    <w:tmpl w:val="648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A52A3E"/>
    <w:multiLevelType w:val="multilevel"/>
    <w:tmpl w:val="AF6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CD23BA"/>
    <w:multiLevelType w:val="multilevel"/>
    <w:tmpl w:val="8AA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C83650"/>
    <w:multiLevelType w:val="multilevel"/>
    <w:tmpl w:val="B1E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8F0999"/>
    <w:multiLevelType w:val="multilevel"/>
    <w:tmpl w:val="C1E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A0730A"/>
    <w:multiLevelType w:val="multilevel"/>
    <w:tmpl w:val="158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E65BE2"/>
    <w:multiLevelType w:val="multilevel"/>
    <w:tmpl w:val="581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6F57F6"/>
    <w:multiLevelType w:val="multilevel"/>
    <w:tmpl w:val="8B4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82B7193"/>
    <w:multiLevelType w:val="multilevel"/>
    <w:tmpl w:val="A9D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FA5CEB"/>
    <w:multiLevelType w:val="multilevel"/>
    <w:tmpl w:val="C35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8D099A"/>
    <w:multiLevelType w:val="multilevel"/>
    <w:tmpl w:val="2C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3CC7205"/>
    <w:multiLevelType w:val="multilevel"/>
    <w:tmpl w:val="17E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47C5744"/>
    <w:multiLevelType w:val="multilevel"/>
    <w:tmpl w:val="42E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88407E1"/>
    <w:multiLevelType w:val="multilevel"/>
    <w:tmpl w:val="D58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9891620"/>
    <w:multiLevelType w:val="multilevel"/>
    <w:tmpl w:val="F4D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6322AD"/>
    <w:multiLevelType w:val="multilevel"/>
    <w:tmpl w:val="DBC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ED29DA"/>
    <w:multiLevelType w:val="multilevel"/>
    <w:tmpl w:val="BB4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E6807B2"/>
    <w:multiLevelType w:val="multilevel"/>
    <w:tmpl w:val="B30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E6B01FA"/>
    <w:multiLevelType w:val="multilevel"/>
    <w:tmpl w:val="E51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E9F428D"/>
    <w:multiLevelType w:val="multilevel"/>
    <w:tmpl w:val="BE4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F342582"/>
    <w:multiLevelType w:val="multilevel"/>
    <w:tmpl w:val="6C0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1C1753D"/>
    <w:multiLevelType w:val="multilevel"/>
    <w:tmpl w:val="D6D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71C0B"/>
    <w:multiLevelType w:val="multilevel"/>
    <w:tmpl w:val="26D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58F68E6"/>
    <w:multiLevelType w:val="multilevel"/>
    <w:tmpl w:val="11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A336A5E"/>
    <w:multiLevelType w:val="multilevel"/>
    <w:tmpl w:val="ECCA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AC0272A"/>
    <w:multiLevelType w:val="multilevel"/>
    <w:tmpl w:val="5BD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BF01EBC"/>
    <w:multiLevelType w:val="multilevel"/>
    <w:tmpl w:val="971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C166128"/>
    <w:multiLevelType w:val="multilevel"/>
    <w:tmpl w:val="26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32A6D1C"/>
    <w:multiLevelType w:val="multilevel"/>
    <w:tmpl w:val="0E7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83F4B2A"/>
    <w:multiLevelType w:val="multilevel"/>
    <w:tmpl w:val="7C7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9ED45A9"/>
    <w:multiLevelType w:val="multilevel"/>
    <w:tmpl w:val="3FC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D981179"/>
    <w:multiLevelType w:val="multilevel"/>
    <w:tmpl w:val="248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DD35734"/>
    <w:multiLevelType w:val="multilevel"/>
    <w:tmpl w:val="5840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F135DE4"/>
    <w:multiLevelType w:val="multilevel"/>
    <w:tmpl w:val="587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F3C0880"/>
    <w:multiLevelType w:val="multilevel"/>
    <w:tmpl w:val="A9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012131B"/>
    <w:multiLevelType w:val="multilevel"/>
    <w:tmpl w:val="57F0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08A06A0"/>
    <w:multiLevelType w:val="multilevel"/>
    <w:tmpl w:val="A932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0CF4FE0"/>
    <w:multiLevelType w:val="multilevel"/>
    <w:tmpl w:val="0B9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891003"/>
    <w:multiLevelType w:val="multilevel"/>
    <w:tmpl w:val="D81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3E94852"/>
    <w:multiLevelType w:val="multilevel"/>
    <w:tmpl w:val="630A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5F73CA2"/>
    <w:multiLevelType w:val="multilevel"/>
    <w:tmpl w:val="C2F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6AF3D4D"/>
    <w:multiLevelType w:val="multilevel"/>
    <w:tmpl w:val="E93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79F39EC"/>
    <w:multiLevelType w:val="multilevel"/>
    <w:tmpl w:val="A89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96335F"/>
    <w:multiLevelType w:val="multilevel"/>
    <w:tmpl w:val="E0B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B75F0"/>
    <w:multiLevelType w:val="multilevel"/>
    <w:tmpl w:val="9E0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781B5A"/>
    <w:multiLevelType w:val="multilevel"/>
    <w:tmpl w:val="294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10F4193"/>
    <w:multiLevelType w:val="multilevel"/>
    <w:tmpl w:val="A95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2C271A3"/>
    <w:multiLevelType w:val="multilevel"/>
    <w:tmpl w:val="7A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3020B05"/>
    <w:multiLevelType w:val="multilevel"/>
    <w:tmpl w:val="E52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3200F8D"/>
    <w:multiLevelType w:val="multilevel"/>
    <w:tmpl w:val="824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4C365DA"/>
    <w:multiLevelType w:val="multilevel"/>
    <w:tmpl w:val="38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65A520F"/>
    <w:multiLevelType w:val="multilevel"/>
    <w:tmpl w:val="BD92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8E1B05"/>
    <w:multiLevelType w:val="multilevel"/>
    <w:tmpl w:val="90D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6B2034F"/>
    <w:multiLevelType w:val="multilevel"/>
    <w:tmpl w:val="5D1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E09289B"/>
    <w:multiLevelType w:val="multilevel"/>
    <w:tmpl w:val="172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E836629"/>
    <w:multiLevelType w:val="multilevel"/>
    <w:tmpl w:val="FD2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F4E652C"/>
    <w:multiLevelType w:val="multilevel"/>
    <w:tmpl w:val="2E7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F794D05"/>
    <w:multiLevelType w:val="multilevel"/>
    <w:tmpl w:val="211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3B52D45"/>
    <w:multiLevelType w:val="multilevel"/>
    <w:tmpl w:val="EF6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5963C6E"/>
    <w:multiLevelType w:val="multilevel"/>
    <w:tmpl w:val="1AA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6206893"/>
    <w:multiLevelType w:val="multilevel"/>
    <w:tmpl w:val="468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79B4309"/>
    <w:multiLevelType w:val="multilevel"/>
    <w:tmpl w:val="D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F04224B"/>
    <w:multiLevelType w:val="multilevel"/>
    <w:tmpl w:val="C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110"/>
  </w:num>
  <w:num w:numId="2" w16cid:durableId="1510440317">
    <w:abstractNumId w:val="13"/>
  </w:num>
  <w:num w:numId="3" w16cid:durableId="2017148971">
    <w:abstractNumId w:val="127"/>
  </w:num>
  <w:num w:numId="4" w16cid:durableId="1318922451">
    <w:abstractNumId w:val="123"/>
  </w:num>
  <w:num w:numId="5" w16cid:durableId="564492419">
    <w:abstractNumId w:val="90"/>
  </w:num>
  <w:num w:numId="6" w16cid:durableId="1815222995">
    <w:abstractNumId w:val="34"/>
  </w:num>
  <w:num w:numId="7" w16cid:durableId="639463788">
    <w:abstractNumId w:val="74"/>
  </w:num>
  <w:num w:numId="8" w16cid:durableId="40131708">
    <w:abstractNumId w:val="3"/>
    <w:lvlOverride w:ilvl="0">
      <w:startOverride w:val="1"/>
    </w:lvlOverride>
  </w:num>
  <w:num w:numId="9" w16cid:durableId="2131777803">
    <w:abstractNumId w:val="65"/>
  </w:num>
  <w:num w:numId="10" w16cid:durableId="1516457673">
    <w:abstractNumId w:val="101"/>
  </w:num>
  <w:num w:numId="11" w16cid:durableId="482279567">
    <w:abstractNumId w:val="58"/>
  </w:num>
  <w:num w:numId="12" w16cid:durableId="739602123">
    <w:abstractNumId w:val="23"/>
  </w:num>
  <w:num w:numId="13" w16cid:durableId="987980097">
    <w:abstractNumId w:val="42"/>
  </w:num>
  <w:num w:numId="14" w16cid:durableId="1719669687">
    <w:abstractNumId w:val="103"/>
  </w:num>
  <w:num w:numId="15" w16cid:durableId="1203403216">
    <w:abstractNumId w:val="138"/>
  </w:num>
  <w:num w:numId="16" w16cid:durableId="694310587">
    <w:abstractNumId w:val="133"/>
  </w:num>
  <w:num w:numId="17" w16cid:durableId="1980647541">
    <w:abstractNumId w:val="119"/>
  </w:num>
  <w:num w:numId="18" w16cid:durableId="513686051">
    <w:abstractNumId w:val="124"/>
  </w:num>
  <w:num w:numId="19" w16cid:durableId="1095325440">
    <w:abstractNumId w:val="6"/>
  </w:num>
  <w:num w:numId="20" w16cid:durableId="435054257">
    <w:abstractNumId w:val="126"/>
  </w:num>
  <w:num w:numId="21" w16cid:durableId="2146652856">
    <w:abstractNumId w:val="137"/>
  </w:num>
  <w:num w:numId="22" w16cid:durableId="728457285">
    <w:abstractNumId w:val="45"/>
  </w:num>
  <w:num w:numId="23" w16cid:durableId="314726898">
    <w:abstractNumId w:val="141"/>
  </w:num>
  <w:num w:numId="24" w16cid:durableId="937833613">
    <w:abstractNumId w:val="99"/>
  </w:num>
  <w:num w:numId="25" w16cid:durableId="818234182">
    <w:abstractNumId w:val="73"/>
  </w:num>
  <w:num w:numId="26" w16cid:durableId="1741168307">
    <w:abstractNumId w:val="37"/>
  </w:num>
  <w:num w:numId="27" w16cid:durableId="326326304">
    <w:abstractNumId w:val="135"/>
  </w:num>
  <w:num w:numId="28" w16cid:durableId="1553036766">
    <w:abstractNumId w:val="8"/>
  </w:num>
  <w:num w:numId="29" w16cid:durableId="889344529">
    <w:abstractNumId w:val="35"/>
  </w:num>
  <w:num w:numId="30" w16cid:durableId="534007125">
    <w:abstractNumId w:val="29"/>
  </w:num>
  <w:num w:numId="31" w16cid:durableId="1784228959">
    <w:abstractNumId w:val="132"/>
  </w:num>
  <w:num w:numId="32" w16cid:durableId="449670788">
    <w:abstractNumId w:val="143"/>
  </w:num>
  <w:num w:numId="33" w16cid:durableId="270012251">
    <w:abstractNumId w:val="20"/>
  </w:num>
  <w:num w:numId="34" w16cid:durableId="493956119">
    <w:abstractNumId w:val="86"/>
  </w:num>
  <w:num w:numId="35" w16cid:durableId="1259093414">
    <w:abstractNumId w:val="32"/>
  </w:num>
  <w:num w:numId="36" w16cid:durableId="881550840">
    <w:abstractNumId w:val="66"/>
  </w:num>
  <w:num w:numId="37" w16cid:durableId="1586913870">
    <w:abstractNumId w:val="30"/>
  </w:num>
  <w:num w:numId="38" w16cid:durableId="1815179095">
    <w:abstractNumId w:val="12"/>
  </w:num>
  <w:num w:numId="39" w16cid:durableId="1147821528">
    <w:abstractNumId w:val="43"/>
  </w:num>
  <w:num w:numId="40" w16cid:durableId="392240000">
    <w:abstractNumId w:val="146"/>
  </w:num>
  <w:num w:numId="41" w16cid:durableId="1738554046">
    <w:abstractNumId w:val="47"/>
  </w:num>
  <w:num w:numId="42" w16cid:durableId="1086880681">
    <w:abstractNumId w:val="79"/>
  </w:num>
  <w:num w:numId="43" w16cid:durableId="998919309">
    <w:abstractNumId w:val="98"/>
  </w:num>
  <w:num w:numId="44" w16cid:durableId="1418091339">
    <w:abstractNumId w:val="10"/>
  </w:num>
  <w:num w:numId="45" w16cid:durableId="1540824109">
    <w:abstractNumId w:val="39"/>
  </w:num>
  <w:num w:numId="46" w16cid:durableId="114064060">
    <w:abstractNumId w:val="18"/>
  </w:num>
  <w:num w:numId="47" w16cid:durableId="185215980">
    <w:abstractNumId w:val="114"/>
  </w:num>
  <w:num w:numId="48" w16cid:durableId="1058481721">
    <w:abstractNumId w:val="76"/>
  </w:num>
  <w:num w:numId="49" w16cid:durableId="956831386">
    <w:abstractNumId w:val="15"/>
  </w:num>
  <w:num w:numId="50" w16cid:durableId="1715036037">
    <w:abstractNumId w:val="68"/>
  </w:num>
  <w:num w:numId="51" w16cid:durableId="1463382823">
    <w:abstractNumId w:val="60"/>
  </w:num>
  <w:num w:numId="52" w16cid:durableId="1664044996">
    <w:abstractNumId w:val="112"/>
  </w:num>
  <w:num w:numId="53" w16cid:durableId="1128939237">
    <w:abstractNumId w:val="125"/>
  </w:num>
  <w:num w:numId="54" w16cid:durableId="247662612">
    <w:abstractNumId w:val="25"/>
  </w:num>
  <w:num w:numId="55" w16cid:durableId="6446720">
    <w:abstractNumId w:val="49"/>
  </w:num>
  <w:num w:numId="56" w16cid:durableId="2091581545">
    <w:abstractNumId w:val="36"/>
  </w:num>
  <w:num w:numId="57" w16cid:durableId="452985949">
    <w:abstractNumId w:val="144"/>
  </w:num>
  <w:num w:numId="58" w16cid:durableId="767895062">
    <w:abstractNumId w:val="22"/>
  </w:num>
  <w:num w:numId="59" w16cid:durableId="1051922590">
    <w:abstractNumId w:val="75"/>
  </w:num>
  <w:num w:numId="60" w16cid:durableId="34892095">
    <w:abstractNumId w:val="44"/>
  </w:num>
  <w:num w:numId="61" w16cid:durableId="1225527673">
    <w:abstractNumId w:val="134"/>
    <w:lvlOverride w:ilvl="0">
      <w:startOverride w:val="1"/>
    </w:lvlOverride>
  </w:num>
  <w:num w:numId="62" w16cid:durableId="1318536041">
    <w:abstractNumId w:val="107"/>
  </w:num>
  <w:num w:numId="63" w16cid:durableId="793984615">
    <w:abstractNumId w:val="106"/>
  </w:num>
  <w:num w:numId="64" w16cid:durableId="214512203">
    <w:abstractNumId w:val="64"/>
  </w:num>
  <w:num w:numId="65" w16cid:durableId="1990093167">
    <w:abstractNumId w:val="57"/>
  </w:num>
  <w:num w:numId="66" w16cid:durableId="1384058668">
    <w:abstractNumId w:val="21"/>
  </w:num>
  <w:num w:numId="67" w16cid:durableId="247661412">
    <w:abstractNumId w:val="78"/>
  </w:num>
  <w:num w:numId="68" w16cid:durableId="294679275">
    <w:abstractNumId w:val="81"/>
  </w:num>
  <w:num w:numId="69" w16cid:durableId="899679246">
    <w:abstractNumId w:val="87"/>
  </w:num>
  <w:num w:numId="70" w16cid:durableId="1828011926">
    <w:abstractNumId w:val="93"/>
  </w:num>
  <w:num w:numId="71" w16cid:durableId="592470530">
    <w:abstractNumId w:val="84"/>
  </w:num>
  <w:num w:numId="72" w16cid:durableId="1726443124">
    <w:abstractNumId w:val="67"/>
  </w:num>
  <w:num w:numId="73" w16cid:durableId="470887">
    <w:abstractNumId w:val="51"/>
  </w:num>
  <w:num w:numId="74" w16cid:durableId="577440206">
    <w:abstractNumId w:val="61"/>
  </w:num>
  <w:num w:numId="75" w16cid:durableId="943421763">
    <w:abstractNumId w:val="80"/>
  </w:num>
  <w:num w:numId="76" w16cid:durableId="1753620158">
    <w:abstractNumId w:val="85"/>
  </w:num>
  <w:num w:numId="77" w16cid:durableId="1204056468">
    <w:abstractNumId w:val="5"/>
  </w:num>
  <w:num w:numId="78" w16cid:durableId="192500007">
    <w:abstractNumId w:val="115"/>
  </w:num>
  <w:num w:numId="79" w16cid:durableId="600526944">
    <w:abstractNumId w:val="33"/>
  </w:num>
  <w:num w:numId="80" w16cid:durableId="355673">
    <w:abstractNumId w:val="72"/>
  </w:num>
  <w:num w:numId="81" w16cid:durableId="1343818251">
    <w:abstractNumId w:val="92"/>
  </w:num>
  <w:num w:numId="82" w16cid:durableId="2032754980">
    <w:abstractNumId w:val="1"/>
  </w:num>
  <w:num w:numId="83" w16cid:durableId="1445533897">
    <w:abstractNumId w:val="142"/>
  </w:num>
  <w:num w:numId="84" w16cid:durableId="1923173291">
    <w:abstractNumId w:val="24"/>
  </w:num>
  <w:num w:numId="85" w16cid:durableId="1338725672">
    <w:abstractNumId w:val="27"/>
  </w:num>
  <w:num w:numId="86" w16cid:durableId="1953709781">
    <w:abstractNumId w:val="55"/>
  </w:num>
  <w:num w:numId="87" w16cid:durableId="1939438589">
    <w:abstractNumId w:val="53"/>
  </w:num>
  <w:num w:numId="88" w16cid:durableId="1542940641">
    <w:abstractNumId w:val="118"/>
  </w:num>
  <w:num w:numId="89" w16cid:durableId="1255820057">
    <w:abstractNumId w:val="145"/>
  </w:num>
  <w:num w:numId="90" w16cid:durableId="96752192">
    <w:abstractNumId w:val="70"/>
  </w:num>
  <w:num w:numId="91" w16cid:durableId="326783308">
    <w:abstractNumId w:val="38"/>
  </w:num>
  <w:num w:numId="92" w16cid:durableId="226651948">
    <w:abstractNumId w:val="31"/>
  </w:num>
  <w:num w:numId="93" w16cid:durableId="1838423794">
    <w:abstractNumId w:val="54"/>
  </w:num>
  <w:num w:numId="94" w16cid:durableId="1759256283">
    <w:abstractNumId w:val="91"/>
  </w:num>
  <w:num w:numId="95" w16cid:durableId="739254168">
    <w:abstractNumId w:val="116"/>
  </w:num>
  <w:num w:numId="96" w16cid:durableId="1973369166">
    <w:abstractNumId w:val="63"/>
  </w:num>
  <w:num w:numId="97" w16cid:durableId="817067496">
    <w:abstractNumId w:val="28"/>
  </w:num>
  <w:num w:numId="98" w16cid:durableId="1700200945">
    <w:abstractNumId w:val="48"/>
  </w:num>
  <w:num w:numId="99" w16cid:durableId="1841582176">
    <w:abstractNumId w:val="59"/>
  </w:num>
  <w:num w:numId="100" w16cid:durableId="555700241">
    <w:abstractNumId w:val="71"/>
  </w:num>
  <w:num w:numId="101" w16cid:durableId="642543858">
    <w:abstractNumId w:val="121"/>
  </w:num>
  <w:num w:numId="102" w16cid:durableId="251934732">
    <w:abstractNumId w:val="11"/>
  </w:num>
  <w:num w:numId="103" w16cid:durableId="1902977864">
    <w:abstractNumId w:val="140"/>
  </w:num>
  <w:num w:numId="104" w16cid:durableId="284968941">
    <w:abstractNumId w:val="77"/>
  </w:num>
  <w:num w:numId="105" w16cid:durableId="1752198183">
    <w:abstractNumId w:val="0"/>
  </w:num>
  <w:num w:numId="106" w16cid:durableId="1843813844">
    <w:abstractNumId w:val="128"/>
  </w:num>
  <w:num w:numId="107" w16cid:durableId="69668259">
    <w:abstractNumId w:val="113"/>
  </w:num>
  <w:num w:numId="108" w16cid:durableId="1517421546">
    <w:abstractNumId w:val="120"/>
    <w:lvlOverride w:ilvl="0">
      <w:startOverride w:val="1"/>
    </w:lvlOverride>
  </w:num>
  <w:num w:numId="109" w16cid:durableId="1750034592">
    <w:abstractNumId w:val="17"/>
  </w:num>
  <w:num w:numId="110" w16cid:durableId="1144543525">
    <w:abstractNumId w:val="26"/>
  </w:num>
  <w:num w:numId="111" w16cid:durableId="1187600680">
    <w:abstractNumId w:val="41"/>
  </w:num>
  <w:num w:numId="112" w16cid:durableId="789740765">
    <w:abstractNumId w:val="4"/>
  </w:num>
  <w:num w:numId="113" w16cid:durableId="1588031939">
    <w:abstractNumId w:val="130"/>
  </w:num>
  <w:num w:numId="114" w16cid:durableId="1834906356">
    <w:abstractNumId w:val="46"/>
  </w:num>
  <w:num w:numId="115" w16cid:durableId="651981844">
    <w:abstractNumId w:val="83"/>
  </w:num>
  <w:num w:numId="116" w16cid:durableId="866255757">
    <w:abstractNumId w:val="111"/>
  </w:num>
  <w:num w:numId="117" w16cid:durableId="492137164">
    <w:abstractNumId w:val="129"/>
  </w:num>
  <w:num w:numId="118" w16cid:durableId="1372728375">
    <w:abstractNumId w:val="100"/>
  </w:num>
  <w:num w:numId="119" w16cid:durableId="1398163720">
    <w:abstractNumId w:val="122"/>
  </w:num>
  <w:num w:numId="120" w16cid:durableId="1356661833">
    <w:abstractNumId w:val="136"/>
  </w:num>
  <w:num w:numId="121" w16cid:durableId="953443000">
    <w:abstractNumId w:val="2"/>
  </w:num>
  <w:num w:numId="122" w16cid:durableId="548491036">
    <w:abstractNumId w:val="9"/>
  </w:num>
  <w:num w:numId="123" w16cid:durableId="201598524">
    <w:abstractNumId w:val="62"/>
  </w:num>
  <w:num w:numId="124" w16cid:durableId="1196383663">
    <w:abstractNumId w:val="139"/>
  </w:num>
  <w:num w:numId="125" w16cid:durableId="476921967">
    <w:abstractNumId w:val="102"/>
  </w:num>
  <w:num w:numId="126" w16cid:durableId="1496415465">
    <w:abstractNumId w:val="40"/>
  </w:num>
  <w:num w:numId="127" w16cid:durableId="2083403604">
    <w:abstractNumId w:val="108"/>
  </w:num>
  <w:num w:numId="128" w16cid:durableId="1654673171">
    <w:abstractNumId w:val="97"/>
  </w:num>
  <w:num w:numId="129" w16cid:durableId="1874075633">
    <w:abstractNumId w:val="104"/>
  </w:num>
  <w:num w:numId="130" w16cid:durableId="615143318">
    <w:abstractNumId w:val="19"/>
  </w:num>
  <w:num w:numId="131" w16cid:durableId="2139257209">
    <w:abstractNumId w:val="109"/>
  </w:num>
  <w:num w:numId="132" w16cid:durableId="1279607543">
    <w:abstractNumId w:val="131"/>
  </w:num>
  <w:num w:numId="133" w16cid:durableId="1181897788">
    <w:abstractNumId w:val="52"/>
  </w:num>
  <w:num w:numId="134" w16cid:durableId="1735813914">
    <w:abstractNumId w:val="96"/>
  </w:num>
  <w:num w:numId="135" w16cid:durableId="298144525">
    <w:abstractNumId w:val="7"/>
  </w:num>
  <w:num w:numId="136" w16cid:durableId="1831436082">
    <w:abstractNumId w:val="16"/>
  </w:num>
  <w:num w:numId="137" w16cid:durableId="2025086259">
    <w:abstractNumId w:val="105"/>
  </w:num>
  <w:num w:numId="138" w16cid:durableId="637295413">
    <w:abstractNumId w:val="117"/>
  </w:num>
  <w:num w:numId="139" w16cid:durableId="428891731">
    <w:abstractNumId w:val="95"/>
  </w:num>
  <w:num w:numId="140" w16cid:durableId="2061318449">
    <w:abstractNumId w:val="88"/>
  </w:num>
  <w:num w:numId="141" w16cid:durableId="1991597178">
    <w:abstractNumId w:val="69"/>
  </w:num>
  <w:num w:numId="142" w16cid:durableId="1411386233">
    <w:abstractNumId w:val="14"/>
  </w:num>
  <w:num w:numId="143" w16cid:durableId="203520589">
    <w:abstractNumId w:val="82"/>
  </w:num>
  <w:num w:numId="144" w16cid:durableId="649559069">
    <w:abstractNumId w:val="56"/>
  </w:num>
  <w:num w:numId="145" w16cid:durableId="357704955">
    <w:abstractNumId w:val="50"/>
  </w:num>
  <w:num w:numId="146" w16cid:durableId="1372923987">
    <w:abstractNumId w:val="89"/>
    <w:lvlOverride w:ilvl="0">
      <w:startOverride w:val="1"/>
    </w:lvlOverride>
  </w:num>
  <w:num w:numId="147" w16cid:durableId="416709588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75075"/>
    <w:rsid w:val="001B5FA3"/>
    <w:rsid w:val="001E5DF1"/>
    <w:rsid w:val="002000CF"/>
    <w:rsid w:val="00252B21"/>
    <w:rsid w:val="004F4A15"/>
    <w:rsid w:val="00563A1C"/>
    <w:rsid w:val="005F3F24"/>
    <w:rsid w:val="006026CF"/>
    <w:rsid w:val="00604812"/>
    <w:rsid w:val="00660E21"/>
    <w:rsid w:val="00671028"/>
    <w:rsid w:val="006C0500"/>
    <w:rsid w:val="00746807"/>
    <w:rsid w:val="007934B1"/>
    <w:rsid w:val="007E57A0"/>
    <w:rsid w:val="0085267E"/>
    <w:rsid w:val="0086072E"/>
    <w:rsid w:val="00892B6E"/>
    <w:rsid w:val="008E0328"/>
    <w:rsid w:val="008F79FD"/>
    <w:rsid w:val="009158E7"/>
    <w:rsid w:val="00AE5B13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2524</Characters>
  <Application>Microsoft Office Word</Application>
  <DocSecurity>0</DocSecurity>
  <Lines>105</Lines>
  <Paragraphs>73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2026-04-08T17:40:00Z</dcterms:created>
  <dcterms:modified xsi:type="dcterms:W3CDTF">2026-04-08T17:40:00Z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