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list is a mutable container in Python, which means you can change its elements after creation. In banking, lists are useful to store multiple transaction amounts, account numbers, or customer names.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[1000, 2000, 3000]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transactions[0] = 1500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Lists can contain different types of data: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account_data = [101, "Rahul", 15000.50, True]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print(type(account_data))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print(account_data[0])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Lists are heterogeneous, meaning you can store integers, strings, floats, or booleans together.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Access elements by index from left to right using 0, 1, 2, and from right to left using -1, -2, -3.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account_data[1], account_data[2], account_data[-1], account_data[-2]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STRING (Immutable)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Strings cannot be changed once created. This is useful in banking for storing account numbers or customer names that should not be altered.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customer_name = "Rahul Sharma"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print(customer_name[0])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print(customer_name[-1])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print(len(customer_name))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try: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customer_name[0] = "R"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except TypeError as e: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print("String immutability error (expected):", e)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Tuples are like lists but immutable. In banking, tuples can store data like account types or fixed interest rates that should not change.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account_types = ("Savings", "Current", "Fixed Deposit")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print(account_types)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print(account_types[0])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print(account_types[-1])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print(len(account_types))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account_types[0] = "Salary Account"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except TypeError as e: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print("Tuple immutability error (expected):", e)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Sets store only unique values. In banking, sets are useful for storing unique customer IDs, unique transaction IDs, or distinct account types.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unique_accounts = {101, 102, 103, 101}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print(unique_accounts)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print(len(unique_accounts))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account in unique_accounts: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also convert lists with duplicates into sets to remove duplicates: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[1000, 1000, 2000, 2000, 3000]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unique_transactions = set(transactions)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list(unique_transactions)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print(transactions)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Dictionaries store data as key-value pairs. In banking, dictionaries are used to store account details, customer information, and transaction records.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account_info = {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"name": "Rahul Sharma",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"account_number": 12345,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"balance": 15000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print(account_info["name"])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print(account_info["account_number"])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print(account_info["balance"])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Complex Banking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dictionary can also contain nested dictionaries and lists: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bank_data = {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"branches": [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"name": "Main Branch",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"customers": [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   {"name": "Alice", "accounts": [101, 102]},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   {"name": "Bob", "accounts": [103]}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]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},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"name": "City Branch",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"customers": [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    {"name": "Carol", "accounts": [201, 202]}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]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]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print(bank_data["branches"][0]["customers"][0]["accounts"])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Dictionaries are preferred when storing characteristics of objects, like age, address, account number, and transaction history.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Type Conversion in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applications often require converting between data types for calculations or display purposes.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amount_str = "1000"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amount_int = int(amount_str)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amount_float = float(amount_str)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back_to_str = str(amount_int)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print(amount_str)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print(amount_int, type(amount_int))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print(amount_float, type(amount_float))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print(back_to_str, type(back_to_str))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use len() to check the length of strings but not integers.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print(len(amount_str))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print(len(back_to_str))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Lists are used for storing multiple banking transactions or customer details.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Tuples are used for fixed banking data like account types.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Sets ensure uniqueness for account numbers or transaction IDs.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Dictionaries are ideal for structured banking data such as account information or branch details.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Type conversion is important when performing calculations or formatting data for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dup3nehkqt70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PowerPlusWaterMarkObject1" style="position:absolute;width:516.95pt;height:119.3pt;rotation:315;z-index:-503316481;mso-position-horizontal-relative:margin;mso-position-horizontal:absolute;margin-left:-190.2372047244094pt;mso-position-vertical-relative:margin;mso-position-vertical:absolute;margin-top:612.8198895191584pt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JlRt05wWRN5EEp3M8QZ6AsmCWg==">CgMxLjAyDmguZHVwM25laGtxdDcwOAByITFWZG41b2tfejBMZ3QxWXFwZWV0QzVWMXFOUjVEbEVoMg==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