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Introduction to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Operators are symbols or keywords in Python used to perform operations on data. In banking, operators can be used to calculate balances, compare transactions, combine conditions for approvals, and more.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Arithmetic Operators (Banking Calculations)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Used for performing basic math operations on transactions, balances, and amounts.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deposit = 5000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withdraw = 2000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interest_rate = 5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Addition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ce = deposit + 1000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print(balance)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Subtraction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remaining_balance = deposit - withdraw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print(remaining_balance)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Multiplication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interest_amount = deposit * interest_rate / 100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print(interest_amount)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Division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monthly_savings = deposit / 12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print(monthly_savings)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Floor Division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full_years = 10500 // 1000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print(full_years)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Modulus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remainder = 10500 % 1000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print(remainder)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Exponentiation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compound_amount = 1000 * (1 + 0.05) ** 2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print(compound_amount)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Assignment Operators (Updating Banking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= 10000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+= 5000   # deposit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-= 2000   # withdrawal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*= 1      # no change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/= 2      # split balance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//= 1000  # floor division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%= 3000   # remainder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**= 2     # compound interest example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4. Comparison Operators (Banking Decisions)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Used to compare account balances, transaction amounts, or customer eligibility.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= 15000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Equal to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== 15000)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Not equal to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!= 10000)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Greater than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&gt; 10000)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Less than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&lt; 20000)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Greater than or equal to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&gt;= 15000)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Less than or equal to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print(balance &lt;= 15000)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5. Logical Operators (Multiple Conditions in Banking)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Used to combine multiple conditions, for example in loan approvals or account eligibility checks.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age = 30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= 20000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AND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print(age &gt; 18 and balance &gt;= 10000)  # True if both conditions met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OR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print(age &lt; 18 or balance &gt;= 10000)   # True if either condition met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NOT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is_suspended = False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print(not is_suspended)  # True if account is active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 Bitwise Operators (Optional Advanced Banking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Operate at binary level, useful in low-level flags or account status codes.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status1 = 0b1010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status2 = 0b1100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AND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print(status1 &amp; status2)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OR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print(status1 | status2)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XOR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print(status1 ^ status2)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NOT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print(~status1)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Left Shift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print(status1 &lt;&lt; 1)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Right Shift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print(status1 &gt;&gt; 1)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 Membership Operators (Checking Data Presence)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transactions = [1000, 2000, 3000]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print(1000 in transactions)       # True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print(5000 not in transactions)   # True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 Identity Operators (Memory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= [1000, 2000]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 = a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 = [1000, 2000]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 is b)      # True (same object)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 is c)      # False (different object)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 is not c)  # True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 Conditional (Ternary) Operator (Quick Banking Decisions)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= 12000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account_status = "Premium" if balance &gt;= 10000 else "Standard"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print(account_status)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10. Simple Banking Calculator Using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amount1 = float(input("Enter deposit amount: "))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amount2 = float(input("Enter withdrawal amount: "))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Arithmetic operations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total = amount1 + amount2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difference = amount1 - amount2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product = amount1 * amount2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division = amount1 / amount2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floor_div = amount1 // amount2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modulus = amount1 % amount2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power = amount1 ** 2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Display results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print("Total:", total)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print("Difference:", difference)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print("Product:", product)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print("Division:", division)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print("Floor Division:", floor_div)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print("Modulus:", modulus)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print("Exponentiation:", power)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Arithmetic operators handle balances, transactions, and interest calculations.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Assignment operators update balances and transaction histories.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Comparison operators help in eligibility checks and approvals.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Logical operators combine multiple banking conditions.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Membership and identity operators validate records or object references.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Conditional operators help make quick banking decisions in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f022nbvsecc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pict>
        <v:shape id="PowerPlusWaterMarkObject1" style="position:absolute;width:516.95pt;height:119.3pt;rotation:315;z-index:-503316481;mso-position-horizontal-relative:margin;mso-position-horizontal:absolute;margin-left:-141.4872047244094pt;mso-position-vertical-relative:margin;mso-position-vertical:absolute;margin-top:1638.669857475701pt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t0RNmkj90D7k84aKbjrSLWa7/A==">CgMxLjAyDmguY2YwMjJuYnZzZWNjOAByITFnRkNjV0lPbjZUMFFTSURXR2k1TUZLRnA2WTJnNGtGUg==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