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one workstation with ubuntu latest image - Just to be safe side take 20GB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Installing and configuring docker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su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Docker's official GPG key: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ca-certificates curl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the repository to Apt sources: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tee /etc/apt/sources.list.d/docker.sources &lt;&lt;EOF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Types: deb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URIs: https://download.docker.com/linux/ubuntu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Suites: $(. /etc/os-release &amp;&amp; echo "${UBUNTU_CODENAME:-$VERSION_CODENAME}")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 stable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Signed-By: /etc/apt/keyrings/docker.asc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docker-ce docker-ce-cli containerd.io docker-buildx-plugin docker-compose-plugin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docker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docker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docker run hello-world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Configure aws cli with PROJECT-USER along with admin access, generate the keys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snap install aws-cli --classic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configure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Create ECR repository: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generic-query-executor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llm-text-sql-agent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chat-assistant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Build &amp; Push images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https://github.com/shan5a6/GENAI-MATERIAL.git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AWS_REGION="us-west-2"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AWS_ACCOUNT_ID=$(aws sts get-caller-identity --query Account --output text)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ecr get-login-password --region $AWS_REGION | \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login --username AWS --password-stdin $AWS_ACCOUNT_ID.dkr.ecr.$AWS_REGION.amazonaws.com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building the images and push the images to ECR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&amp; Push Generic Query Executor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~/GENAI-MATERIAL/PROJECT3-PROMPT-ENGG-TEXT-TO-SQL/1.generic-query-executor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Docker image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buildx build --platform linux/amd64 --output type=docker --provenance=false -t generic-query-executor:latest --no-cache 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Tag image for ECR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tag generic-query-executor:latest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$AWS_ACCOUNT_ID.dkr.ecr.$AWS_REGION.amazonaws.com/generic-query-executor:latest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Push to ECR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push $AWS_ACCOUNT_ID.dkr.ecr.$AWS_REGION.amazonaws.com/generic-query-executor:latest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&amp; Push llm-text-sql-agent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~/GENAI-MATERIAL/PROJECT3-PROMPT-ENGG-TEXT-TO-SQL/2.llm-text-sql-agent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Docker image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buildx build --platform linux/amd64 --output type=docker --provenance=false -t llm-text-sql-agent:latest --no-cache 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Tag image for ECR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tag llm-text-sql-agent:latest \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$AWS_ACCOUNT_ID.dkr.ecr.$AWS_REGION.amazonaws.com/llm-text-sql-agent:latest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Push to ECR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push $AWS_ACCOUNT_ID.dkr.ecr.$AWS_REGION.amazonaws.com/llm-text-sql-agent:latest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~/GENAI-MATERIAL/PROJECT3-PROMPT-ENGG-TEXT-TO-SQL/3.chat-assistant/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Docker image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buildx build --platform linux/amd64 --output type=docker --provenance=false -t chat-assistant:latest --no-cache 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Tag image for ECR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tag chat-assistant:latest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$AWS_ACCOUNT_ID.dkr.ecr.$AWS_REGION.amazonaws.com/chat-assistant:latest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Push to ECR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push $AWS_ACCOUNT_ID.dkr.ecr.$AWS_REGION.amazonaws.com/chat-assistant:latest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Verify all the images got published or not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Create a global IAM role with all the services like with below for Lambda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Policy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lambda, rds, cloudwatch logs, api-gateway,api-gatewayv2, secretmanager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Role with above policy for lambda as GENAI-TEXT2SQL-ROLE &amp; GENAI-TEXT2SQL-POLICY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"Version": "2012-10-17",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"Statement":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"Sid": "VisualEditor0",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"Effect": "Allow",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"Action": [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"rds:*",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"secretsmanager:*",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"apigateway:*",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"logs:*",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"lambda:*"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"Resource": "*"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Create Lambda Functions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generic-query-executor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llm-text-sql-agent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Note: Make sure you are selecting the right image and role created above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generic-query-executor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Configure the below as environment variables: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DB_HOST - &lt;YOU HAVE TO UPDATE THIS WITH YOUR RDS ENDPOINT - ONCE CREATED&gt;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DB_NAME - postgres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DB_PASSWORD - postgres1234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DB_PORT - 5432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DB_SECRET_NAME - postgres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DB_USER - postgres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IAM ROLE is important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Change execution time to 15 mins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 will create RDS at the last and ensure you are creating the DB secret DB_SECRET_NAME secret manager once you have the database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llm-text-sql-agent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AWS_REGION_NAME: us-west-2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SECRET_NAME: llm-text-sql-agent-secrets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should be created with below information as others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"OPENAI_API_KEY": "",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"OPENAI_MODEL": "gpt-4o-mini",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"QUERY_EXECUTOR_FUNCTION": "generic-query-executor"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1.Expose this with function url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Change execution time to 15 mins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IAM ROLE is important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Configure RDS-Postgres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Make it public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Instance identifier: postgres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username: postgres, password: postgres1234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database-1.cqn6ou022fgc.us-east-1.rds.amazonaws.com: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Create the secret in the secret manager with the below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 as secret name, postgres username, postgres1234 password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Now we have to update the secret information to the generic-query-executor api environments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DB_HOST="database-1.cqn6ou022fgc.us-east-1.rds.amazonaws.com"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Let's go ahead and try to create the databases and then load the data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&lt;&lt;EOF &gt;docker-compose.yml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"3.9"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postgres: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postgres:15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postgres-db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POSTGRES_USER: postgres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POSTGRES_PASSWORD: admin123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POSTGRES_DB: olist_ecommerce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"5432:5432"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./docker-data/postgres:/var/lib/postgresql/data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pgadmin: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dpage/pgadmin4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container_name: pgadmin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environment: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PGADMIN_DEFAULT_EMAIL: admin@admin.com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PGADMIN_DEFAULT_PASSWORD: admin123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"5050:80"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depends_on: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postgres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docker compose up -d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tool is going to run on port 5050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to login:  admin@admin.com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admin123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http://52.201.21.136:5050/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are adding the server with username: postgres, password: postgres1234 with RDS: FQDN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db -&gt; schemas -&gt; create demo schema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are creating two tables in the demo schema like below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demo.customers 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customer_id VARCHAR(20) PRIMARY KEY,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customer_name VARCHAR(100),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VARCHAR(150),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 VARCHAR(50),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state VARCHAR(10),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TIMESTAMP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demo.orders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order_id VARCHAR(20) PRIMARY KEY,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customer_id VARCHAR(20),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order_date TIMESTAMP,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VARCHAR(50),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total_amount NUMERIC(10,2),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(customer_id) REFERENCES demo.customers(customer_id)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1.created/time - timestamp without timezone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Make sure you are adding the constraint for the orders table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constraints - foreign key - name (customer_id) - columns - customer_id -- reference customer_id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are uploading the orders &amp; customers csv to the tables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https://github.com/shan5a6/GENAI-MATERIAL/tree/master/AWS-PROJECT2-LAMBDA-API-POSTGRES/post-gres-files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Make sure you are selecting the encoding as UTF8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Options - Header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Finally get the top 100 rows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Testing the LLM agent if its able to fetch the details or not from DB using Postman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llm-text-sql-agent lambda function url and test with below payload in postman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"query": "List all the customers whose order amount is greater than 500"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Let's go ahead and deploy the chat-assistant as ECS container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we are creating a new role with below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task definition first with role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"Version": "2012-10-17",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"Statement": [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"Sid": "VisualEditor0",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"Effect": "Allow",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"Action": [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"rds:*",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"secretsmanager:*",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"apigateway:*",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"logs:*",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"lambda:*",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"ecs:*",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"ecr:*"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],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"Resource": "*"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Our chat assistant runs on 8000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env variable as LLM_AGENT_URL with the value as the lambda function url of llm-text-sql-agent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cluster with namespace and farget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namespace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cluster creation is completed just create one service with the task definition we created above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the ipaddress and port as 8000 and test in the browser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