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7277832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Let's say we take top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.7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Top 5 articles with (10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.366333007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15pages each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043701171875" w:line="240" w:lineRule="auto"/>
        <w:ind w:left="0" w:right="132.8112792968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Let's say we take top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631591796875" w:line="240" w:lineRule="auto"/>
        <w:ind w:left="0" w:right="254.93652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Retrieved top 5 Line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5788574218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  <w:sectPr>
          <w:pgSz w:h="70200" w:w="50720" w:orient="portrait"/>
          <w:pgMar w:bottom="1934.5387268066406" w:top="63104.38781738281" w:left="7558.9886474609375" w:right="38770.5908203125" w:header="0" w:footer="720"/>
          <w:pgNumType w:start="1"/>
          <w:cols w:equalWidth="0" w:num="6"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Stage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348388671875" w:line="200.1461219787597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assive work !!!! ufff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Its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385071" cy="3791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071" cy="379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532173156738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any such articles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10-15 page articles, how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 supe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201839</wp:posOffset>
            </wp:positionV>
            <wp:extent cx="159051" cy="159445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51" cy="159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4.321193695068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Results give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59051" cy="15944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51" cy="15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heavy articles of 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704977035522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ents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page docu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eac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79979" cy="2618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79" cy="261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316162109375" w:line="200.0920772552490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59051" cy="1594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51" cy="15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any tokens are we passing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How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6773681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Just 10-15 line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  <w:drawing>
          <wp:inline distB="19050" distT="19050" distL="19050" distR="19050">
            <wp:extent cx="167422" cy="16482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22" cy="164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Results will give supe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lite line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143310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Fetching top 5 line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attached content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sending the content 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Stage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0539550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ing not working?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2333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hat is the latest policy for KYC verification?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8858642578125" w:line="200.263967514038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eout issue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ent gateway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539550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sectPr>
          <w:type w:val="continuous"/>
          <w:pgSz w:h="70200" w:w="50720" w:orient="portrait"/>
          <w:pgMar w:bottom="1934.5387268066406" w:top="63104.38781738281" w:left="3615.7955932617188" w:right="31561.2158203125" w:header="0" w:footer="720"/>
          <w:cols w:equalWidth="0" w:num="18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/scl/fi/wruzj2bwyg743d0jzd7ku/all-the-news-3.zip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3939208984375" w:line="211.7604732513427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agine I got 1 Lakh News article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70703125" w:line="200.516066551208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hat happened to Oba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0890502929688" w:line="423.679475784301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42309" cy="14615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59130859375" w:line="251.5445137023925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 have to go through all 1 Lakh news articles to find ou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59051" cy="15944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51" cy="159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 now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469482421875" w:line="252.6636600494384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why I should I worry as we have RAG in place right !!!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59051" cy="15944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51" cy="15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592039108276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ent searc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G 1 Lakh docu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11376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758056640625" w:line="200.455484390258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Search on 1 Lak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Article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3267822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Final Result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above approach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65063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assive to pass it on 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4385986328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plete article w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47448730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 ..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title is like a couple of word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470336914062" w:line="200.45526981353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102058</wp:posOffset>
            </wp:positionV>
            <wp:extent cx="167422" cy="164827"/>
            <wp:effectExtent b="0" l="0" r="0" t="0"/>
            <wp:wrapSquare wrapText="righ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22" cy="164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Search on 1 Lak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title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drawing>
          <wp:inline distB="19050" distT="19050" distL="19050" distR="19050">
            <wp:extent cx="179979" cy="261873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79" cy="261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848388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etadata associated wit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327218</wp:posOffset>
            </wp:positionV>
            <wp:extent cx="159051" cy="159444"/>
            <wp:effectExtent b="0" l="0" r="0" t="0"/>
            <wp:wrapSquare wrapText="righ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51" cy="159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the line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e are passing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91650390625" w:line="200.4825639724731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 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200372</wp:posOffset>
            </wp:positionH>
            <wp:positionV relativeFrom="paragraph">
              <wp:posOffset>117980</wp:posOffset>
            </wp:positionV>
            <wp:extent cx="167422" cy="246362"/>
            <wp:effectExtent b="0" l="0" r="0" t="0"/>
            <wp:wrapSquare wrapText="left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22" cy="246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8713378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Real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er Support knowledge Assistan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41198730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User Asks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10715103149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y international roa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hy is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658843994140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Retrieves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Syste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496267318725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ing activation guid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Roa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29931640625" w:line="200.2050876617431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network troubleshootin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International package polic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460275</wp:posOffset>
            </wp:positionV>
            <wp:extent cx="223074" cy="294663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74" cy="294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77795410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User Asks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pliance Searc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211181640625" w:line="200.2658843994140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Retrieves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Syste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Fast policy looku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185916900634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anual readin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Reduced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Audit-friendly answer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Source-backed response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6473388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ent Assistan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  <w:drawing>
          <wp:inline distB="19050" distT="19050" distL="19050" distR="19050">
            <wp:extent cx="259504" cy="2640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04" cy="26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User Asks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59110641479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ilar pay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"Have we seen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before?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1834716796875" w:line="200.2658843994140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Retrieves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Syste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Previous incident report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Root cause analysi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195711135864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orte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0239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PagerDuty post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449272155761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arie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0239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Slack incident su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5896606445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!wget -q --show-progress -O all-the-news-3.zip "https://www.dropbox.co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3188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# ===========================================================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# ===========================================================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3188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# ===========================================================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3188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# ===========================================================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29046630859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# Pandas reads 100 rows at a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UPSERT_BATCH_SIZE = 50 # Safe batch size for Pinecone upser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6298923492431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li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AX_ARTICLE_CHARS = 5000 # Store only a teaching-friendly article snippe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# Set True only when you want to recreate the inde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324707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BED_TOKENS)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6218872070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size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05023193359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etadata, ensure_ascii=False).encode("utf-8")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etadata: Dict[str, Any]) -&gt; Dict[str, Any]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904960632324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li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ETADATA_BYTES an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04064941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ETADATA_BYTES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7403564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build_record(row_id: int, row: pd.Series, title_vector: List[float]) -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332397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BED_TOKENS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72943115234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  <w:sectPr>
          <w:type w:val="continuous"/>
          <w:pgSz w:h="70200" w:w="50720" w:orient="portrait"/>
          <w:pgMar w:bottom="1934.5387268066406" w:top="63104.38781738281" w:left="2320" w:right="2320" w:header="0" w:footer="720"/>
          <w:cols w:equalWidth="0" w:num="64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If the context is not enough, say that the available articles do not provid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04179000854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ize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- Opti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anage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 size for classroo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359030</wp:posOffset>
            </wp:positionV>
            <wp:extent cx="142309" cy="146151"/>
            <wp:effectExtent b="0" l="0" r="0" t="0"/>
            <wp:wrapSquare wrapText="right" distB="19050" distT="19050" distL="19050" distR="1905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Sending the articles associated with resulted line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659889</wp:posOffset>
            </wp:positionV>
            <wp:extent cx="142309" cy="146151"/>
            <wp:effectExtent b="0" l="0" r="0" t="0"/>
            <wp:wrapSquare wrapText="right" distB="19050" distT="19050" distL="19050" distR="1905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965436</wp:posOffset>
            </wp:positionV>
            <wp:extent cx="142309" cy="146151"/>
            <wp:effectExtent b="0" l="0" r="0" t="0"/>
            <wp:wrapSquare wrapText="right" distB="19050" distT="19050" distL="19050" distR="1905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969620</wp:posOffset>
            </wp:positionV>
            <wp:extent cx="142309" cy="146151"/>
            <wp:effectExtent b="0" l="0" r="0" t="0"/>
            <wp:wrapSquare wrapText="right" distB="19050" distT="19050" distL="19050" distR="1905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146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what happend to Oba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2601318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etadata: Dict[str, Any]) -&gt; int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OPENAI_API_KEY = get_secret("OPENAI_API_KEY"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openai_client = OpenAI(api_key=OPENAI_API_KEY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a?", top_k=3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uch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376708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assiv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ETADATA_BYTES = 40960 # 40 KB Pinecone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Banking 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9987792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AX_ARTICLE_CHARS]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76940917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fits within Pinecone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a?", top_k=3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etadata: title, article snippet, url, publication, 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tokenizer = tiktoken.get_encoding("cl100k_base"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antic retrieval + GenAI answer generation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Incident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Pinecone, ServerlessSpe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ple Oba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# Token safety li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2633056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"publication": safe_text(row.get("publication"))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eanin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Custo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5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beddings in batch instead of one API call per 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in response.data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for start in range(0, len(records), UPSERT_BATCH_SIZE)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-15333691</wp:posOffset>
            </wp:positionH>
            <wp:positionV relativeFrom="paragraph">
              <wp:posOffset>1165319</wp:posOffset>
            </wp:positionV>
            <wp:extent cx="125567" cy="245926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67" cy="2459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-13918973</wp:posOffset>
            </wp:positionH>
            <wp:positionV relativeFrom="paragraph">
              <wp:posOffset>1126627</wp:posOffset>
            </wp:positionV>
            <wp:extent cx="142309" cy="284618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" cy="284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ax_tokens]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bed_texts(texts: List[str]) -&gt; List[List[float]]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search_results = search_news_titles(query, top_k=top_k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pc = Pinecone(api_key=PINECONE_API_KEY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!pip install pandas tiktoken openai pinecone tqd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ple instead of searching for the 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412475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Answer the user's question using only the provided context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pute and adds latenc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599975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atches, start=1)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2. Since its a huge data store searching taking so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708251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ax_tokens: int =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5. Even though we got the output data still its so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41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 for idx in pc.list_indexes()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9874267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(chunks, desc="Reading CSV batches")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pty strings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 = "global-news-researcher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0489501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etadata.get("article_content",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batch = records[start:start + UPSERT_BATCH_SIZE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ust stay within the allowed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etadata.get('publication')}"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ensions for 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beddings.create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es()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, vector in zip(prepared_rows, title_vectors)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rlkey=rgwtwpeznbdadpv3f01sznwxa&amp;dl=1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Two Stage GenAI Retrieval Architectur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4037475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results = search_news_titles(query, top_k=top_k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1790771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"section": safe_text(row.get("section"))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atches(search_results.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print_search_results(query: str, top_k: int = 3)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userdat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pletions.create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ply search for a particular word for 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9591064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print(f"Deleting existing index: {INDEX_NA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etadata["article_content"] = articl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"author": safe_text(row.get("author")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0697021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search_news_titles(query: str, top_k: int = 3)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ask_news_bot(query: str, top_k: int = 3) -&gt; str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e}: 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atches, start=1)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atches) -&gt; str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9.Preparing record for upserting data to the pinecone inde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-11446148</wp:posOffset>
            </wp:positionH>
            <wp:positionV relativeFrom="paragraph">
              <wp:posOffset>1049316</wp:posOffset>
            </wp:positionV>
            <wp:extent cx="209278" cy="200681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78" cy="200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in prepared_rows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ENSION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print(f"Using existing index: {INDEX_NA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CSV_PATH = "./all-the-news-3.csv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bedding-3-s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042236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get_secret("PINECONE_API_KEY"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etadata) &gt;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6. As no of tokens we are passing to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antic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4. Retrival of relavant data is slo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441650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article = safe_text(row.get("article")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Let's say that we applied RA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List, Dict, An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48272705078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etadata["article_content"] = 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"date": safe_text(row.get("date"))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es() -&gt; List[str]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essage.conten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hat happened with Oba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e: str) -&gt; str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Overall what we can understand 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34277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etadata.get("publication", "")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e] = valu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aller batche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size in bytes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ention article titles or sources when useful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Ask GPT to answer using retrieved context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"url": safe_text(row.get("url"))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1. RAG is a good approach bu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397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tokens = tokenizer.encode(text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etadata) &gt;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hat happened with Oba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ESPACE = "__default__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50378417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print(f"Creating index: {INDEX_NA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bed_texts([query])[0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 not in list_index_na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Search will be super fas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380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"\n\n---\n\n".join(context_blocks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 ar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article = truncate_by_tokens(article,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# 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120361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ax_tokens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title = safe_text(row.get("title")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ENSION = 153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3131103515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safe_text(value: Any) -&gt; str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etadata.get('date')}"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getpas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2564697265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atched articles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tqd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OpenA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3684082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etadata.get('title')}"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You are a careful news research assistant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e] = valu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Final Result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1304321289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tokenizer.decode(tokens[: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context_blocks.append(block.strip()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article = safe_text(row.get("article")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etadata.get('url')}"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Results will be based on 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68188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2. Google Colab userdat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etadatasize(40KB), chunk size (8192), No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BED_TOKENS = 800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ODEL = "gpt-4o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40765380859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ent variabl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truncate_by_tokens(text: str,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if RESET_INDEX and 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"No relevant articles found.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ports, Initializations , tokens, configurations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35162353515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Convert null/NaN values into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 will have 1536 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value = getpass(f"Enter {na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for row_id, row in chunk.iterrows()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atching news records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Convert a list of text values into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Build one Pinecone record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or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ODEL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article = article[:-500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value = userdata.get(na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str(value).strip(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etadata.get("article_content", "")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value = os.environ.get(na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or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print(f"Total records indexed: {total}"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PINECONE_API_KEY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spec=ServerlessSpec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pc.delete_index(INDEX_NA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"id": f"news-{row_id}"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bed_texts(titles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 for ite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title = safe_text(row.get("title")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1286010742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etadata_size_bytes(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# 2. CONFIGURATIO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3403930664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erate(results.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READ_CHUNK_SIZE = 10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71588134765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Search Strin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ODEL = "text-e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86663818359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atch.score}"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chunksize=READ_CHUNK_SIZE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region="us-east-1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!unzip all-the-news-3.zi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870239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index = pc.Index(INDEX_NA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article_content until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"values": title_vector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"article_content": article[: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pandas as 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2654418945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stats = index.describe_index_stats(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Search title vectors in Pinecone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except Exception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Retrieve article context and generate final GenAI answe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text = safe_text(text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Search Pinecone title vectors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6.Create or Reuse pinecone inde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google.colab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Keep text within token li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valu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response = openai_client.e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anual inpu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pd.isna(value)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etadata_size_bytes(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etric="cosine"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 upsert records.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etadata_size_bytes(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ps(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etadata.get("date", "")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total_indexed += len(batch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es()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RESET_INDEX = Fals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3442993164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etadata.get("title", "")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atch.score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uch 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516357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ESPAC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except Exception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index_news_articles() -&gt; int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["row_id"]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 = 100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2064208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cloud="aws"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valu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ESPAC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etadata.get("url", "")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etadata=True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response = openai_client.chat.co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1. Installing Required Package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28649902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print(f"\nRank: {rank}"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print(f"\nQuery: {query}"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pc.create_index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atches(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tiktoke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05432128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os.environ[na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going to define the utility function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in Pinecon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value is None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2.Downloading dataset, unzi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73773193359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prepared_rows.append(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"row_id": int(row_id)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e=INDEX_NA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valu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quer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4357910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Read API key 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Benifits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241699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records.append(record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7400512695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not title or not article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ODEL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erate(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e.sleep(10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e.sleep(10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total = index_news_articles(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get_secret(na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25189208984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vector=query_vector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len(article) &gt; 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record = build_record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len(json.du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.auto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64074707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value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# Upsert to Pinecone in safe 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7.Considering the drawbacks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71600341796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tex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os.environ[na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jso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2379150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len(tokens) &lt;=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pinecone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680358886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context = build_context_fro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results = index.query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5.Initialize client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response.choices[0].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"title": title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title_vector=vecto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ovie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50201416015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value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Solution is quite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2308349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["title"] for ite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["row"]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9588012695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not prepared_rows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list_index_na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getpass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ovie we also uploa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818481445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ension=E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input=text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Convert user query into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=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Dict[str, Any]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openai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3. It need so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4364013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pas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4.API Key Helpe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typing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4.0621948242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chunks = pd.read_csv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Chicken biryani, spicy wings, peri-per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18371582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[idx.na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"role": "user"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"content": f""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1. Environ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print(f"Publication: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"content":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= fit_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854187011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prepared_rows = [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answer = ask_news_bot("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context_blocks = [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TOTAL_RO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2047729492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 in enu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vectors=batch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etadata":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- values: title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total_indexe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top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list_index_na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17669677734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perature=0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if INDEX_NA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Pull article content 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.e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 in enu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print_search_results("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pas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top_k=top_k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3.157958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port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936218261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not search_results.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tqd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74011230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bedding-3-s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Calculate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Pinecone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print("=" * 80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atch.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"title": title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7.92694091796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index.upsert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build_context_fro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article =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CHAT_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6.0317993164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total_indexed =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result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result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&gt; str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espace=NA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odel=E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ARTICLE {rank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"role": "syste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nrows=TOTAL_RO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AX_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.5516357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[ite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espace=NA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"row": 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print(f"Score: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else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essages=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block = f""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query_vector =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print(f"Date: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print(f"Title: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print(f"URL: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# 1.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543640136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bedding function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continu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while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odel=CHAT_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CSV_PATH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Build context 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3.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"Build chatbot using OpenAI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5288696289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Full two-stage 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-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Inception, Interstellar, Tene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56982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fit_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records = [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ilarity Score: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title_vectors =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"GenAI Interview questions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"RAG with vector databases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ind-bending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5.5914306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8377075195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continu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row_id=ite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=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Each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will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4.152832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query = "oba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9.90264892578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Tri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for chunk in tqd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9.71893310546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etadata =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Stage 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9087524414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Stage 2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Stage 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Question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Return top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Stage 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6.92413330078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print(stats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{context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include_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Publication: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 ARTICLE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Content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row=ite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Context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print(answer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def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enough infor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titles = [ite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}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for rank,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{query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records 1000 or 2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-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# Create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ovie title/descriptio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8445434570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for rank,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Stage 1 data preparation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ends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ends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4.50134277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"AI agents with tools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292236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}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ends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7310180664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12. Stage1: Fast title Searc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Store title vectors + article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for ite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13.Display search result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11. CHECK INDEX STAT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Date: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Title: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URL: 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Read CSV in batche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"spicy chicken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User watched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User searches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User watches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8.0856323242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bed only title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e-travel,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ovi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when we upload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User interes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6.0366821289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14.Stage2 &amp; Stage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2.28729248046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Reason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Practicle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 reco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chicke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7.5242614746094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10.INDEX 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Solutio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3.57971191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8.E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Food Delivery Ap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Type of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Sci-fi,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6.591422955195109"/>
          <w:szCs w:val="6.591422955195109"/>
          <w:u w:val="none"/>
          <w:shd w:fill="auto" w:val="clear"/>
          <w:vertAlign w:val="subscript"/>
          <w:rtl w:val="0"/>
        </w:rPr>
        <w:t xml:space="preserve">Food Delivery Ap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9548537731170654"/>
          <w:szCs w:val="3.954853773117065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3.I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0.7127380371094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15. Final 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Syste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Syste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Real Life 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Syste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Proble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7.2279357910156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7.689993381500244"/>
          <w:szCs w:val="7.68999338150024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6139960289001465"/>
          <w:szCs w:val="4.6139960289001465"/>
          <w:u w:val="none"/>
          <w:shd w:fill="auto" w:val="clear"/>
          <w:vertAlign w:val="baseline"/>
          <w:rtl w:val="0"/>
        </w:rPr>
        <w:t xml:space="preserve">m</w:t>
      </w:r>
    </w:p>
    <w:sectPr>
      <w:type w:val="continuous"/>
      <w:pgSz w:h="70200" w:w="50720" w:orient="portrait"/>
      <w:pgMar w:bottom="1934.5387268066406" w:top="63104.38781738281" w:left="1941.7784118652344" w:right="1952.216796875" w:header="0" w:footer="720"/>
      <w:cols w:equalWidth="0" w:num="2">
        <w:col w:space="0" w:w="23420"/>
        <w:col w:space="0" w:w="23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image" Target="media/image12.png"/><Relationship Id="rId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