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.36465835571289"/>
          <w:szCs w:val="22.36465835571289"/>
          <w:rtl w:val="0"/>
        </w:rPr>
        <w:t xml:space="preserve">+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why do we need graph db 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3.0224609375" w:line="240" w:lineRule="auto"/>
        <w:ind w:left="2028.628540039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SQL NO SQL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771484375" w:line="240" w:lineRule="auto"/>
        <w:ind w:left="1218.972778320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  <w:sectPr>
          <w:pgSz w:h="71960" w:w="49480" w:orient="portrait"/>
          <w:pgMar w:bottom="2992.71484375" w:top="2951.34765625" w:left="1490.4693603515625" w:right="29902.362060546875" w:header="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  <w:drawing>
          <wp:inline distB="19050" distT="19050" distL="19050" distR="19050">
            <wp:extent cx="3092784" cy="151483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2784" cy="1514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  <w:drawing>
          <wp:inline distB="19050" distT="19050" distL="19050" distR="19050">
            <wp:extent cx="1641069" cy="1711666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1069" cy="1711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0634765625" w:line="5597.733764648437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Problem Solution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As data grows - Complexity grows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7988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  <w:drawing>
          <wp:inline distB="19050" distT="19050" distL="19050" distR="19050">
            <wp:extent cx="3602430" cy="2224816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2430" cy="2224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8396606445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Now Imagine if I want to define the relation between these tables to find the client realtionship ?? it become so hard and I have to perform diff db operations likes Joins, multiple queries, recursive queries and so on ..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0009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This is where we have our graph db which is handy to define the relation ships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.1816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GRAPH - DB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2.58300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  <w:drawing>
          <wp:inline distB="19050" distT="19050" distL="19050" distR="19050">
            <wp:extent cx="355260" cy="34714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60" cy="347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89355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Ramesh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1816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.991222381591797"/>
          <w:szCs w:val="28.991222381591797"/>
          <w:u w:val="none"/>
          <w:shd w:fill="auto" w:val="clear"/>
          <w:vertAlign w:val="superscript"/>
          <w:rtl w:val="0"/>
        </w:rPr>
        <w:t xml:space="preserve">Product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BOUGHT BELONGS_TO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8.2519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IN_CATEGORY LOCATED_IN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51074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Category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Electronics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2.24121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Examples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287109375" w:line="231.8353843688964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sectPr>
          <w:type w:val="continuous"/>
          <w:pgSz w:h="71960" w:w="49480" w:orient="portrait"/>
          <w:pgMar w:bottom="2992.71484375" w:top="2951.34765625" w:left="1649.6003723144531" w:right="37463.77197265625" w:header="0" w:footer="720"/>
          <w:cols w:equalWidth="0" w:num="2">
            <w:col w:space="0" w:w="5200"/>
            <w:col w:space="0" w:w="520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Country Germany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3.0517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.991222381591797"/>
          <w:szCs w:val="28.991222381591797"/>
          <w:u w:val="none"/>
          <w:shd w:fill="auto" w:val="clear"/>
          <w:vertAlign w:val="subscript"/>
          <w:rtl w:val="0"/>
        </w:rPr>
        <w:t xml:space="preserve">Query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Find users who bought products from brands located in Germany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6.72363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743594" cy="7889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594" cy="78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In SQL: Multiple joins, more complex queries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998046875" w:line="564.695777893066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1060383" cy="38186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0383" cy="381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In GraphDB: Natural traversal across connected nodes Real Examples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82958984375" w:line="367.367849349975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1204576" cy="41026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576" cy="410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1150894" cy="37870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894" cy="378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1000421" cy="38341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421" cy="38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783326" cy="59962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326" cy="59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748990" cy="6311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990" cy="63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703766" cy="62010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766" cy="620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0.900878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1. Facebook GraphDB Example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Facebook is all about relationships: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2846679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People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Friends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3.566894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Graph Model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3.566894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Example Graph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1.7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Posts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Pages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Groups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Likes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Comments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Shares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5.60058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Neo4j - Cypher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(User)-[:FRIEND_OF]-&gt;(User)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(User)-[:POSTED]-&gt;(Post)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(User)-[:LIKED]-&gt;(Post)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(User)-[:MEMBER_OF]-&gt;(Group)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(User)-[:FOLLOWS]-&gt;(Page)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72949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If we want to recommend friends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558105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Who are friends of my friends, but not already my friends?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0908203125" w:line="231.8381023406982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Ramesh -[:FRIEND_OF]-&gt; Suresh ramesh -[:LIKED]-&gt; Post_101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736328125" w:line="231.8381023406982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sectPr>
          <w:type w:val="continuous"/>
          <w:pgSz w:h="71960" w:w="49480" w:orient="portrait"/>
          <w:pgMar w:bottom="2992.71484375" w:top="2951.34765625" w:left="2603.6111450195312" w:right="31614.54345703125" w:header="0" w:footer="720"/>
          <w:cols w:equalWidth="0" w:num="3">
            <w:col w:space="0" w:w="5100"/>
            <w:col w:space="0" w:w="5100"/>
            <w:col w:space="0" w:w="510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Suresh -[:COMMENTED_ON]-&gt; Post_101 Ramesh -[:MEMBER_OF]-&gt; GenAI_Group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1.4013671875" w:line="240" w:lineRule="auto"/>
        <w:ind w:left="0" w:right="3139.9072265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MATCH (me:User {name: "Ramesh"})-[:FRIEND_OF]-&gt;(friend)-[:FRIEND_OF]-&gt;(suggested)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93.12622070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WHERE NOT (me)-[:FRIEND_OF]-&gt;(suggested)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91.90856933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AND me &lt;&gt; suggested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16.7236328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RETURN suggested.name AS suggested_friend, count(*) AS mutual_friends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2.519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ORDER BY mutual_friends DESC;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4990234375" w:line="240" w:lineRule="auto"/>
        <w:ind w:left="5773.76464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Explanation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8701171875" w:line="240" w:lineRule="auto"/>
        <w:ind w:left="0" w:right="6065.804443359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Facebook can use graph relationships to find mutual friends.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1455078125" w:line="240" w:lineRule="auto"/>
        <w:ind w:left="0" w:right="3625.54931640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If 10 of my friends know the same person, Facebook may suggest that person as a friend.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8.86962890625" w:line="240" w:lineRule="auto"/>
        <w:ind w:left="2083.19305419921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sectPr>
          <w:type w:val="continuous"/>
          <w:pgSz w:h="71960" w:w="49480" w:orient="portrait"/>
          <w:pgMar w:bottom="2992.71484375" w:top="2951.34765625" w:left="1490.4693603515625" w:right="29902.362060546875" w:header="0" w:footer="720"/>
          <w:cols w:equalWidth="0" w:num="1">
            <w:col w:space="0" w:w="18087.168579101562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2. LinkedIn GraphDB Example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77441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LinkedIn is a professional graph: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50341796875" w:line="240" w:lineRule="auto"/>
        <w:ind w:left="1983.233032226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People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6.3940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Companies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9.0106201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3.83972167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Jobs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7573242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Schools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7.609863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Connections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463500976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Recommendations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5.11474609375" w:line="240" w:lineRule="auto"/>
        <w:ind w:left="0" w:right="1186.4971923828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Neo4j - Cypher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.02331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Graph Model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.32666015625" w:line="231.83758735656738" w:lineRule="auto"/>
        <w:ind w:left="182.8485107421875" w:right="1146.6308593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(Person)-[:CONNECTED_TO]-&gt;(Person) (Person)-[:WORKS_AT]-&gt;(Company) (Person)-[:HAS_SKILL]-&gt;(Skill) (Person)-[:APPLIED_TO]-&gt;(Job) (Job)-[:REQUIRES_SKILL]-&gt;(Skill) (Company)-[:POSTED]-&gt;(Job)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1.52587890625" w:line="240" w:lineRule="auto"/>
        <w:ind w:left="979.66125488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559326171875" w:line="240" w:lineRule="auto"/>
        <w:ind w:left="284.11010742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Which jobs match my skills?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7.808837890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Example Graph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1.69677734375" w:line="231.83538436889648" w:lineRule="auto"/>
        <w:ind w:left="953.912353515625" w:right="806.1560058593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Shaan -[:HAS_SKILL]-&gt; LangChain Shaan -[:HAS_SKILL]-&gt; GenAI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46875" w:line="231.83538436889648" w:lineRule="auto"/>
        <w:ind w:left="949.912109375" w:right="10.79711914062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sectPr>
          <w:type w:val="continuous"/>
          <w:pgSz w:h="71960" w:w="49480" w:orient="portrait"/>
          <w:pgMar w:bottom="2992.71484375" w:top="2951.34765625" w:left="4787.8155517578125" w:right="29882.9833984375" w:header="0" w:footer="720"/>
          <w:cols w:equalWidth="0" w:num="3">
            <w:col w:space="0" w:w="4940"/>
            <w:col w:space="0" w:w="4940"/>
            <w:col w:space="0" w:w="494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Job_123 -[:REQUIRES_SKILL]-&gt; LangChain Job_123 -[:REQUIRES_SKILL]-&gt; RAG Job_123 -[:POSTED_BY]-&gt; OpenAI_Startup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5.771484375" w:line="240" w:lineRule="auto"/>
        <w:ind w:left="0" w:right="3034.62158203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MATCH (p:Person {name: "Shaan"})-[:HAS_SKILL]-&gt;(skill)&lt;-[:REQUIRES_SKILL]-(job:Job)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22.40478515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RETURN job.title AS job_title, count(skill) AS matched_skills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77.06848144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ORDER BY matched_skills DESC;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886474609375" w:line="240" w:lineRule="auto"/>
        <w:ind w:left="5823.4637451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Explanation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2998046875" w:line="240" w:lineRule="auto"/>
        <w:ind w:left="0" w:right="4394.12109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LinkedIn can recommend jobs by matching your skills with job-required skills.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15771484375" w:line="240" w:lineRule="auto"/>
        <w:ind w:left="6672.0239257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This is not just keyword search.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76.372680664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It is relationship matching.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803466796875" w:line="240" w:lineRule="auto"/>
        <w:ind w:left="2078.148803710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sectPr>
          <w:type w:val="continuous"/>
          <w:pgSz w:h="71960" w:w="49480" w:orient="portrait"/>
          <w:pgMar w:bottom="2992.71484375" w:top="2951.34765625" w:left="1490.4693603515625" w:right="29902.362060546875" w:header="0" w:footer="720"/>
          <w:cols w:equalWidth="0" w:num="1">
            <w:col w:space="0" w:w="18087.168579101562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3. Netflix GraphDB Example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786621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Netflix can model relationships between: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134521484375" w:line="240" w:lineRule="auto"/>
        <w:ind w:left="2031.948242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7.99011230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Movies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7.3034667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Actors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5.316772460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Directors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0.26672363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Genres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0.1782226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Watch history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8.348999023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Ratings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3.41186523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Similar content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0.750732421875" w:line="240" w:lineRule="auto"/>
        <w:ind w:left="0" w:right="1083.0181884765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Neo4j - Cypher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5.50231933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Graph Model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.327880859375" w:line="240" w:lineRule="auto"/>
        <w:ind w:left="286.32751464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(User)-[:WATCHED]-&gt;(Movie)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32751464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(User)-[:RATED]-&gt;(Movie)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32751464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(Movie)-[:HAS_GENRE]-&gt;(Genre)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32751464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(Movie)-[:ACTED_IN]-&gt;(Actor)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83538436889648" w:lineRule="auto"/>
        <w:ind w:left="286.3275146484375" w:right="1099.51293945312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(Movie)-[:DIRECTED_BY]-&gt;(Director) (Movie)-[:SIMILAR_TO]-&gt;(Movie)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1.527099609375" w:line="240" w:lineRule="auto"/>
        <w:ind w:left="1083.140258789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5593261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Recommend movies similar to what I watched.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4.32983398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Example Graph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1.697998046875" w:line="231.83674335479736" w:lineRule="auto"/>
        <w:ind w:left="1154.9560546875" w:right="20.1123046875" w:firstLine="2.95776367187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sectPr>
          <w:type w:val="continuous"/>
          <w:pgSz w:h="71960" w:w="49480" w:orient="portrait"/>
          <w:pgMar w:bottom="2992.71484375" w:top="2951.34765625" w:left="4784.3365478515625" w:right="30195.7763671875" w:header="0" w:footer="720"/>
          <w:cols w:equalWidth="0" w:num="3">
            <w:col w:space="0" w:w="4840"/>
            <w:col w:space="0" w:w="4840"/>
            <w:col w:space="0" w:w="484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Rajesh -[:WATCHED]-&gt; Money_Heist Money_Heist -[:HAS_GENRE]-&gt; Crime Money_Heist -[:HAS_GENRE]-&gt; Thriller Money_Heist -[:SIMILAR_TO]-&gt; Lupin Lupin -[:HAS_GENRE]-&gt; Heist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5.9503173828125" w:line="231.83538436889648" w:lineRule="auto"/>
        <w:ind w:left="6667.6751708984375" w:right="607.62451171875" w:firstLine="6.2622070312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MATCH (u:User {name: "Rajesh"})-[:WATCHED]-&gt;(m:Movie)-[:HAS_GENRE]-&gt;(g:Genre)&lt;-[:HAS_GENRE]-(rec:Movie) WHERE NOT (u)-[:WATCHED]-&gt;(rec)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3466796875" w:line="240" w:lineRule="auto"/>
        <w:ind w:left="0" w:right="4805.04150390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RETURN rec.title AS recommended_movie, count(g) AS matching_genres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77.06848144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ORDER BY matching_genres DESC;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6157836914062" w:line="240" w:lineRule="auto"/>
        <w:ind w:left="5823.4637451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Explanation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430419921875" w:line="240" w:lineRule="auto"/>
        <w:ind w:left="0" w:right="3824.1967773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Netflix can recommend movies based on shared genres, actors, directors, and viewing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94.8657226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behavior.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1058349609375" w:line="240" w:lineRule="auto"/>
        <w:ind w:left="0" w:right="6462.4755859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GraphDB helps connect user taste with content features. </w:t>
      </w:r>
    </w:p>
    <w:sectPr>
      <w:type w:val="continuous"/>
      <w:pgSz w:h="71960" w:w="49480" w:orient="portrait"/>
      <w:pgMar w:bottom="2992.71484375" w:top="2951.34765625" w:left="1490.4693603515625" w:right="29902.362060546875" w:header="0" w:footer="720"/>
      <w:cols w:equalWidth="0" w:num="1">
        <w:col w:space="0" w:w="18087.1685791015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