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why do we need graph db 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3.0224609375" w:line="240" w:lineRule="auto"/>
        <w:ind w:left="2028.628540039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SQL NO SQL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771484375" w:line="240" w:lineRule="auto"/>
        <w:ind w:left="1218.972778320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  <w:sectPr>
          <w:pgSz w:h="71960" w:w="49480" w:orient="portrait"/>
          <w:pgMar w:bottom="2992.71484375" w:top="2951.34765625" w:left="1490.4693603515625" w:right="29902.362060546875" w:header="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  <w:drawing>
          <wp:inline distB="19050" distT="19050" distL="19050" distR="19050">
            <wp:extent cx="3092784" cy="151483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2784" cy="151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  <w:drawing>
          <wp:inline distB="19050" distT="19050" distL="19050" distR="19050">
            <wp:extent cx="1641069" cy="171166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1069" cy="1711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0634765625" w:line="5597.7337646484375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Problem Solution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As data grows - Complexity grows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7988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  <w:drawing>
          <wp:inline distB="19050" distT="19050" distL="19050" distR="19050">
            <wp:extent cx="3602430" cy="222481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2430" cy="2224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83966064453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Now Imagine if I want to define the relation between these tables to find the client realtionship ?? it become so hard and I have to perform diff db operations likes Joins, multiple queries, recursive queries and so on 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0009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This is where we have our graph db which is handy to define the relation ships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1816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GRAPH - DB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2.58300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.36465835571289"/>
          <w:szCs w:val="22.36465835571289"/>
          <w:u w:val="none"/>
          <w:shd w:fill="auto" w:val="clear"/>
          <w:vertAlign w:val="baseline"/>
        </w:rPr>
        <w:drawing>
          <wp:inline distB="19050" distT="19050" distL="19050" distR="19050">
            <wp:extent cx="355260" cy="34714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60" cy="34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9355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Ramesh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1816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.991222381591797"/>
          <w:szCs w:val="28.991222381591797"/>
          <w:u w:val="none"/>
          <w:shd w:fill="auto" w:val="clear"/>
          <w:vertAlign w:val="superscript"/>
          <w:rtl w:val="0"/>
        </w:rPr>
        <w:t xml:space="preserve">Product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BOUGHT BELONGS_TO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8.2519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IN_CATEGORY LOCATED_IN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51074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Category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Electronics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2.24121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22.36465835571289"/>
          <w:szCs w:val="22.36465835571289"/>
          <w:u w:val="none"/>
          <w:shd w:fill="auto" w:val="clear"/>
          <w:vertAlign w:val="baseline"/>
          <w:rtl w:val="0"/>
        </w:rPr>
        <w:t xml:space="preserve">Examples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287109375" w:line="231.8353843688964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1649.6003723144531" w:right="37463.77197265625" w:header="0" w:footer="720"/>
          <w:cols w:equalWidth="0" w:num="2">
            <w:col w:space="0" w:w="5200"/>
            <w:col w:space="0" w:w="520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Country Germany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3.0517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.991222381591797"/>
          <w:szCs w:val="28.991222381591797"/>
          <w:u w:val="none"/>
          <w:shd w:fill="auto" w:val="clear"/>
          <w:vertAlign w:val="subscript"/>
          <w:rtl w:val="0"/>
        </w:rPr>
        <w:t xml:space="preserve">Query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Find users who bought products from brands located in Germany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6.723632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743594" cy="7889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594" cy="78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In SQL: Multiple joins, more complex queries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998046875" w:line="564.695777893066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1060383" cy="38186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0383" cy="381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In GraphDB: Natural traversal across connected nodes Real Examples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82958984375" w:line="367.367849349975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1204576" cy="41026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576" cy="410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1150894" cy="37870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894" cy="378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1000421" cy="38341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421" cy="38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783326" cy="59962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326" cy="59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748990" cy="6311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990" cy="63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drawing>
          <wp:inline distB="19050" distT="19050" distL="19050" distR="19050">
            <wp:extent cx="703766" cy="62010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766" cy="620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0.900878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1. Facebook GraphDB Example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Facebook is all about relationships: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2846679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People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Friends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3.566894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Graph Model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3.566894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Example Graph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1.7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Posts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Pages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Groups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Likes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Comments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Shares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5.600585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Neo4j - Cypher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(User)-[:FRIEND_OF]-&gt;(User)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(User)-[:POSTED]-&gt;(Post)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(User)-[:LIKED]-&gt;(Post)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(User)-[:MEMBER_OF]-&gt;(Group)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(User)-[:FOLLOWS]-&gt;(Page)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72949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If we want to recommend friends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558105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Who are friends of my friends, but not already my friends?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0908203125" w:line="231.8381023406982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Ramesh -[:FRIEND_OF]-&gt; Suresh ramesh -[:LIKED]-&gt; Post_101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736328125" w:line="231.8381023406982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2603.6111450195312" w:right="31614.54345703125" w:header="0" w:footer="720"/>
          <w:cols w:equalWidth="0" w:num="3">
            <w:col w:space="0" w:w="5100"/>
            <w:col w:space="0" w:w="5100"/>
            <w:col w:space="0" w:w="510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Suresh -[:COMMENTED_ON]-&gt; Post_101 Ramesh -[:MEMBER_OF]-&gt; GenAI_Group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1.4013671875" w:line="240" w:lineRule="auto"/>
        <w:ind w:left="0" w:right="3139.9072265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MATCH (me:User {name: "Ramesh"})-[:FRIEND_OF]-&gt;(friend)-[:FRIEND_OF]-&gt;(suggested)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93.12622070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WHERE NOT (me)-[:FRIEND_OF]-&gt;(suggested)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91.90856933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AND me &lt;&gt; suggested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16.7236328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RETURN suggested.name AS suggested_friend, count(*) AS mutual_friends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02.519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ORDER BY mutual_friends DESC;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4990234375" w:line="240" w:lineRule="auto"/>
        <w:ind w:left="5773.7646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Explanation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8701171875" w:line="240" w:lineRule="auto"/>
        <w:ind w:left="0" w:right="6065.804443359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Facebook can use graph relationships to find mutual friends.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1455078125" w:line="240" w:lineRule="auto"/>
        <w:ind w:left="0" w:right="3625.54931640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If 10 of my friends know the same person, Facebook may suggest that person as a friend.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8.86962890625" w:line="240" w:lineRule="auto"/>
        <w:ind w:left="2083.19305419921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1490.4693603515625" w:right="29902.362060546875" w:header="0" w:footer="720"/>
          <w:cols w:equalWidth="0" w:num="1">
            <w:col w:space="0" w:w="18087.168579101562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2. LinkedIn GraphDB Example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77441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LinkedIn is a professional graph: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50341796875" w:line="240" w:lineRule="auto"/>
        <w:ind w:left="1983.233032226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People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6.3940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Companies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9.0106201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3.83972167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Jobs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7573242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Schools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7.609863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Connections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463500976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Recommendations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5.11474609375" w:line="240" w:lineRule="auto"/>
        <w:ind w:left="0" w:right="1186.4971923828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Neo4j - Cypher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02331542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Graph Model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.32666015625" w:line="231.83758735656738" w:lineRule="auto"/>
        <w:ind w:left="182.8485107421875" w:right="1146.6308593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(Person)-[:CONNECTED_TO]-&gt;(Person) (Person)-[:WORKS_AT]-&gt;(Company) (Person)-[:HAS_SKILL]-&gt;(Skill) (Person)-[:APPLIED_TO]-&gt;(Job) (Job)-[:REQUIRES_SKILL]-&gt;(Skill) (Company)-[:POSTED]-&gt;(Job)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1.52587890625" w:line="240" w:lineRule="auto"/>
        <w:ind w:left="979.66125488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559326171875" w:line="240" w:lineRule="auto"/>
        <w:ind w:left="284.11010742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Which jobs match my skills?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7.808837890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Example Graph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1.69677734375" w:line="231.83538436889648" w:lineRule="auto"/>
        <w:ind w:left="953.912353515625" w:right="806.15600585937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Shaan -[:HAS_SKILL]-&gt; LangChain Shaan -[:HAS_SKILL]-&gt; GenAI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46875" w:line="231.83538436889648" w:lineRule="auto"/>
        <w:ind w:left="949.912109375" w:right="10.7971191406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4787.8155517578125" w:right="29882.9833984375" w:header="0" w:footer="720"/>
          <w:cols w:equalWidth="0" w:num="3">
            <w:col w:space="0" w:w="4940"/>
            <w:col w:space="0" w:w="4940"/>
            <w:col w:space="0" w:w="494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Job_123 -[:REQUIRES_SKILL]-&gt; LangChain Job_123 -[:REQUIRES_SKILL]-&gt; RAG Job_123 -[:POSTED_BY]-&gt; OpenAI_Startup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5.771484375" w:line="240" w:lineRule="auto"/>
        <w:ind w:left="0" w:right="3034.621582031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MATCH (p:Person {name: "Shaan"})-[:HAS_SKILL]-&gt;(skill)&lt;-[:REQUIRES_SKILL]-(job:Job)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22.40478515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RETURN job.title AS job_title, count(skill) AS matched_skills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77.0684814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ORDER BY matched_skills DESC;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886474609375" w:line="240" w:lineRule="auto"/>
        <w:ind w:left="5823.4637451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Explanation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2998046875" w:line="240" w:lineRule="auto"/>
        <w:ind w:left="0" w:right="4394.12109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LinkedIn can recommend jobs by matching your skills with job-required skills.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15771484375" w:line="240" w:lineRule="auto"/>
        <w:ind w:left="6672.0239257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This is not just keyword search.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76.372680664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It is relationship matching.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803466796875" w:line="240" w:lineRule="auto"/>
        <w:ind w:left="2078.148803710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1490.4693603515625" w:right="29902.362060546875" w:header="0" w:footer="720"/>
          <w:cols w:equalWidth="0" w:num="1">
            <w:col w:space="0" w:w="18087.168579101562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3. Netflix GraphDB Example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378662109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Netflix can model relationships between: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134521484375" w:line="240" w:lineRule="auto"/>
        <w:ind w:left="2031.948242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7.990112304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Movies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7.303466796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Actors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5.316772460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Directors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0.2667236328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Genres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0.1782226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Watch history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8.34899902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Ratings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3.41186523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Similar content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0.750732421875" w:line="240" w:lineRule="auto"/>
        <w:ind w:left="0" w:right="1083.0181884765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Neo4j - Cypher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5.5023193359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Graph Model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.327880859375" w:line="240" w:lineRule="auto"/>
        <w:ind w:left="286.3275146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(User)-[:WATCHED]-&gt;(Movie)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3275146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(User)-[:RATED]-&gt;(Movie)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3275146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(Movie)-[:HAS_GENRE]-&gt;(Genre)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32751464843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(Movie)-[:ACTED_IN]-&gt;(Actor)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83538436889648" w:lineRule="auto"/>
        <w:ind w:left="286.3275146484375" w:right="1099.512939453125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(Movie)-[:DIRECTED_BY]-&gt;(Director) (Movie)-[:SIMILAR_TO]-&gt;(Movie)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1.527099609375" w:line="240" w:lineRule="auto"/>
        <w:ind w:left="1083.140258789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5593261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Recommend movies similar to what I watched.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4.32983398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Example Graph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1.697998046875" w:line="231.83674335479736" w:lineRule="auto"/>
        <w:ind w:left="1154.9560546875" w:right="20.1123046875" w:firstLine="2.95776367187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  <w:sectPr>
          <w:type w:val="continuous"/>
          <w:pgSz w:h="71960" w:w="49480" w:orient="portrait"/>
          <w:pgMar w:bottom="2992.71484375" w:top="2951.34765625" w:left="4784.3365478515625" w:right="30195.7763671875" w:header="0" w:footer="720"/>
          <w:cols w:equalWidth="0" w:num="3">
            <w:col w:space="0" w:w="4840"/>
            <w:col w:space="0" w:w="4840"/>
            <w:col w:space="0" w:w="484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Rajesh -[:WATCHED]-&gt; Money_Heist Money_Heist -[:HAS_GENRE]-&gt; Crime Money_Heist -[:HAS_GENRE]-&gt; Thriller Money_Heist -[:SIMILAR_TO]-&gt; Lupin Lupin -[:HAS_GENRE]-&gt; Heist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5.9503173828125" w:line="231.83538436889648" w:lineRule="auto"/>
        <w:ind w:left="6667.6751708984375" w:right="607.62451171875" w:firstLine="6.2622070312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MATCH (u:User {name: "Rajesh"})-[:WATCHED]-&gt;(m:Movie)-[:HAS_GENRE]-&gt;(g:Genre)&lt;-[:HAS_GENRE]-(rec:Movie) WHERE NOT (u)-[:WATCHED]-&gt;(rec)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3466796875" w:line="240" w:lineRule="auto"/>
        <w:ind w:left="0" w:right="4805.0415039062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RETURN rec.title AS recommended_movie, count(g) AS matching_genres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77.06848144531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ORDER BY matching_genres DESC;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6157836914062" w:line="240" w:lineRule="auto"/>
        <w:ind w:left="5823.463745117187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Explanation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430419921875" w:line="240" w:lineRule="auto"/>
        <w:ind w:left="0" w:right="3824.1967773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Netflix can recommend movies based on shared genres, actors, directors, and viewing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94.86572265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behavior.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1058349609375" w:line="240" w:lineRule="auto"/>
        <w:ind w:left="0" w:right="6462.4755859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7.394733428955078"/>
          <w:szCs w:val="17.394733428955078"/>
          <w:u w:val="none"/>
          <w:shd w:fill="auto" w:val="clear"/>
          <w:vertAlign w:val="baseline"/>
          <w:rtl w:val="0"/>
        </w:rPr>
        <w:t xml:space="preserve">GraphDB helps connect user taste with content features. </w:t>
      </w:r>
    </w:p>
    <w:sectPr>
      <w:type w:val="continuous"/>
      <w:pgSz w:h="71960" w:w="49480" w:orient="portrait"/>
      <w:pgMar w:bottom="2992.71484375" w:top="2951.34765625" w:left="1490.4693603515625" w:right="29902.362060546875" w:header="0" w:footer="720"/>
      <w:cols w:equalWidth="0" w:num="1">
        <w:col w:space="0" w:w="18087.1685791015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