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817" w:rsidRDefault="009C6817" w:rsidP="009C6817">
      <w:r>
        <w:t xml:space="preserve">Bon alors </w:t>
      </w:r>
      <w:proofErr w:type="spellStart"/>
      <w:r>
        <w:t>vla</w:t>
      </w:r>
      <w:proofErr w:type="spellEnd"/>
      <w:r>
        <w:t xml:space="preserve"> ce que j’ai à faire en gros : </w:t>
      </w:r>
    </w:p>
    <w:p w:rsidR="009C6817" w:rsidRDefault="009C6817" w:rsidP="009C6817"/>
    <w:p w:rsidR="009C6817" w:rsidRDefault="009C6817" w:rsidP="009C6817">
      <w:pPr>
        <w:pStyle w:val="Paragraphedeliste"/>
        <w:numPr>
          <w:ilvl w:val="0"/>
          <w:numId w:val="2"/>
        </w:numPr>
      </w:pPr>
      <w:r>
        <w:t xml:space="preserve">Enregistrement de nouveaux fichiers personnalisés, </w:t>
      </w:r>
    </w:p>
    <w:p w:rsidR="009C6817" w:rsidRDefault="009C6817" w:rsidP="009C6817">
      <w:pPr>
        <w:pStyle w:val="Paragraphedeliste"/>
        <w:numPr>
          <w:ilvl w:val="0"/>
          <w:numId w:val="2"/>
        </w:numPr>
      </w:pPr>
      <w:r>
        <w:t>Création d’une maille personnelle</w:t>
      </w:r>
    </w:p>
    <w:p w:rsidR="009C6817" w:rsidRDefault="009C6817" w:rsidP="009C6817">
      <w:r>
        <w:t>Du coup ,</w:t>
      </w:r>
    </w:p>
    <w:p w:rsidR="009C6817" w:rsidRDefault="009C6817" w:rsidP="009C6817">
      <w:r>
        <w:tab/>
        <w:t xml:space="preserve">Fichiers CIF à potasser un bon coup pour être le maître en la </w:t>
      </w:r>
      <w:r w:rsidR="006A622E">
        <w:t>matière</w:t>
      </w:r>
      <w:r>
        <w:t xml:space="preserve"> (genre  2 semaines pour être au point)</w:t>
      </w:r>
      <w:r w:rsidR="009E4586">
        <w:t xml:space="preserve"> + étude de la fonction</w:t>
      </w:r>
      <w:r w:rsidR="006A622E">
        <w:t xml:space="preserve"> de lecture de ces fameuses CIF</w:t>
      </w:r>
    </w:p>
    <w:p w:rsidR="006A622E" w:rsidRDefault="006A622E" w:rsidP="009C6817">
      <w:r>
        <w:tab/>
      </w:r>
      <w:r w:rsidR="000E4E48">
        <w:t xml:space="preserve">Bosser l’API pour afficher une </w:t>
      </w:r>
      <w:proofErr w:type="spellStart"/>
      <w:r w:rsidR="000E4E48">
        <w:t>nvelle</w:t>
      </w:r>
      <w:proofErr w:type="spellEnd"/>
      <w:r w:rsidR="000E4E48">
        <w:t xml:space="preserve"> fenêtre avec la maille perso (au moins 50 semaines)</w:t>
      </w:r>
    </w:p>
    <w:p w:rsidR="000E4E48" w:rsidRDefault="000E4E48" w:rsidP="009C6817">
      <w:r>
        <w:tab/>
        <w:t xml:space="preserve">Voir </w:t>
      </w:r>
      <w:r w:rsidR="009E4586">
        <w:t xml:space="preserve">comment renommer et </w:t>
      </w:r>
      <w:r w:rsidR="0005713A">
        <w:t>enregistrer cette maille nouvellement créée…</w:t>
      </w:r>
    </w:p>
    <w:p w:rsidR="009E4586" w:rsidRDefault="009E4586" w:rsidP="009C6817"/>
    <w:p w:rsidR="009C6817" w:rsidRDefault="009C6817" w:rsidP="009C6817">
      <w:r>
        <w:tab/>
      </w:r>
    </w:p>
    <w:p w:rsidR="009C6817" w:rsidRDefault="009C6817" w:rsidP="009C6817">
      <w:r>
        <w:tab/>
      </w:r>
    </w:p>
    <w:p w:rsidR="009C6817" w:rsidRDefault="009C6817" w:rsidP="009C6817">
      <w:r>
        <w:tab/>
        <w:t xml:space="preserve"> </w:t>
      </w:r>
    </w:p>
    <w:p w:rsidR="009C6817" w:rsidRDefault="009C6817" w:rsidP="009C6817">
      <w:r>
        <w:tab/>
      </w:r>
    </w:p>
    <w:sectPr w:rsidR="009C6817" w:rsidSect="00786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77FCF"/>
    <w:multiLevelType w:val="hybridMultilevel"/>
    <w:tmpl w:val="065EB2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02A8A"/>
    <w:multiLevelType w:val="hybridMultilevel"/>
    <w:tmpl w:val="62804C7C"/>
    <w:lvl w:ilvl="0" w:tplc="04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hyphenationZone w:val="425"/>
  <w:characterSpacingControl w:val="doNotCompress"/>
  <w:compat>
    <w:useFELayout/>
  </w:compat>
  <w:rsids>
    <w:rsidRoot w:val="009C6817"/>
    <w:rsid w:val="0005713A"/>
    <w:rsid w:val="000E4E48"/>
    <w:rsid w:val="006A622E"/>
    <w:rsid w:val="00786F9F"/>
    <w:rsid w:val="009C6817"/>
    <w:rsid w:val="009E4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F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68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</dc:creator>
  <cp:keywords/>
  <dc:description/>
  <cp:lastModifiedBy>Chantal</cp:lastModifiedBy>
  <cp:revision>4</cp:revision>
  <dcterms:created xsi:type="dcterms:W3CDTF">2012-02-21T21:22:00Z</dcterms:created>
  <dcterms:modified xsi:type="dcterms:W3CDTF">2012-02-26T17:01:00Z</dcterms:modified>
</cp:coreProperties>
</file>