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1BA38" w14:textId="5C5ED018" w:rsidR="00861D5D" w:rsidRDefault="00861D5D" w:rsidP="00861D5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</w:rPr>
      </w:pPr>
      <w:r>
        <w:t>13.</w:t>
      </w:r>
      <w:r w:rsidRPr="00861D5D"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Write a Java program to display the employee id, age, first name and last name using JDBC connectivity.</w:t>
      </w:r>
    </w:p>
    <w:p w14:paraId="6CA1C2C5" w14:textId="77777777" w:rsidR="00861D5D" w:rsidRDefault="00861D5D" w:rsidP="00861D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  <w:r>
        <w:rPr>
          <w:rStyle w:val="Emphasis"/>
          <w:rFonts w:ascii="Arial" w:hAnsi="Arial" w:cs="Arial"/>
          <w:b/>
          <w:bCs/>
          <w:color w:val="333333"/>
        </w:rPr>
        <w:t xml:space="preserve">Test Data: </w:t>
      </w:r>
      <w:proofErr w:type="gramStart"/>
      <w:r>
        <w:rPr>
          <w:rStyle w:val="Emphasis"/>
          <w:rFonts w:ascii="Arial" w:hAnsi="Arial" w:cs="Arial"/>
          <w:b/>
          <w:bCs/>
          <w:color w:val="333333"/>
        </w:rPr>
        <w:t>( In</w:t>
      </w:r>
      <w:proofErr w:type="gramEnd"/>
      <w:r>
        <w:rPr>
          <w:rStyle w:val="Emphasis"/>
          <w:rFonts w:ascii="Arial" w:hAnsi="Arial" w:cs="Arial"/>
          <w:b/>
          <w:bCs/>
          <w:color w:val="333333"/>
        </w:rPr>
        <w:t xml:space="preserve"> Database )</w:t>
      </w:r>
    </w:p>
    <w:p w14:paraId="14B9E3E6" w14:textId="77777777" w:rsidR="00861D5D" w:rsidRDefault="00861D5D" w:rsidP="00861D5D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ID: 100, Age: 23, First: Raj, Last: </w:t>
      </w:r>
      <w:proofErr w:type="spellStart"/>
      <w:r>
        <w:rPr>
          <w:rFonts w:ascii="Arial" w:hAnsi="Arial" w:cs="Arial"/>
          <w:color w:val="333333"/>
        </w:rPr>
        <w:t>SharmaID</w:t>
      </w:r>
      <w:proofErr w:type="spellEnd"/>
      <w:r>
        <w:rPr>
          <w:rFonts w:ascii="Arial" w:hAnsi="Arial" w:cs="Arial"/>
          <w:color w:val="333333"/>
        </w:rPr>
        <w:t xml:space="preserve">: 101, Age: 24, First: Bala, Last: </w:t>
      </w:r>
      <w:proofErr w:type="spellStart"/>
      <w:r>
        <w:rPr>
          <w:rFonts w:ascii="Arial" w:hAnsi="Arial" w:cs="Arial"/>
          <w:color w:val="333333"/>
        </w:rPr>
        <w:t>SinghID</w:t>
      </w:r>
      <w:proofErr w:type="spellEnd"/>
      <w:r>
        <w:rPr>
          <w:rFonts w:ascii="Arial" w:hAnsi="Arial" w:cs="Arial"/>
          <w:color w:val="333333"/>
        </w:rPr>
        <w:t xml:space="preserve">: 102, Age: 25, First: Anu, Last: </w:t>
      </w:r>
      <w:proofErr w:type="spellStart"/>
      <w:r>
        <w:rPr>
          <w:rFonts w:ascii="Arial" w:hAnsi="Arial" w:cs="Arial"/>
          <w:color w:val="333333"/>
        </w:rPr>
        <w:t>PriyaID</w:t>
      </w:r>
      <w:proofErr w:type="spellEnd"/>
      <w:r>
        <w:rPr>
          <w:rFonts w:ascii="Arial" w:hAnsi="Arial" w:cs="Arial"/>
          <w:color w:val="333333"/>
        </w:rPr>
        <w:t>: 103, Age: 26, First: Riya, Last: Khan</w:t>
      </w:r>
    </w:p>
    <w:p w14:paraId="08B24430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Connection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9EE8D26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DriverManager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FA9CEFD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766DC5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A5DD856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import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java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Statement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D4136CE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9E060CB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class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b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EE0B10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public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static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void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main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[] </w:t>
      </w:r>
      <w:proofErr w:type="spellStart"/>
      <w:r w:rsidRPr="00861D5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0A2B2AF3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try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51B605A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Establish database connection</w:t>
      </w:r>
    </w:p>
    <w:p w14:paraId="764C3FBF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Connection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DriverManager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getConnection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gramStart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jdbc:oracle</w:t>
      </w:r>
      <w:proofErr w:type="gramEnd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:thin:@localhost:1521/xe"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"system"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, 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"system"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6368788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Create SQL statement</w:t>
      </w:r>
    </w:p>
    <w:p w14:paraId="54FA6411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Statement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stmt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createStatement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4DDBD17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9ABD7D2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Execute SQL query</w:t>
      </w:r>
    </w:p>
    <w:p w14:paraId="00838389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ResultSet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stmt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executeQuery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"SELECT id, age, </w:t>
      </w:r>
      <w:proofErr w:type="spellStart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 xml:space="preserve"> FROM employees"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059D5FE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1734618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Display results</w:t>
      </w:r>
    </w:p>
    <w:p w14:paraId="5E54DD56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"Employee Information:"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8BC052E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while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next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()) {</w:t>
      </w:r>
    </w:p>
    <w:p w14:paraId="601FA6DA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getInt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"id"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3950DDD3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int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age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getInt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"age"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6E5ABF51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first_name</w:t>
      </w:r>
      <w:proofErr w:type="spellEnd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A6A7433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String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getString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last_name</w:t>
      </w:r>
      <w:proofErr w:type="spellEnd"/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50F8800C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8553D0D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System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out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"Employee ID: 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employeeId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", Age: 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age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", First Name: 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firstName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kern w:val="0"/>
          <w:sz w:val="21"/>
          <w:szCs w:val="21"/>
          <w:lang w:eastAsia="en-IN"/>
          <w14:ligatures w14:val="none"/>
        </w:rPr>
        <w:t>", Last Name: "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+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913FCC2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}</w:t>
      </w:r>
    </w:p>
    <w:p w14:paraId="7ED45A91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3A36071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:lang w:eastAsia="en-IN"/>
          <w14:ligatures w14:val="none"/>
        </w:rPr>
        <w:t>// Close resources</w:t>
      </w:r>
    </w:p>
    <w:p w14:paraId="1DB79AF5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rs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27C05C8E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stmt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19AB8C3B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con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close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652F6256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5DC7234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861D5D">
        <w:rPr>
          <w:rFonts w:ascii="Consolas" w:eastAsia="Times New Roman" w:hAnsi="Consolas" w:cs="Times New Roman"/>
          <w:color w:val="FEDE5D"/>
          <w:kern w:val="0"/>
          <w:sz w:val="21"/>
          <w:szCs w:val="21"/>
          <w:lang w:eastAsia="en-IN"/>
          <w14:ligatures w14:val="none"/>
        </w:rPr>
        <w:t>catch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861D5D">
        <w:rPr>
          <w:rFonts w:ascii="Consolas" w:eastAsia="Times New Roman" w:hAnsi="Consolas" w:cs="Times New Roman"/>
          <w:color w:val="FE4450"/>
          <w:kern w:val="0"/>
          <w:sz w:val="21"/>
          <w:szCs w:val="21"/>
          <w:lang w:eastAsia="en-IN"/>
          <w14:ligatures w14:val="none"/>
        </w:rPr>
        <w:t>SQLException</w:t>
      </w:r>
      <w:proofErr w:type="spell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861D5D">
        <w:rPr>
          <w:rFonts w:ascii="Consolas" w:eastAsia="Times New Roman" w:hAnsi="Consolas" w:cs="Times New Roman"/>
          <w:i/>
          <w:iCs/>
          <w:color w:val="FF7EDB"/>
          <w:kern w:val="0"/>
          <w:sz w:val="21"/>
          <w:szCs w:val="21"/>
          <w:lang w:eastAsia="en-IN"/>
          <w14:ligatures w14:val="none"/>
        </w:rPr>
        <w:t>e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 {</w:t>
      </w:r>
    </w:p>
    <w:p w14:paraId="5516237C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kern w:val="0"/>
          <w:sz w:val="21"/>
          <w:szCs w:val="21"/>
          <w:lang w:eastAsia="en-IN"/>
          <w14:ligatures w14:val="none"/>
        </w:rPr>
        <w:t>e</w:t>
      </w: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.</w:t>
      </w:r>
      <w:r w:rsidRPr="00861D5D">
        <w:rPr>
          <w:rFonts w:ascii="Consolas" w:eastAsia="Times New Roman" w:hAnsi="Consolas" w:cs="Times New Roman"/>
          <w:color w:val="36F9F6"/>
          <w:kern w:val="0"/>
          <w:sz w:val="21"/>
          <w:szCs w:val="21"/>
          <w:lang w:eastAsia="en-IN"/>
          <w14:ligatures w14:val="none"/>
        </w:rPr>
        <w:t>printStackTrace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();</w:t>
      </w:r>
    </w:p>
    <w:p w14:paraId="4D5C29C8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}</w:t>
      </w:r>
    </w:p>
    <w:p w14:paraId="63BBC069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}</w:t>
      </w:r>
    </w:p>
    <w:p w14:paraId="34D1656B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861D5D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602C9B93" w14:textId="77777777" w:rsidR="00861D5D" w:rsidRPr="00861D5D" w:rsidRDefault="00861D5D" w:rsidP="00861D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A63EB81" w14:textId="3A68AA6C" w:rsidR="00FF5F06" w:rsidRDefault="00FF5F06">
      <w:pPr>
        <w:rPr>
          <w:lang w:val="en-US"/>
        </w:rPr>
      </w:pPr>
    </w:p>
    <w:p w14:paraId="691B3A65" w14:textId="77777777" w:rsidR="00861D5D" w:rsidRDefault="00861D5D">
      <w:pPr>
        <w:rPr>
          <w:lang w:val="en-US"/>
        </w:rPr>
      </w:pPr>
    </w:p>
    <w:p w14:paraId="03220C13" w14:textId="2F247AE6" w:rsidR="00861D5D" w:rsidRPr="00861D5D" w:rsidRDefault="00861D5D" w:rsidP="00861D5D">
      <w:pPr>
        <w:jc w:val="both"/>
        <w:rPr>
          <w:rFonts w:ascii="Verdana" w:hAnsi="Verdana"/>
          <w:sz w:val="24"/>
          <w:szCs w:val="24"/>
        </w:rPr>
      </w:pPr>
      <w:r>
        <w:rPr>
          <w:lang w:val="en-US"/>
        </w:rPr>
        <w:t>14.</w:t>
      </w:r>
      <w:r w:rsidRPr="00861D5D">
        <w:rPr>
          <w:rFonts w:ascii="Verdana" w:hAnsi="Verdana"/>
        </w:rPr>
        <w:t xml:space="preserve"> </w:t>
      </w:r>
      <w:r w:rsidRPr="00861D5D">
        <w:rPr>
          <w:rFonts w:ascii="Verdana" w:hAnsi="Verdana"/>
          <w:sz w:val="24"/>
          <w:szCs w:val="24"/>
        </w:rPr>
        <w:t xml:space="preserve">Using the JDBC API and any relational </w:t>
      </w:r>
      <w:proofErr w:type="gramStart"/>
      <w:r w:rsidRPr="00861D5D">
        <w:rPr>
          <w:rFonts w:ascii="Verdana" w:hAnsi="Verdana"/>
          <w:sz w:val="24"/>
          <w:szCs w:val="24"/>
        </w:rPr>
        <w:t>database  make</w:t>
      </w:r>
      <w:proofErr w:type="gramEnd"/>
      <w:r w:rsidRPr="00861D5D">
        <w:rPr>
          <w:rFonts w:ascii="Verdana" w:hAnsi="Verdana"/>
          <w:sz w:val="24"/>
          <w:szCs w:val="24"/>
        </w:rPr>
        <w:t xml:space="preserve"> the following queries:</w:t>
      </w:r>
    </w:p>
    <w:p w14:paraId="4C35D8CB" w14:textId="77777777" w:rsidR="00861D5D" w:rsidRPr="00B84BB9" w:rsidRDefault="00861D5D" w:rsidP="00861D5D">
      <w:pPr>
        <w:pStyle w:val="ListParagraph"/>
        <w:jc w:val="both"/>
        <w:rPr>
          <w:rFonts w:ascii="Verdana" w:hAnsi="Verdana"/>
          <w:sz w:val="24"/>
          <w:szCs w:val="24"/>
        </w:rPr>
      </w:pPr>
      <w:r w:rsidRPr="00B84BB9">
        <w:rPr>
          <w:rFonts w:ascii="Verdana" w:hAnsi="Verdana"/>
          <w:sz w:val="24"/>
          <w:szCs w:val="24"/>
        </w:rPr>
        <w:t xml:space="preserve">create a table MOVIES with columns: id of type INTEGER AUTO </w:t>
      </w:r>
      <w:proofErr w:type="spellStart"/>
      <w:proofErr w:type="gramStart"/>
      <w:r w:rsidRPr="00B84BB9">
        <w:rPr>
          <w:rFonts w:ascii="Verdana" w:hAnsi="Verdana"/>
          <w:sz w:val="24"/>
          <w:szCs w:val="24"/>
        </w:rPr>
        <w:t>INCREMENT,title</w:t>
      </w:r>
      <w:proofErr w:type="spellEnd"/>
      <w:proofErr w:type="gramEnd"/>
      <w:r w:rsidRPr="00B84BB9">
        <w:rPr>
          <w:rFonts w:ascii="Verdana" w:hAnsi="Verdana"/>
          <w:sz w:val="24"/>
          <w:szCs w:val="24"/>
        </w:rPr>
        <w:t xml:space="preserve"> of type VARCHAR (255), genre of type VARCHAR (255),</w:t>
      </w:r>
      <w:proofErr w:type="spellStart"/>
      <w:r w:rsidRPr="00B84BB9">
        <w:rPr>
          <w:rFonts w:ascii="Verdana" w:hAnsi="Verdana"/>
          <w:sz w:val="24"/>
          <w:szCs w:val="24"/>
        </w:rPr>
        <w:t>yearOfRelease</w:t>
      </w:r>
      <w:proofErr w:type="spellEnd"/>
      <w:r w:rsidRPr="00B84BB9">
        <w:rPr>
          <w:rFonts w:ascii="Verdana" w:hAnsi="Verdana"/>
          <w:sz w:val="24"/>
          <w:szCs w:val="24"/>
        </w:rPr>
        <w:t xml:space="preserve"> of type INTEGER. Note that a table named MOVIE may already exist. In that case, delete it.</w:t>
      </w:r>
    </w:p>
    <w:p w14:paraId="48CABDD0" w14:textId="77777777" w:rsidR="00861D5D" w:rsidRPr="00B84BB9" w:rsidRDefault="00861D5D" w:rsidP="00861D5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B84BB9">
        <w:rPr>
          <w:rFonts w:ascii="Verdana" w:hAnsi="Verdana"/>
          <w:sz w:val="24"/>
          <w:szCs w:val="24"/>
        </w:rPr>
        <w:t>add any three records to the MOVIES table</w:t>
      </w:r>
    </w:p>
    <w:p w14:paraId="24E0ABC8" w14:textId="77777777" w:rsidR="00861D5D" w:rsidRPr="00B84BB9" w:rsidRDefault="00861D5D" w:rsidP="00861D5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B84BB9">
        <w:rPr>
          <w:rFonts w:ascii="Verdana" w:hAnsi="Verdana"/>
          <w:sz w:val="24"/>
          <w:szCs w:val="24"/>
        </w:rPr>
        <w:t xml:space="preserve">update one selected record (use the </w:t>
      </w:r>
      <w:proofErr w:type="spellStart"/>
      <w:r w:rsidRPr="00B84BB9">
        <w:rPr>
          <w:rFonts w:ascii="Verdana" w:hAnsi="Verdana"/>
          <w:sz w:val="24"/>
          <w:szCs w:val="24"/>
        </w:rPr>
        <w:t>PreparedStatement</w:t>
      </w:r>
      <w:proofErr w:type="spellEnd"/>
      <w:r w:rsidRPr="00B84BB9">
        <w:rPr>
          <w:rFonts w:ascii="Verdana" w:hAnsi="Verdana"/>
          <w:sz w:val="24"/>
          <w:szCs w:val="24"/>
        </w:rPr>
        <w:t>)</w:t>
      </w:r>
    </w:p>
    <w:p w14:paraId="5A2ADB9D" w14:textId="77777777" w:rsidR="00861D5D" w:rsidRPr="00B84BB9" w:rsidRDefault="00861D5D" w:rsidP="00861D5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B84BB9">
        <w:rPr>
          <w:rFonts w:ascii="Verdana" w:hAnsi="Verdana"/>
          <w:sz w:val="24"/>
          <w:szCs w:val="24"/>
        </w:rPr>
        <w:t>delete selected record with specified id</w:t>
      </w:r>
    </w:p>
    <w:p w14:paraId="39380C93" w14:textId="77777777" w:rsidR="00861D5D" w:rsidRPr="00B84BB9" w:rsidRDefault="00861D5D" w:rsidP="00861D5D">
      <w:pPr>
        <w:pStyle w:val="ListParagraph"/>
        <w:numPr>
          <w:ilvl w:val="0"/>
          <w:numId w:val="2"/>
        </w:numPr>
        <w:jc w:val="both"/>
        <w:rPr>
          <w:rFonts w:ascii="Verdana" w:hAnsi="Verdana"/>
          <w:sz w:val="24"/>
          <w:szCs w:val="24"/>
        </w:rPr>
      </w:pPr>
      <w:r w:rsidRPr="00B84BB9">
        <w:rPr>
          <w:rFonts w:ascii="Verdana" w:hAnsi="Verdana"/>
          <w:sz w:val="24"/>
          <w:szCs w:val="24"/>
        </w:rPr>
        <w:t>display all other records in the database</w:t>
      </w:r>
    </w:p>
    <w:p w14:paraId="4F70E57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import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java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sql</w:t>
      </w:r>
      <w:proofErr w:type="spellEnd"/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b/>
          <w:bCs/>
          <w:color w:val="FE4450"/>
          <w:sz w:val="21"/>
          <w:szCs w:val="21"/>
          <w:lang w:eastAsia="en-IN"/>
        </w:rPr>
        <w:t>*</w:t>
      </w:r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20968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23B494E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public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class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a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777F8C6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public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static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void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main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[] </w:t>
      </w:r>
      <w:proofErr w:type="spellStart"/>
      <w:r w:rsidRPr="00861D5D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IN"/>
        </w:rPr>
        <w:t>args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){</w:t>
      </w:r>
    </w:p>
    <w:p w14:paraId="408F89B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  <w:proofErr w:type="gramStart"/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try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{</w:t>
      </w:r>
      <w:proofErr w:type="gramEnd"/>
    </w:p>
    <w:p w14:paraId="5DA202E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Connection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con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DriverManager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getConnection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jdbc:oracle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:thin:@localhost:1521/xe"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"system"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"system"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B5602DA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DB8421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con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createStatement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40CCE8A4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"Database connectivity established successfully!"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005A576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A95717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createTableQuery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 xml:space="preserve">"CREATE TABLE MOVIES (id </w:t>
      </w:r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INT ,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 xml:space="preserve"> title VARCHAR(255), genre VARCHAR(255),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yearOfRelease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 xml:space="preserve"> VARCHAR(255))"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27EE22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executeUpdate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createTableQuery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8B7A38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"Table MOVIES created successfully!"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808467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083D1FE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insertQuery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"INSERT INTO MOVIES (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id,title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,genre,yearOfRelease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) VALUES (1,'chandramukhi', 'horror','2003')"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1BCECB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executeUpdate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insertQuery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1D9339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insertq1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"INSERT INTO MOVIES (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id,title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,genre,yearOfRelease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) VALUES (2,'arjunreddy', 'goddess','2019')"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49BF1D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executeUpdate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insertq1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3D9A3088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"Scenario 3: Data inserted successfully!"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F44A04E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C6B47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selectQuery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"SELECT * FROM MOVIES"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05204D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ResultSet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executeQuery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selectQuery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FB50E3B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"Scenario 3: Data retrieved from the table:"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EFA269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while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next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 {</w:t>
      </w:r>
    </w:p>
    <w:p w14:paraId="173659B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"ID: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getInt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"id"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</w:p>
    <w:p w14:paraId="1B1D2EA2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 Name: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"title"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</w:p>
    <w:p w14:paraId="4992AC3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 Age: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"genre</w:t>
      </w:r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proofErr w:type="gramEnd"/>
    </w:p>
    <w:p w14:paraId="1AE53F4E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",year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:"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yearOfRelease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67BA42D7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</w:t>
      </w:r>
    </w:p>
    <w:p w14:paraId="6FA31216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DF9C9FB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updateQuery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"UPDATE MOVIES SET genre = '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love'WHERE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 xml:space="preserve"> title = '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arjunreddy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'"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2C682EA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executeUpdate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updateQuery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49937F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"Scenario 3: Data updated successfully!"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5046987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35512A5F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"Scenario 3: Data deleted successfully!"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5D35F8C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deleteQuery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"DELETE FROM MOVIES WHERE title = '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chandramukhi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'"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0539F4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executeUpdate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deleteQuery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88D130A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</w:p>
    <w:p w14:paraId="572058D3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i/>
          <w:iCs/>
          <w:color w:val="848BBD"/>
          <w:sz w:val="21"/>
          <w:szCs w:val="21"/>
          <w:lang w:eastAsia="en-IN"/>
        </w:rPr>
        <w:t>// Re-execute the select query</w:t>
      </w:r>
    </w:p>
    <w:p w14:paraId="0EFC699A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ResultSet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executeQuery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selectQuery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46BEF59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while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next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()) {</w:t>
      </w:r>
    </w:p>
    <w:p w14:paraId="3BC9D7DD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System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out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println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"ID: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getInt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"id"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</w:p>
    <w:p w14:paraId="496B0B68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 Name: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"title"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)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</w:p>
    <w:p w14:paraId="2AA1719E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 Age: 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"genre"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</w:p>
    <w:p w14:paraId="0E909644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            </w:t>
      </w:r>
      <w:proofErr w:type="gram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",year</w:t>
      </w:r>
      <w:proofErr w:type="gram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:"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+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getString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proofErr w:type="spellStart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yearOfRelease</w:t>
      </w:r>
      <w:proofErr w:type="spellEnd"/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));</w:t>
      </w:r>
    </w:p>
    <w:p w14:paraId="5BE15657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}          </w:t>
      </w:r>
    </w:p>
    <w:p w14:paraId="6EBA24D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6233E43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drop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"drop table MOVIES"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1189689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executeQuery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drop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753EBE5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String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a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=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color w:val="FF8B39"/>
          <w:sz w:val="21"/>
          <w:szCs w:val="21"/>
          <w:lang w:eastAsia="en-IN"/>
        </w:rPr>
        <w:t>"commit"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8DA023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executeQuery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a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945206D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BF9DAE7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resultSet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close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5B4F9992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statement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close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17C36516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con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close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3E09B7D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</w:t>
      </w:r>
    </w:p>
    <w:p w14:paraId="15DD7098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} </w:t>
      </w:r>
      <w:r w:rsidRPr="00861D5D">
        <w:rPr>
          <w:rFonts w:ascii="Consolas" w:eastAsia="Times New Roman" w:hAnsi="Consolas" w:cs="Times New Roman"/>
          <w:color w:val="FEDE5D"/>
          <w:sz w:val="21"/>
          <w:szCs w:val="21"/>
          <w:lang w:eastAsia="en-IN"/>
        </w:rPr>
        <w:t>catch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proofErr w:type="spellStart"/>
      <w:r w:rsidRPr="00861D5D">
        <w:rPr>
          <w:rFonts w:ascii="Consolas" w:eastAsia="Times New Roman" w:hAnsi="Consolas" w:cs="Times New Roman"/>
          <w:color w:val="FE4450"/>
          <w:sz w:val="21"/>
          <w:szCs w:val="21"/>
          <w:lang w:eastAsia="en-IN"/>
        </w:rPr>
        <w:t>SQLException</w:t>
      </w:r>
      <w:proofErr w:type="spell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861D5D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eastAsia="en-IN"/>
        </w:rPr>
        <w:t>e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6B353C6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861D5D">
        <w:rPr>
          <w:rFonts w:ascii="Consolas" w:eastAsia="Times New Roman" w:hAnsi="Consolas" w:cs="Times New Roman"/>
          <w:color w:val="FF7EDB"/>
          <w:sz w:val="21"/>
          <w:szCs w:val="21"/>
          <w:lang w:eastAsia="en-IN"/>
        </w:rPr>
        <w:t>e</w:t>
      </w: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.</w:t>
      </w:r>
      <w:r w:rsidRPr="00861D5D">
        <w:rPr>
          <w:rFonts w:ascii="Consolas" w:eastAsia="Times New Roman" w:hAnsi="Consolas" w:cs="Times New Roman"/>
          <w:color w:val="36F9F6"/>
          <w:sz w:val="21"/>
          <w:szCs w:val="21"/>
          <w:lang w:eastAsia="en-IN"/>
        </w:rPr>
        <w:t>printStackTrace</w:t>
      </w:r>
      <w:proofErr w:type="spellEnd"/>
      <w:proofErr w:type="gramEnd"/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745A21D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}</w:t>
      </w:r>
    </w:p>
    <w:p w14:paraId="40D01AFA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}</w:t>
      </w:r>
    </w:p>
    <w:p w14:paraId="0AA7D0C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861D5D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}</w:t>
      </w:r>
    </w:p>
    <w:p w14:paraId="630006C0" w14:textId="77777777" w:rsidR="00861D5D" w:rsidRPr="00861D5D" w:rsidRDefault="00861D5D" w:rsidP="00861D5D">
      <w:pPr>
        <w:pStyle w:val="ListParagraph"/>
        <w:numPr>
          <w:ilvl w:val="0"/>
          <w:numId w:val="2"/>
        </w:num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D9C48A" w14:textId="36472484" w:rsidR="00861D5D" w:rsidRDefault="00861D5D">
      <w:pPr>
        <w:rPr>
          <w:lang w:val="en-US"/>
        </w:rPr>
      </w:pPr>
    </w:p>
    <w:p w14:paraId="4997CE80" w14:textId="3ACCDA85" w:rsidR="00861D5D" w:rsidRDefault="00861D5D">
      <w:pPr>
        <w:rPr>
          <w:lang w:val="en-US"/>
        </w:rPr>
      </w:pPr>
      <w:r>
        <w:rPr>
          <w:lang w:val="en-US"/>
        </w:rPr>
        <w:t>Output:</w:t>
      </w:r>
    </w:p>
    <w:p w14:paraId="5E6C851F" w14:textId="17EE7A2B" w:rsidR="00861D5D" w:rsidRPr="00861D5D" w:rsidRDefault="00861D5D">
      <w:pPr>
        <w:rPr>
          <w:lang w:val="en-US"/>
        </w:rPr>
      </w:pPr>
      <w:r w:rsidRPr="00861D5D">
        <w:rPr>
          <w:lang w:val="en-US"/>
        </w:rPr>
        <w:drawing>
          <wp:inline distT="0" distB="0" distL="0" distR="0" wp14:anchorId="32D191D9" wp14:editId="2CD4FD96">
            <wp:extent cx="4717189" cy="1806097"/>
            <wp:effectExtent l="0" t="0" r="7620" b="3810"/>
            <wp:docPr id="168466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662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7189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D5D" w:rsidRPr="00861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26C1F"/>
    <w:multiLevelType w:val="hybridMultilevel"/>
    <w:tmpl w:val="79289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415422"/>
    <w:multiLevelType w:val="hybridMultilevel"/>
    <w:tmpl w:val="CDE084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4342151">
    <w:abstractNumId w:val="0"/>
  </w:num>
  <w:num w:numId="2" w16cid:durableId="21372143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5D"/>
    <w:rsid w:val="00861D5D"/>
    <w:rsid w:val="009B1EFB"/>
    <w:rsid w:val="00FF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B904B"/>
  <w15:chartTrackingRefBased/>
  <w15:docId w15:val="{B946266B-8072-41EE-B5DA-3D90F66A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1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861D5D"/>
    <w:rPr>
      <w:i/>
      <w:iCs/>
    </w:rPr>
  </w:style>
  <w:style w:type="paragraph" w:styleId="ListParagraph">
    <w:name w:val="List Paragraph"/>
    <w:basedOn w:val="Normal"/>
    <w:uiPriority w:val="34"/>
    <w:qFormat/>
    <w:rsid w:val="00861D5D"/>
    <w:pPr>
      <w:ind w:left="720"/>
      <w:contextualSpacing/>
    </w:pPr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0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11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728</Words>
  <Characters>4155</Characters>
  <Application>Microsoft Office Word</Application>
  <DocSecurity>0</DocSecurity>
  <Lines>34</Lines>
  <Paragraphs>9</Paragraphs>
  <ScaleCrop>false</ScaleCrop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Gonapa Tarshith</dc:creator>
  <cp:keywords/>
  <dc:description/>
  <cp:lastModifiedBy>Gonapa Tarshith</cp:lastModifiedBy>
  <cp:revision>2</cp:revision>
  <dcterms:created xsi:type="dcterms:W3CDTF">2024-03-19T17:00:00Z</dcterms:created>
  <dcterms:modified xsi:type="dcterms:W3CDTF">2024-03-19T17:00:00Z</dcterms:modified>
</cp:coreProperties>
</file>