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BEFC" w14:textId="1DA40C49" w:rsidR="00CF3CC0" w:rsidRDefault="00CF3CC0" w:rsidP="00CF3CC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</w:t>
      </w:r>
      <w:r w:rsidRPr="00CF3CC0">
        <w:rPr>
          <w:rFonts w:ascii="Verdana" w:hAnsi="Verdana"/>
          <w:sz w:val="24"/>
          <w:szCs w:val="24"/>
        </w:rPr>
        <w:t xml:space="preserve">Write a JSP program to demonstrate the declaration, </w:t>
      </w:r>
      <w:proofErr w:type="spellStart"/>
      <w:r w:rsidRPr="00CF3CC0">
        <w:rPr>
          <w:rFonts w:ascii="Verdana" w:hAnsi="Verdana"/>
          <w:sz w:val="24"/>
          <w:szCs w:val="24"/>
        </w:rPr>
        <w:t>scriplets</w:t>
      </w:r>
      <w:proofErr w:type="spellEnd"/>
      <w:r w:rsidRPr="00CF3CC0">
        <w:rPr>
          <w:rFonts w:ascii="Verdana" w:hAnsi="Verdana"/>
          <w:sz w:val="24"/>
          <w:szCs w:val="24"/>
        </w:rPr>
        <w:t xml:space="preserve"> and expressions.</w:t>
      </w:r>
    </w:p>
    <w:p w14:paraId="119CA6FF" w14:textId="0C75339F" w:rsidR="00CF3CC0" w:rsidRDefault="00CF3CC0" w:rsidP="00CF3CC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8.jsp:</w:t>
      </w:r>
    </w:p>
    <w:p w14:paraId="144C3DE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4BF017A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4C8D6E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7E96FA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6E212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FBB9A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0F052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JSP 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44905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61384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B91F9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Declaration --&gt;</w:t>
      </w:r>
    </w:p>
    <w:p w14:paraId="00FD99E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&lt;%!</w:t>
      </w:r>
    </w:p>
    <w:p w14:paraId="1C05252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message = </w:t>
      </w:r>
      <w:r>
        <w:rPr>
          <w:rFonts w:ascii="Courier New" w:hAnsi="Courier New" w:cs="Courier New"/>
          <w:color w:val="17C6A3"/>
          <w:sz w:val="20"/>
          <w:szCs w:val="20"/>
        </w:rPr>
        <w:t>"Hello, World!"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C6F2FE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08D4AA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775E4C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26262"/>
          <w:sz w:val="20"/>
          <w:szCs w:val="20"/>
          <w:u w:val="single"/>
        </w:rPr>
        <w:t>Scriptlet</w:t>
      </w:r>
      <w:proofErr w:type="spellEnd"/>
      <w:r>
        <w:rPr>
          <w:rFonts w:ascii="Courier New" w:hAnsi="Courier New" w:cs="Courier New"/>
          <w:color w:val="626262"/>
          <w:sz w:val="20"/>
          <w:szCs w:val="20"/>
        </w:rPr>
        <w:t xml:space="preserve"> --&gt;</w:t>
      </w:r>
    </w:p>
    <w:p w14:paraId="30D6DBB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3DB87BE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x = 5;</w:t>
      </w:r>
    </w:p>
    <w:p w14:paraId="69757CF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y = 10;</w:t>
      </w:r>
    </w:p>
    <w:p w14:paraId="5B48173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sum = x + y;</w:t>
      </w:r>
    </w:p>
    <w:p w14:paraId="77AEE8F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C2BA1E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00EFA71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Expression --&gt;</w:t>
      </w:r>
    </w:p>
    <w:p w14:paraId="04E9D45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message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8466FA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Sum of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x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and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y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is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sum </w:t>
      </w:r>
      <w:r>
        <w:rPr>
          <w:rFonts w:ascii="Courier New" w:hAnsi="Courier New" w:cs="Courier New"/>
          <w:color w:val="FBD153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FBD153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6F417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2F7F7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D42C05" w14:textId="50E289BD" w:rsidR="00CF3CC0" w:rsidRDefault="00CF3CC0" w:rsidP="00CF3CC0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0DB3AC45" w14:textId="067AEE83" w:rsidR="00CF3CC0" w:rsidRPr="00CF3CC0" w:rsidRDefault="00CF3CC0" w:rsidP="00CF3CC0">
      <w:pPr>
        <w:jc w:val="both"/>
        <w:rPr>
          <w:rFonts w:ascii="Verdana" w:hAnsi="Verdana"/>
          <w:sz w:val="24"/>
          <w:szCs w:val="24"/>
        </w:rPr>
      </w:pPr>
      <w:r w:rsidRPr="00CF3CC0">
        <w:rPr>
          <w:rFonts w:ascii="Verdana" w:hAnsi="Verdana"/>
          <w:sz w:val="24"/>
          <w:szCs w:val="24"/>
        </w:rPr>
        <w:drawing>
          <wp:inline distT="0" distB="0" distL="0" distR="0" wp14:anchorId="351CD781" wp14:editId="2E844762">
            <wp:extent cx="5593565" cy="2674852"/>
            <wp:effectExtent l="0" t="0" r="7620" b="0"/>
            <wp:docPr id="171273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7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1B4" w14:textId="52E62DFB" w:rsidR="00CF3CC0" w:rsidRDefault="00CF3CC0" w:rsidP="00CF3CC0">
      <w:pPr>
        <w:ind w:lef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</w:r>
      <w:r w:rsidRPr="00CF3CC0">
        <w:rPr>
          <w:rFonts w:ascii="Verdana" w:hAnsi="Verdana"/>
          <w:sz w:val="24"/>
          <w:szCs w:val="24"/>
        </w:rPr>
        <w:t xml:space="preserve">Write a JSP program to demonstrate the </w:t>
      </w:r>
      <w:proofErr w:type="spellStart"/>
      <w:r w:rsidRPr="00CF3CC0">
        <w:rPr>
          <w:rFonts w:ascii="Verdana" w:hAnsi="Verdana"/>
          <w:sz w:val="24"/>
          <w:szCs w:val="24"/>
        </w:rPr>
        <w:t>setAttribute</w:t>
      </w:r>
      <w:proofErr w:type="spellEnd"/>
      <w:r w:rsidRPr="00CF3CC0">
        <w:rPr>
          <w:rFonts w:ascii="Verdana" w:hAnsi="Verdana"/>
          <w:sz w:val="24"/>
          <w:szCs w:val="24"/>
        </w:rPr>
        <w:t xml:space="preserve"> and </w:t>
      </w:r>
      <w:proofErr w:type="spellStart"/>
      <w:r w:rsidRPr="00CF3CC0">
        <w:rPr>
          <w:rFonts w:ascii="Verdana" w:hAnsi="Verdana"/>
          <w:sz w:val="24"/>
          <w:szCs w:val="24"/>
        </w:rPr>
        <w:t>getAttribute</w:t>
      </w:r>
      <w:proofErr w:type="spellEnd"/>
      <w:r w:rsidRPr="00CF3CC0">
        <w:rPr>
          <w:rFonts w:ascii="Verdana" w:hAnsi="Verdana"/>
          <w:sz w:val="24"/>
          <w:szCs w:val="24"/>
        </w:rPr>
        <w:t xml:space="preserve"> method.</w:t>
      </w:r>
    </w:p>
    <w:p w14:paraId="125E85BC" w14:textId="77777777" w:rsidR="00CF3CC0" w:rsidRDefault="00CF3CC0" w:rsidP="00CF3CC0">
      <w:pPr>
        <w:ind w:lef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9.jsp:</w:t>
      </w:r>
    </w:p>
    <w:p w14:paraId="43D40A3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3899F53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5603EA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lastRenderedPageBreak/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84F7A8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1D9224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7C794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443DA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JSP Attribute 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FD17D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8952F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41048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B589D3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Set an attribute</w:t>
      </w:r>
    </w:p>
    <w:p w14:paraId="01943AE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message = </w:t>
      </w:r>
      <w:r>
        <w:rPr>
          <w:rFonts w:ascii="Courier New" w:hAnsi="Courier New" w:cs="Courier New"/>
          <w:color w:val="17C6A3"/>
          <w:sz w:val="20"/>
          <w:szCs w:val="20"/>
        </w:rPr>
        <w:t>"Hello, World!"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EA43CF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request.setAttribute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"message"</w:t>
      </w:r>
      <w:r>
        <w:rPr>
          <w:rFonts w:ascii="Courier New" w:hAnsi="Courier New" w:cs="Courier New"/>
          <w:color w:val="D9E8F7"/>
          <w:sz w:val="20"/>
          <w:szCs w:val="20"/>
        </w:rPr>
        <w:t>, message);</w:t>
      </w:r>
    </w:p>
    <w:p w14:paraId="6DC34DB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88901C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the attribute</w:t>
      </w:r>
    </w:p>
    <w:p w14:paraId="3B1598B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retrievedMessage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(String)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"message"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691711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4AC3E7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EE47301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Message set using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setAttribute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1CD42A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retrievedMessage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04313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DFE7C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E17C98" w14:textId="1843585D" w:rsidR="00CF3CC0" w:rsidRPr="00CF3CC0" w:rsidRDefault="00CF3CC0" w:rsidP="00CF3CC0">
      <w:pPr>
        <w:ind w:left="28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  <w:r>
        <w:rPr>
          <w:rFonts w:ascii="Verdana" w:hAnsi="Verdana"/>
          <w:sz w:val="24"/>
          <w:szCs w:val="24"/>
        </w:rPr>
        <w:br/>
      </w:r>
      <w:r w:rsidRPr="00CF3CC0">
        <w:rPr>
          <w:rFonts w:ascii="Verdana" w:hAnsi="Verdana"/>
          <w:sz w:val="24"/>
          <w:szCs w:val="24"/>
        </w:rPr>
        <w:drawing>
          <wp:inline distT="0" distB="0" distL="0" distR="0" wp14:anchorId="40CE55E3" wp14:editId="46C1AA53">
            <wp:extent cx="5174428" cy="1668925"/>
            <wp:effectExtent l="0" t="0" r="7620" b="7620"/>
            <wp:docPr id="92110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03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7D28" w14:textId="098A247D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10.</w:t>
      </w:r>
      <w:r w:rsidRPr="00B84BB9">
        <w:rPr>
          <w:rFonts w:ascii="Verdana" w:hAnsi="Verdana"/>
          <w:sz w:val="24"/>
          <w:szCs w:val="24"/>
        </w:rPr>
        <w:t>Write a JSP program to demonstrate the use of JSP Page directives</w:t>
      </w:r>
    </w:p>
    <w:p w14:paraId="1B11904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Verdana" w:hAnsi="Verdana"/>
        </w:rPr>
        <w:t>10.jsp:</w:t>
      </w:r>
      <w:r>
        <w:rPr>
          <w:rFonts w:ascii="Verdana" w:hAnsi="Verdana"/>
        </w:rPr>
        <w:br/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0BD9EDF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28A9FE1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B24465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AB5C0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F5A1D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4EFBF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JSP Page Directive 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250F6A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CD49C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94ED5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JSP Page Directive 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62722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This is an example of using JSP page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directives.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C247E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94DBE9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&lt;%-- This is a comment in JSP --%&gt;</w:t>
      </w:r>
    </w:p>
    <w:p w14:paraId="2696686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32EEE7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&lt;%-- Including another JSP page --%&gt;</w:t>
      </w:r>
    </w:p>
    <w:p w14:paraId="6A7EF88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included.jsp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412821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5161ED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&lt;%-- Setting a session attribute --%&gt;</w:t>
      </w:r>
    </w:p>
    <w:p w14:paraId="6CA9566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,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JohnDoe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64677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1E2F78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&lt;%-- Forwarding the request to another resource --%&gt;</w:t>
      </w:r>
    </w:p>
    <w:p w14:paraId="1B3FF7E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forwarded.jsp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01703D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F9E55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E78751" w14:textId="3C275D5C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lastRenderedPageBreak/>
        <w:t>Included.jsp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710251F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This is the included JSP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file.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9DEB78" w14:textId="43332BF0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Forwarded.jsp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3D25643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This is the forwarded JSP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file.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82708A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The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attribute set in the main JSP is: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E98C25" w14:textId="77777777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</w:p>
    <w:p w14:paraId="4400A97A" w14:textId="53AEF261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7158B750" w14:textId="0F5EFB7A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 w:rsidRPr="00CF3CC0">
        <w:rPr>
          <w:rFonts w:ascii="Verdana" w:hAnsi="Verdana"/>
          <w:sz w:val="24"/>
          <w:szCs w:val="24"/>
        </w:rPr>
        <w:drawing>
          <wp:inline distT="0" distB="0" distL="0" distR="0" wp14:anchorId="49E238E2" wp14:editId="06AD0D79">
            <wp:extent cx="4541914" cy="2812024"/>
            <wp:effectExtent l="0" t="0" r="0" b="7620"/>
            <wp:docPr id="180762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6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4E69" w14:textId="77777777" w:rsidR="00CF3CC0" w:rsidRDefault="00CF3CC0" w:rsidP="00CF3CC0">
      <w:pPr>
        <w:pStyle w:val="ListParagraph"/>
        <w:jc w:val="both"/>
        <w:rPr>
          <w:rFonts w:ascii="Verdana" w:hAnsi="Verdana"/>
          <w:sz w:val="24"/>
          <w:szCs w:val="24"/>
        </w:rPr>
      </w:pPr>
    </w:p>
    <w:p w14:paraId="2E5FD4C2" w14:textId="19B36381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11.</w:t>
      </w:r>
      <w:r w:rsidRPr="00B84BB9">
        <w:rPr>
          <w:rFonts w:ascii="Verdana" w:hAnsi="Verdana"/>
          <w:sz w:val="24"/>
          <w:szCs w:val="24"/>
        </w:rPr>
        <w:t xml:space="preserve">Write a JSP program to pass a parameter from one </w:t>
      </w:r>
      <w:proofErr w:type="spellStart"/>
      <w:r w:rsidRPr="00B84BB9">
        <w:rPr>
          <w:rFonts w:ascii="Verdana" w:hAnsi="Verdana"/>
          <w:sz w:val="24"/>
          <w:szCs w:val="24"/>
        </w:rPr>
        <w:t>jsp</w:t>
      </w:r>
      <w:proofErr w:type="spellEnd"/>
      <w:r w:rsidRPr="00B84BB9">
        <w:rPr>
          <w:rFonts w:ascii="Verdana" w:hAnsi="Verdana"/>
          <w:sz w:val="24"/>
          <w:szCs w:val="24"/>
        </w:rPr>
        <w:t xml:space="preserve"> file to another and display the values.</w:t>
      </w:r>
    </w:p>
    <w:p w14:paraId="3B3657B5" w14:textId="1E08FA6A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Index.jsp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66CCC80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9232AF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3591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ED6C4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 Parameter Example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60682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88005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81426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second.jsp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"get"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DE140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"param"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Parameter: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B2645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"param"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"param"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C0791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F1F0C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AF979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57D28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DFBCE9" w14:textId="77777777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</w:p>
    <w:p w14:paraId="20DDA856" w14:textId="4B5DC337" w:rsidR="00CF3CC0" w:rsidRP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Second.jsp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6F2BF47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44E7A1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AF47D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63910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Second JSP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C0249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48ADA4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3A3EE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Received Parameter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8CD57A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Parameter value: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"param"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08C81C" w14:textId="5FF196B7" w:rsidR="00CF3CC0" w:rsidRP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5DF6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A47B4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</w:p>
    <w:p w14:paraId="590CC56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599FD4" w14:textId="1BA2959B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33C2F309" w14:textId="77291A1A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 w:rsidRPr="00CF3CC0">
        <w:rPr>
          <w:rFonts w:ascii="Verdana" w:hAnsi="Verdana"/>
          <w:sz w:val="24"/>
          <w:szCs w:val="24"/>
        </w:rPr>
        <w:drawing>
          <wp:inline distT="0" distB="0" distL="0" distR="0" wp14:anchorId="7EDB4D14" wp14:editId="3E28FF5D">
            <wp:extent cx="4138019" cy="640135"/>
            <wp:effectExtent l="0" t="0" r="0" b="7620"/>
            <wp:docPr id="84396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61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28E8" w14:textId="77777777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</w:p>
    <w:p w14:paraId="4BD926D1" w14:textId="2D149383" w:rsidR="00CF3CC0" w:rsidRPr="00B84BB9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 w:rsidRPr="00CF3CC0">
        <w:rPr>
          <w:rFonts w:ascii="Verdana" w:hAnsi="Verdana"/>
          <w:sz w:val="24"/>
          <w:szCs w:val="24"/>
        </w:rPr>
        <w:drawing>
          <wp:inline distT="0" distB="0" distL="0" distR="0" wp14:anchorId="096BCA02" wp14:editId="073151CC">
            <wp:extent cx="2735817" cy="1219306"/>
            <wp:effectExtent l="0" t="0" r="7620" b="0"/>
            <wp:docPr id="121738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81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DC50" w14:textId="7A7BD814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12.</w:t>
      </w:r>
      <w:r w:rsidRPr="00B84BB9">
        <w:rPr>
          <w:rFonts w:ascii="Verdana" w:hAnsi="Verdana"/>
          <w:sz w:val="24"/>
          <w:szCs w:val="24"/>
        </w:rPr>
        <w:t>Create an HTML form to accept the login name and password, check the authorized login name and password through JSP at the server side and display appropriate message.</w:t>
      </w:r>
    </w:p>
    <w:p w14:paraId="63AA75A5" w14:textId="77777777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</w:p>
    <w:p w14:paraId="25D73B4C" w14:textId="2456C82C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Login.html:</w:t>
      </w:r>
    </w:p>
    <w:p w14:paraId="28FC73AA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7EE0FCE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E143E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F5D3E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 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CEEB2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1F5A41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D666D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 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33863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AFE20A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7F641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"username"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307523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20AC04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for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7FCB6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AACCD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9813B4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CC1791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B0EA6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1DF56B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5E98CD" w14:textId="77777777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</w:p>
    <w:p w14:paraId="73102957" w14:textId="66805945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Login.jsp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4DE2D16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</w:p>
    <w:p w14:paraId="1187DE25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461EBBD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B9D7146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0F6C7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BFCEA4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 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674E2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2D3F0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D8A14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Login 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AEF1A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&lt;%-- Define authorized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and password --%&gt;</w:t>
      </w:r>
    </w:p>
    <w:p w14:paraId="1C7AB3D2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A5152B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authorizedUsername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CDDE3C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authorizedPassword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778523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1DF5CFC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Retrieve username and password from the request</w:t>
      </w:r>
    </w:p>
    <w:p w14:paraId="7A31FFE7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username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B333A99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String password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75BFF3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F5994CE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Check if the credentials are correct</w:t>
      </w:r>
    </w:p>
    <w:p w14:paraId="7AAE576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authorizedUsername.equals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(username) &amp;&amp;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authorizedPassword.equals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(password)) {</w:t>
      </w:r>
    </w:p>
    <w:p w14:paraId="0D5D2ACC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"&lt;p&gt;Login successful!&lt;/p&gt;"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A3F961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</w:t>
      </w:r>
    </w:p>
    <w:p w14:paraId="046EFE14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"&lt;p&gt;Invalid username or password. Please try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again.&lt;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/p&gt;"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115FE70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33CED8DE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1628FBF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3156B8" w14:textId="77777777" w:rsidR="00CF3CC0" w:rsidRDefault="00CF3CC0" w:rsidP="00CF3C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9B2B69" w14:textId="7A6F2B49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</w:t>
      </w:r>
    </w:p>
    <w:p w14:paraId="4729B90F" w14:textId="59C5E50A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 w:rsidRPr="00CF3CC0">
        <w:rPr>
          <w:rFonts w:ascii="Verdana" w:hAnsi="Verdana"/>
          <w:sz w:val="24"/>
          <w:szCs w:val="24"/>
        </w:rPr>
        <w:drawing>
          <wp:inline distT="0" distB="0" distL="0" distR="0" wp14:anchorId="17F0A141" wp14:editId="0566EE51">
            <wp:extent cx="3825572" cy="2453853"/>
            <wp:effectExtent l="0" t="0" r="3810" b="3810"/>
            <wp:docPr id="155093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5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59A" w14:textId="41600AB0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Only </w:t>
      </w:r>
      <w:proofErr w:type="gramStart"/>
      <w:r>
        <w:rPr>
          <w:rFonts w:ascii="Verdana" w:hAnsi="Verdana"/>
          <w:sz w:val="24"/>
          <w:szCs w:val="24"/>
        </w:rPr>
        <w:t>admin ,</w:t>
      </w:r>
      <w:proofErr w:type="gramEnd"/>
      <w:r>
        <w:rPr>
          <w:rFonts w:ascii="Verdana" w:hAnsi="Verdana"/>
          <w:sz w:val="24"/>
          <w:szCs w:val="24"/>
        </w:rPr>
        <w:t xml:space="preserve"> password </w:t>
      </w:r>
      <w:proofErr w:type="spellStart"/>
      <w:r>
        <w:rPr>
          <w:rFonts w:ascii="Verdana" w:hAnsi="Verdana"/>
          <w:sz w:val="24"/>
          <w:szCs w:val="24"/>
        </w:rPr>
        <w:t>ivandi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inka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emi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ichina</w:t>
      </w:r>
      <w:proofErr w:type="spellEnd"/>
      <w:r>
        <w:rPr>
          <w:rFonts w:ascii="Verdana" w:hAnsi="Verdana"/>
          <w:sz w:val="24"/>
          <w:szCs w:val="24"/>
        </w:rPr>
        <w:t xml:space="preserve"> fail </w:t>
      </w:r>
      <w:proofErr w:type="spellStart"/>
      <w:r>
        <w:rPr>
          <w:rFonts w:ascii="Verdana" w:hAnsi="Verdana"/>
          <w:sz w:val="24"/>
          <w:szCs w:val="24"/>
        </w:rPr>
        <w:t>avtadhi</w:t>
      </w:r>
      <w:proofErr w:type="spellEnd"/>
      <w:r>
        <w:rPr>
          <w:rFonts w:ascii="Verdana" w:hAnsi="Verdana"/>
          <w:sz w:val="24"/>
          <w:szCs w:val="24"/>
        </w:rPr>
        <w:t xml:space="preserve"> code lo by default declare </w:t>
      </w:r>
      <w:proofErr w:type="spellStart"/>
      <w:r>
        <w:rPr>
          <w:rFonts w:ascii="Verdana" w:hAnsi="Verdana"/>
          <w:sz w:val="24"/>
          <w:szCs w:val="24"/>
        </w:rPr>
        <w:t>chesam</w:t>
      </w:r>
      <w:proofErr w:type="spellEnd"/>
      <w:r>
        <w:rPr>
          <w:rFonts w:ascii="Verdana" w:hAnsi="Verdana"/>
          <w:sz w:val="24"/>
          <w:szCs w:val="24"/>
        </w:rPr>
        <w:t xml:space="preserve"> username, password</w:t>
      </w:r>
    </w:p>
    <w:p w14:paraId="79D8B36C" w14:textId="77777777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</w:p>
    <w:p w14:paraId="7DB55BBD" w14:textId="678FBD61" w:rsidR="00CF3CC0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  <w:r w:rsidRPr="00CF3CC0">
        <w:rPr>
          <w:rFonts w:ascii="Verdana" w:hAnsi="Verdana"/>
          <w:sz w:val="24"/>
          <w:szCs w:val="24"/>
        </w:rPr>
        <w:drawing>
          <wp:inline distT="0" distB="0" distL="0" distR="0" wp14:anchorId="1061306C" wp14:editId="7B8B4E36">
            <wp:extent cx="2659610" cy="1234547"/>
            <wp:effectExtent l="0" t="0" r="7620" b="3810"/>
            <wp:docPr id="131961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18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7D93" w14:textId="77777777" w:rsidR="00CF3CC0" w:rsidRPr="00B84BB9" w:rsidRDefault="00CF3CC0" w:rsidP="00CF3CC0">
      <w:pPr>
        <w:pStyle w:val="ListParagraph"/>
        <w:ind w:left="644"/>
        <w:jc w:val="both"/>
        <w:rPr>
          <w:rFonts w:ascii="Verdana" w:hAnsi="Verdana"/>
          <w:sz w:val="24"/>
          <w:szCs w:val="24"/>
        </w:rPr>
      </w:pPr>
    </w:p>
    <w:p w14:paraId="6501EA5E" w14:textId="77777777" w:rsidR="00FF5F06" w:rsidRDefault="00FF5F06"/>
    <w:sectPr w:rsidR="00FF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C1F"/>
    <w:multiLevelType w:val="hybridMultilevel"/>
    <w:tmpl w:val="7928938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434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C0"/>
    <w:rsid w:val="00CF3CC0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3730"/>
  <w15:chartTrackingRefBased/>
  <w15:docId w15:val="{1AD3F2E7-3E59-4519-B7E9-DBCB1C59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C0"/>
    <w:pPr>
      <w:ind w:left="720"/>
      <w:contextualSpacing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3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Gonapa Tarshith</dc:creator>
  <cp:keywords/>
  <dc:description/>
  <cp:lastModifiedBy>Gonapa Tarshith</cp:lastModifiedBy>
  <cp:revision>1</cp:revision>
  <dcterms:created xsi:type="dcterms:W3CDTF">2024-03-19T17:02:00Z</dcterms:created>
  <dcterms:modified xsi:type="dcterms:W3CDTF">2024-03-19T17:13:00Z</dcterms:modified>
</cp:coreProperties>
</file>