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D1AF" w14:textId="77777777" w:rsidR="00E0481D" w:rsidRDefault="00E0481D" w:rsidP="00E0481D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E0481D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>IDS_GROUP059</w:t>
      </w:r>
    </w:p>
    <w:p w14:paraId="762E0ECC" w14:textId="77777777" w:rsidR="00E0481D" w:rsidRDefault="00FA289B" w:rsidP="00E0481D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FA289B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>2019_Cluster-DSE-IDS_A1_PS1</w:t>
      </w:r>
      <w:r w:rsidR="00E0481D" w:rsidRPr="00E0481D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br/>
        <w:t>KODURI S CHANDRAPRABHU</w:t>
      </w:r>
    </w:p>
    <w:p w14:paraId="5FFA9B59" w14:textId="77777777" w:rsidR="00E0481D" w:rsidRDefault="00E0481D" w:rsidP="00E0481D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E0481D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>SAGNIK GHOSH</w:t>
      </w:r>
      <w:r w:rsidRPr="00E0481D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br/>
        <w:t>M NAVEEN KUMAR</w:t>
      </w:r>
    </w:p>
    <w:p w14:paraId="2C268D42" w14:textId="77777777" w:rsidR="00E0481D" w:rsidRPr="00E0481D" w:rsidRDefault="00E0481D" w:rsidP="00E0481D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E0481D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>KANDERAO LAXMI NARASIMHA RAO</w:t>
      </w:r>
    </w:p>
    <w:p w14:paraId="5E05F457" w14:textId="77777777" w:rsidR="00014D4A" w:rsidRDefault="00014D4A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</w:p>
    <w:p w14:paraId="0E663AF0" w14:textId="77777777" w:rsidR="008F409A" w:rsidRDefault="008F409A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</w:p>
    <w:p w14:paraId="02EFB074" w14:textId="203F12A4" w:rsidR="008F409A" w:rsidRDefault="008F409A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>Answers:</w:t>
      </w:r>
    </w:p>
    <w:p w14:paraId="0EC7C0E0" w14:textId="77777777" w:rsidR="008F409A" w:rsidRDefault="008F409A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</w:p>
    <w:p w14:paraId="3099F884" w14:textId="78050331" w:rsidR="008F409A" w:rsidRDefault="008F409A" w:rsidP="008F409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8F409A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 xml:space="preserve">Without building any model, what are the contributing factors for traffic slowness?    </w:t>
      </w:r>
    </w:p>
    <w:p w14:paraId="404EF3F9" w14:textId="143D0335" w:rsidR="008F409A" w:rsidRDefault="008F409A" w:rsidP="008F409A">
      <w:pPr>
        <w:pStyle w:val="NormalWeb"/>
        <w:spacing w:before="240" w:beforeAutospacing="0" w:after="0" w:afterAutospacing="0"/>
        <w:ind w:left="108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As part of EDA using different visualizations (Stacked bar and Scatter plots) we can clearly see that the below features are impacting the target variable "Slowness_in_traffic_percent" the most.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br/>
      </w:r>
      <w:r>
        <w:rPr>
          <w:rFonts w:ascii="Helvetica Neue" w:hAnsi="Helvetica Neue"/>
          <w:color w:val="000000"/>
          <w:sz w:val="21"/>
          <w:szCs w:val="21"/>
        </w:rPr>
        <w:br/>
        <w:t>a)Hour_Evening</w:t>
      </w:r>
      <w:r>
        <w:rPr>
          <w:rFonts w:ascii="Helvetica Neue" w:hAnsi="Helvetica Neue"/>
          <w:color w:val="000000"/>
          <w:sz w:val="21"/>
          <w:szCs w:val="21"/>
        </w:rPr>
        <w:br/>
        <w:t>b)Immobilized_bus</w:t>
      </w:r>
      <w:r>
        <w:rPr>
          <w:rFonts w:ascii="Helvetica Neue" w:hAnsi="Helvetica Neue"/>
          <w:color w:val="000000"/>
          <w:sz w:val="21"/>
          <w:szCs w:val="21"/>
        </w:rPr>
        <w:br/>
        <w:t>c)Broken_Truck</w:t>
      </w:r>
      <w:r>
        <w:rPr>
          <w:rFonts w:ascii="Helvetica Neue" w:hAnsi="Helvetica Neue"/>
          <w:color w:val="000000"/>
          <w:sz w:val="21"/>
          <w:szCs w:val="21"/>
        </w:rPr>
        <w:br/>
        <w:t>d)Accident_victim</w:t>
      </w:r>
      <w:r>
        <w:rPr>
          <w:rFonts w:ascii="Helvetica Neue" w:hAnsi="Helvetica Neue"/>
          <w:color w:val="000000"/>
          <w:sz w:val="21"/>
          <w:szCs w:val="21"/>
        </w:rPr>
        <w:br/>
        <w:t>e)Semaphore_off</w:t>
      </w:r>
      <w:r>
        <w:rPr>
          <w:rFonts w:ascii="Helvetica Neue" w:hAnsi="Helvetica Neue"/>
          <w:color w:val="000000"/>
          <w:sz w:val="21"/>
          <w:szCs w:val="21"/>
        </w:rPr>
        <w:br/>
        <w:t>f)Point_of_flooding</w:t>
      </w:r>
    </w:p>
    <w:p w14:paraId="2FF269CE" w14:textId="03B0C16E" w:rsidR="008F409A" w:rsidRDefault="008F409A" w:rsidP="008F409A">
      <w:pPr>
        <w:pStyle w:val="NormalWeb"/>
        <w:spacing w:before="240" w:beforeAutospacing="0" w:after="0" w:afterAutospacing="0"/>
        <w:ind w:left="108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Similarly the below features are having min impact on the target</w:t>
      </w:r>
    </w:p>
    <w:p w14:paraId="01D1CF38" w14:textId="77777777" w:rsidR="008F409A" w:rsidRDefault="008F409A" w:rsidP="008F409A">
      <w:pPr>
        <w:pStyle w:val="NormalWeb"/>
        <w:spacing w:before="240" w:beforeAutospacing="0" w:after="0" w:afterAutospacing="0"/>
        <w:ind w:left="108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a)Vehicle_excess</w:t>
      </w:r>
      <w:r>
        <w:rPr>
          <w:rFonts w:ascii="Helvetica Neue" w:hAnsi="Helvetica Neue"/>
          <w:color w:val="000000"/>
          <w:sz w:val="21"/>
          <w:szCs w:val="21"/>
        </w:rPr>
        <w:br/>
        <w:t>b)Fire_vehicles</w:t>
      </w:r>
      <w:r>
        <w:rPr>
          <w:rFonts w:ascii="Helvetica Neue" w:hAnsi="Helvetica Neue"/>
          <w:color w:val="000000"/>
          <w:sz w:val="21"/>
          <w:szCs w:val="21"/>
        </w:rPr>
        <w:br/>
        <w:t>c)Fire</w:t>
      </w:r>
      <w:r>
        <w:rPr>
          <w:rFonts w:ascii="Helvetica Neue" w:hAnsi="Helvetica Neue"/>
          <w:color w:val="000000"/>
          <w:sz w:val="21"/>
          <w:szCs w:val="21"/>
        </w:rPr>
        <w:br/>
        <w:t>d)Incident_involving_dangerous_freight</w:t>
      </w:r>
      <w:r>
        <w:rPr>
          <w:rFonts w:ascii="Helvetica Neue" w:hAnsi="Helvetica Neue"/>
          <w:color w:val="000000"/>
          <w:sz w:val="21"/>
          <w:szCs w:val="21"/>
        </w:rPr>
        <w:br/>
        <w:t>e)Occurrence_involving_freight</w:t>
      </w:r>
    </w:p>
    <w:p w14:paraId="3B7DBCF1" w14:textId="77777777" w:rsidR="008F409A" w:rsidRDefault="008F409A" w:rsidP="008F409A">
      <w:pPr>
        <w:pStyle w:val="NormalWeb"/>
        <w:spacing w:before="240" w:beforeAutospacing="0" w:after="0" w:afterAutospacing="0"/>
        <w:ind w:left="1080"/>
        <w:rPr>
          <w:rFonts w:ascii="Helvetica Neue" w:hAnsi="Helvetica Neue"/>
          <w:color w:val="000000"/>
          <w:sz w:val="21"/>
          <w:szCs w:val="21"/>
        </w:rPr>
      </w:pPr>
    </w:p>
    <w:p w14:paraId="61C64902" w14:textId="2675203D" w:rsidR="008F409A" w:rsidRDefault="008F409A" w:rsidP="008F409A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8F409A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 xml:space="preserve">Are you able to confirm the above findings using any two modelling techniques? Give appropriate explanation for the same. </w:t>
      </w:r>
    </w:p>
    <w:p w14:paraId="76628079" w14:textId="77777777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4AC1BD74" w14:textId="77777777" w:rsidR="00552F5C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ab/>
        <w:t xml:space="preserve">    </w:t>
      </w:r>
      <w:r w:rsidR="00552F5C"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>Yes almost matching.</w:t>
      </w:r>
    </w:p>
    <w:p w14:paraId="03E4B965" w14:textId="2AB1B96F" w:rsidR="008F409A" w:rsidRPr="00925D84" w:rsidRDefault="00155C7B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ab/>
        <w:t xml:space="preserve">    A</w:t>
      </w:r>
      <w:r w:rsidR="008F409A"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>fter training and running a model these are the results observed.</w:t>
      </w:r>
    </w:p>
    <w:p w14:paraId="1779CBCD" w14:textId="77777777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ab/>
        <w:t xml:space="preserve">    </w:t>
      </w:r>
    </w:p>
    <w:p w14:paraId="78A90B2A" w14:textId="01A392A2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ab/>
        <w:t xml:space="preserve">    Model 1: Linear </w:t>
      </w:r>
      <w:r w:rsidR="00A420F9"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>Regression</w:t>
      </w: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 xml:space="preserve"> Lasso</w:t>
      </w:r>
    </w:p>
    <w:p w14:paraId="7E4C80A2" w14:textId="77777777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0F379D0A" w14:textId="78910B4F" w:rsidR="008F409A" w:rsidRDefault="008F409A" w:rsidP="008F409A">
      <w:pPr>
        <w:pStyle w:val="NormalWeb"/>
        <w:spacing w:before="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From Lasso </w:t>
      </w:r>
      <w:r w:rsidR="00153228">
        <w:rPr>
          <w:rFonts w:ascii="Helvetica Neue" w:hAnsi="Helvetica Neue"/>
          <w:color w:val="000000"/>
          <w:sz w:val="21"/>
          <w:szCs w:val="21"/>
        </w:rPr>
        <w:t>regression’s</w:t>
      </w:r>
      <w:r>
        <w:rPr>
          <w:rFonts w:ascii="Helvetica Neue" w:hAnsi="Helvetica Neue"/>
          <w:color w:val="000000"/>
          <w:sz w:val="21"/>
          <w:szCs w:val="21"/>
        </w:rPr>
        <w:t xml:space="preserve"> feature importance method we </w:t>
      </w:r>
      <w:r w:rsidR="008730A5">
        <w:rPr>
          <w:rFonts w:ascii="Helvetica Neue" w:hAnsi="Helvetica Neue"/>
          <w:color w:val="000000"/>
          <w:sz w:val="21"/>
          <w:szCs w:val="21"/>
        </w:rPr>
        <w:t>can see</w:t>
      </w:r>
      <w:r>
        <w:rPr>
          <w:rFonts w:ascii="Helvetica Neue" w:hAnsi="Helvetica Neue"/>
          <w:color w:val="000000"/>
          <w:sz w:val="21"/>
          <w:szCs w:val="21"/>
        </w:rPr>
        <w:t xml:space="preserve"> that the features that are contributing for slowness in traffic almost matches our inference from visualization.</w:t>
      </w:r>
    </w:p>
    <w:p w14:paraId="18C0E94D" w14:textId="77777777" w:rsidR="008730A5" w:rsidRDefault="008730A5" w:rsidP="008F409A">
      <w:pPr>
        <w:pStyle w:val="NormalWeb"/>
        <w:spacing w:before="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</w:p>
    <w:p w14:paraId="639035F6" w14:textId="576D8A21" w:rsidR="008F409A" w:rsidRDefault="008730A5" w:rsidP="0030370D">
      <w:pPr>
        <w:pStyle w:val="NormalWeb"/>
        <w:spacing w:before="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These are the features considered by our model to predict the target variable and as we see the ranking</w:t>
      </w:r>
      <w:r w:rsidR="0030370D">
        <w:rPr>
          <w:rFonts w:ascii="Helvetica Neue" w:hAnsi="Helvetica Neue"/>
          <w:color w:val="000000"/>
          <w:sz w:val="21"/>
          <w:szCs w:val="21"/>
        </w:rPr>
        <w:t xml:space="preserve"> t</w:t>
      </w:r>
      <w:r w:rsidR="008F409A">
        <w:rPr>
          <w:rFonts w:ascii="Helvetica Neue" w:hAnsi="Helvetica Neue"/>
          <w:color w:val="000000"/>
          <w:sz w:val="21"/>
          <w:szCs w:val="21"/>
        </w:rPr>
        <w:t>hey are,</w:t>
      </w:r>
    </w:p>
    <w:p w14:paraId="2E731A73" w14:textId="77777777" w:rsidR="008F409A" w:rsidRDefault="008F409A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a)Hour_Evening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br/>
        <w:t>b)Point_of_flooding</w:t>
      </w:r>
      <w:r>
        <w:rPr>
          <w:rFonts w:ascii="Helvetica Neue" w:hAnsi="Helvetica Neue"/>
          <w:color w:val="000000"/>
          <w:sz w:val="21"/>
          <w:szCs w:val="21"/>
        </w:rPr>
        <w:br/>
        <w:t>c)Immobilized_bus</w:t>
      </w:r>
      <w:r>
        <w:rPr>
          <w:rFonts w:ascii="Helvetica Neue" w:hAnsi="Helvetica Neue"/>
          <w:color w:val="000000"/>
          <w:sz w:val="21"/>
          <w:szCs w:val="21"/>
        </w:rPr>
        <w:br/>
        <w:t>d)Semaphore_off</w:t>
      </w:r>
      <w:r>
        <w:rPr>
          <w:rFonts w:ascii="Helvetica Neue" w:hAnsi="Helvetica Neue"/>
          <w:color w:val="000000"/>
          <w:sz w:val="21"/>
          <w:szCs w:val="21"/>
        </w:rPr>
        <w:br/>
        <w:t>e)Broken_truck</w:t>
      </w:r>
    </w:p>
    <w:p w14:paraId="308EAFD1" w14:textId="77777777" w:rsidR="008F409A" w:rsidRDefault="008F409A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</w:p>
    <w:p w14:paraId="0F93253C" w14:textId="6B2A8013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925D84">
        <w:rPr>
          <w:rFonts w:ascii="Helvetica Neue" w:hAnsi="Helvetica Neue" w:cs="Times New Roman"/>
          <w:color w:val="000000"/>
          <w:sz w:val="21"/>
          <w:szCs w:val="21"/>
          <w:lang w:eastAsia="en-GB"/>
        </w:rPr>
        <w:t xml:space="preserve">           Model 2: Random Forest Regressor</w:t>
      </w:r>
    </w:p>
    <w:p w14:paraId="1B081EFA" w14:textId="77777777" w:rsidR="008F409A" w:rsidRPr="00925D84" w:rsidRDefault="008F409A" w:rsidP="008F409A">
      <w:pPr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1D91C743" w14:textId="77777777" w:rsidR="008F409A" w:rsidRDefault="008F409A" w:rsidP="008F409A">
      <w:pPr>
        <w:pStyle w:val="NormalWeb"/>
        <w:spacing w:before="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From RandomForest regressor's feature importance method we infer that the features that are contributing for slowness in traffic matches our inference from visualization.</w:t>
      </w:r>
    </w:p>
    <w:p w14:paraId="7C962210" w14:textId="77777777" w:rsidR="008F409A" w:rsidRDefault="008F409A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They are,</w:t>
      </w:r>
    </w:p>
    <w:p w14:paraId="42577043" w14:textId="77777777" w:rsidR="00BF7C7C" w:rsidRDefault="008F409A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a)Hour_Evening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br/>
        <w:t>b)Broken_truck</w:t>
      </w:r>
      <w:r>
        <w:rPr>
          <w:rFonts w:ascii="Helvetica Neue" w:hAnsi="Helvetica Neue"/>
          <w:color w:val="000000"/>
          <w:sz w:val="21"/>
          <w:szCs w:val="21"/>
        </w:rPr>
        <w:br/>
        <w:t>c)Accident_victim</w:t>
      </w:r>
      <w:r>
        <w:rPr>
          <w:rFonts w:ascii="Helvetica Neue" w:hAnsi="Helvetica Neue"/>
          <w:color w:val="000000"/>
          <w:sz w:val="21"/>
          <w:szCs w:val="21"/>
        </w:rPr>
        <w:br/>
        <w:t>d)Immobilized_bus</w:t>
      </w:r>
      <w:r>
        <w:rPr>
          <w:rFonts w:ascii="Helvetica Neue" w:hAnsi="Helvetica Neue"/>
          <w:color w:val="000000"/>
          <w:sz w:val="21"/>
          <w:szCs w:val="21"/>
        </w:rPr>
        <w:br/>
        <w:t>e)Point_of_flooding</w:t>
      </w:r>
      <w:r>
        <w:rPr>
          <w:rFonts w:ascii="Helvetica Neue" w:hAnsi="Helvetica Neue"/>
          <w:color w:val="000000"/>
          <w:sz w:val="21"/>
          <w:szCs w:val="21"/>
        </w:rPr>
        <w:br/>
        <w:t>f)Semaphore_off</w:t>
      </w:r>
    </w:p>
    <w:p w14:paraId="022FE30F" w14:textId="0A20DDF3" w:rsidR="008F409A" w:rsidRDefault="00BF7C7C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These are the features that are mostly deciding the output of the predicted variable as observed by the model stats.</w:t>
      </w:r>
    </w:p>
    <w:p w14:paraId="7C029526" w14:textId="29EF7298" w:rsidR="00BF7C7C" w:rsidRPr="008F409A" w:rsidRDefault="00BF7C7C" w:rsidP="008F409A">
      <w:pPr>
        <w:pStyle w:val="NormalWeb"/>
        <w:spacing w:before="240" w:beforeAutospacing="0" w:after="0" w:afterAutospacing="0"/>
        <w:ind w:left="144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And this matches our understanding form the exploratory data analysis.</w:t>
      </w:r>
      <w:bookmarkStart w:id="0" w:name="_GoBack"/>
      <w:bookmarkEnd w:id="0"/>
    </w:p>
    <w:p w14:paraId="4E15F5A6" w14:textId="77777777" w:rsidR="008F409A" w:rsidRPr="008F409A" w:rsidRDefault="008F409A" w:rsidP="008F409A">
      <w:p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</w:p>
    <w:p w14:paraId="55ECA7AC" w14:textId="5D6B6A1B" w:rsidR="002514B7" w:rsidRDefault="008F409A" w:rsidP="002514B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</w:pPr>
      <w:r w:rsidRPr="002514B7">
        <w:rPr>
          <w:rFonts w:ascii="Helvetica Neue" w:eastAsia="Times New Roman" w:hAnsi="Helvetica Neue" w:cs="Times New Roman"/>
          <w:color w:val="211D70"/>
          <w:shd w:val="clear" w:color="auto" w:fill="FFFFFF"/>
          <w:lang w:eastAsia="en-GB"/>
        </w:rPr>
        <w:t xml:space="preserve">Using Recursive Feature Elimination technique, what are the the contributing factors for traffic slowness?    </w:t>
      </w:r>
    </w:p>
    <w:p w14:paraId="29812F70" w14:textId="77777777" w:rsidR="002514B7" w:rsidRDefault="002514B7" w:rsidP="002514B7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7CD269E4" w14:textId="7777EEA7" w:rsidR="002514B7" w:rsidRDefault="002514B7" w:rsidP="002514B7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2514B7">
        <w:rPr>
          <w:rFonts w:ascii="Helvetica Neue" w:hAnsi="Helvetica Neue" w:cs="Times New Roman"/>
          <w:color w:val="000000"/>
          <w:sz w:val="21"/>
          <w:szCs w:val="21"/>
          <w:lang w:eastAsia="en-GB"/>
        </w:rPr>
        <w:t>Listed below are the features that are mainly contributing for Slowness in Traffic as selected by the model</w:t>
      </w:r>
      <w:r w:rsidR="00BA6C0C">
        <w:rPr>
          <w:rFonts w:ascii="Helvetica Neue" w:hAnsi="Helvetica Neue" w:cs="Times New Roman"/>
          <w:color w:val="000000"/>
          <w:sz w:val="21"/>
          <w:szCs w:val="21"/>
          <w:lang w:eastAsia="en-GB"/>
        </w:rPr>
        <w:t xml:space="preserve"> </w:t>
      </w:r>
      <w:r w:rsidRPr="002514B7">
        <w:rPr>
          <w:rFonts w:ascii="Helvetica Neue" w:hAnsi="Helvetica Neue" w:cs="Times New Roman"/>
          <w:color w:val="000000"/>
          <w:sz w:val="21"/>
          <w:szCs w:val="21"/>
          <w:lang w:eastAsia="en-GB"/>
        </w:rPr>
        <w:t>post recursive elimination of least significant features</w:t>
      </w:r>
    </w:p>
    <w:p w14:paraId="4F0B79CC" w14:textId="77777777" w:rsidR="00324702" w:rsidRPr="00324702" w:rsidRDefault="00324702" w:rsidP="002514B7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14925F3A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Immobilized_bus</w:t>
      </w:r>
    </w:p>
    <w:p w14:paraId="4E5BE1B3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Broken_Truck</w:t>
      </w:r>
    </w:p>
    <w:p w14:paraId="35EE819F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Point_of_flooding</w:t>
      </w:r>
    </w:p>
    <w:p w14:paraId="19EF7254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Semaphore_off</w:t>
      </w:r>
    </w:p>
    <w:p w14:paraId="1201B186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Hour_Afternoon</w:t>
      </w:r>
    </w:p>
    <w:p w14:paraId="66040D36" w14:textId="77777777" w:rsidR="000F5CAA" w:rsidRPr="000F5CAA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Hour_Evening</w:t>
      </w:r>
    </w:p>
    <w:p w14:paraId="1AD2DA0E" w14:textId="447BBEE9" w:rsidR="00BA6C0C" w:rsidRPr="00BA6C0C" w:rsidRDefault="000F5CAA" w:rsidP="000F5CAA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 w:rsidRPr="000F5CAA">
        <w:rPr>
          <w:rFonts w:ascii="Helvetica Neue" w:hAnsi="Helvetica Neue" w:cs="Times New Roman"/>
          <w:color w:val="000000"/>
          <w:sz w:val="21"/>
          <w:szCs w:val="21"/>
          <w:lang w:eastAsia="en-GB"/>
        </w:rPr>
        <w:t>Hour_Morning</w:t>
      </w:r>
    </w:p>
    <w:p w14:paraId="73585B38" w14:textId="75FC74EB" w:rsidR="008F409A" w:rsidRDefault="008F409A" w:rsidP="002514B7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</w:p>
    <w:p w14:paraId="7EA4FA2D" w14:textId="01FB4042" w:rsidR="00965823" w:rsidRPr="00BA6C0C" w:rsidRDefault="00965823" w:rsidP="002514B7">
      <w:pPr>
        <w:ind w:left="1080"/>
        <w:rPr>
          <w:rFonts w:ascii="Helvetica Neue" w:hAnsi="Helvetica Neue" w:cs="Times New Roman"/>
          <w:color w:val="000000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000000"/>
          <w:sz w:val="21"/>
          <w:szCs w:val="21"/>
          <w:lang w:eastAsia="en-GB"/>
        </w:rPr>
        <w:t xml:space="preserve">By selecting these limited features we can achieve reasonable performance (minimum error) even for a huge set of test data with optimal usage of space and time </w:t>
      </w:r>
      <w:r w:rsidR="000F2E76">
        <w:rPr>
          <w:rFonts w:ascii="Helvetica Neue" w:hAnsi="Helvetica Neue" w:cs="Times New Roman"/>
          <w:color w:val="000000"/>
          <w:sz w:val="21"/>
          <w:szCs w:val="21"/>
          <w:lang w:eastAsia="en-GB"/>
        </w:rPr>
        <w:t>on the system</w:t>
      </w:r>
      <w:r w:rsidR="00322A51">
        <w:rPr>
          <w:rFonts w:ascii="Helvetica Neue" w:hAnsi="Helvetica Neue" w:cs="Times New Roman"/>
          <w:color w:val="000000"/>
          <w:sz w:val="21"/>
          <w:szCs w:val="21"/>
          <w:lang w:eastAsia="en-GB"/>
        </w:rPr>
        <w:t xml:space="preserve"> at the same time not compromising much on the accuracy.</w:t>
      </w:r>
    </w:p>
    <w:sectPr w:rsidR="00965823" w:rsidRPr="00BA6C0C" w:rsidSect="00EB42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7025C"/>
    <w:multiLevelType w:val="hybridMultilevel"/>
    <w:tmpl w:val="AB00B6E6"/>
    <w:lvl w:ilvl="0" w:tplc="01DA42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E0E2E"/>
    <w:multiLevelType w:val="multilevel"/>
    <w:tmpl w:val="AB00B6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1D"/>
    <w:rsid w:val="00014D4A"/>
    <w:rsid w:val="000F2E76"/>
    <w:rsid w:val="000F5CAA"/>
    <w:rsid w:val="00153228"/>
    <w:rsid w:val="00155C7B"/>
    <w:rsid w:val="002514B7"/>
    <w:rsid w:val="0030370D"/>
    <w:rsid w:val="00322A51"/>
    <w:rsid w:val="00324702"/>
    <w:rsid w:val="00552F5C"/>
    <w:rsid w:val="00651464"/>
    <w:rsid w:val="008730A5"/>
    <w:rsid w:val="008F409A"/>
    <w:rsid w:val="00925D84"/>
    <w:rsid w:val="00965823"/>
    <w:rsid w:val="00A420F9"/>
    <w:rsid w:val="00BA6C0C"/>
    <w:rsid w:val="00BF7C7C"/>
    <w:rsid w:val="00C91742"/>
    <w:rsid w:val="00E0481D"/>
    <w:rsid w:val="00EB4212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9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09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F4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Koduri</dc:creator>
  <cp:keywords/>
  <dc:description/>
  <cp:lastModifiedBy>Prabhu Koduri</cp:lastModifiedBy>
  <cp:revision>14</cp:revision>
  <dcterms:created xsi:type="dcterms:W3CDTF">2019-12-16T09:34:00Z</dcterms:created>
  <dcterms:modified xsi:type="dcterms:W3CDTF">2019-12-16T11:02:00Z</dcterms:modified>
</cp:coreProperties>
</file>