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C86" w14:textId="196A80D9" w:rsidR="00C72680" w:rsidRDefault="0032278A" w:rsidP="00052F11">
      <w:pPr>
        <w:rPr>
          <w:lang w:val="en-US"/>
        </w:rPr>
      </w:pPr>
      <w:r>
        <w:rPr>
          <w:lang w:val="en-US"/>
        </w:rPr>
        <w:t>123</w:t>
      </w:r>
      <w:r w:rsidR="00864364">
        <w:rPr>
          <w:lang w:val="en-US"/>
        </w:rPr>
        <w:t xml:space="preserve"> nahrada dfsnlafn 46453</w:t>
      </w:r>
    </w:p>
    <w:p w14:paraId="25DDB8E9" w14:textId="460B7F56" w:rsidR="00F930E7" w:rsidRDefault="00F930E7" w:rsidP="00052F11">
      <w:pPr>
        <w:rPr>
          <w:lang w:val="en-US"/>
        </w:rPr>
      </w:pPr>
    </w:p>
    <w:p w14:paraId="4220E507" w14:textId="46E3D99D" w:rsidR="00F930E7" w:rsidRDefault="00F930E7" w:rsidP="00052F11">
      <w:pPr>
        <w:rPr>
          <w:lang w:val="en-US"/>
        </w:rPr>
      </w:pPr>
      <w:r>
        <w:rPr>
          <w:lang w:val="en-US"/>
        </w:rPr>
        <w:t>Andrej je moje nove meno.Klocháň je moje priezvisko. Byvam v meste Žilina.</w:t>
      </w:r>
    </w:p>
    <w:p w14:paraId="2E203953" w14:textId="2543DE1A" w:rsidR="00F930E7" w:rsidRDefault="00F930E7" w:rsidP="00052F11">
      <w:pPr>
        <w:rPr>
          <w:lang w:val="en-US"/>
        </w:rPr>
      </w:pPr>
    </w:p>
    <w:p w14:paraId="37AC40B8" w14:textId="53D833F1" w:rsidR="00F930E7" w:rsidRDefault="00F930E7" w:rsidP="00052F11">
      <w:pPr>
        <w:rPr>
          <w:lang w:val="en-US"/>
        </w:rPr>
      </w:pPr>
      <w:r>
        <w:rPr>
          <w:lang w:val="en-US"/>
        </w:rPr>
        <w:t>Tesim sa na dovolenku.</w:t>
      </w:r>
    </w:p>
    <w:p w14:paraId="284D88E2" w14:textId="418901E5" w:rsidR="00F930E7" w:rsidRDefault="00F930E7" w:rsidP="00052F11">
      <w:pPr>
        <w:rPr>
          <w:lang w:val="en-US"/>
        </w:rPr>
      </w:pPr>
    </w:p>
    <w:p w14:paraId="401A8615" w14:textId="42CB3D71" w:rsidR="00F930E7" w:rsidRDefault="00F930E7" w:rsidP="00052F11">
      <w:pPr>
        <w:rPr>
          <w:lang w:val="en-US"/>
        </w:rPr>
      </w:pPr>
      <w:r>
        <w:rPr>
          <w:lang w:val="en-US"/>
        </w:rPr>
        <w:t>S pozdravom</w:t>
      </w:r>
    </w:p>
    <w:p w14:paraId="0A00E7A1" w14:textId="50BA09C0" w:rsidR="00F930E7" w:rsidRPr="00052F11" w:rsidRDefault="00F930E7" w:rsidP="00052F11">
      <w:r>
        <w:rPr>
          <w:lang w:val="en-US"/>
        </w:rPr>
        <w:t>Andrej Klocháň</w:t>
      </w:r>
    </w:p>
    <w:sectPr w:rsidR="00F930E7" w:rsidRPr="00052F11" w:rsidSect="006E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98"/>
    <w:rsid w:val="00052F11"/>
    <w:rsid w:val="000A52A8"/>
    <w:rsid w:val="00282349"/>
    <w:rsid w:val="0032278A"/>
    <w:rsid w:val="003B742F"/>
    <w:rsid w:val="004C0308"/>
    <w:rsid w:val="004D6B11"/>
    <w:rsid w:val="006E4672"/>
    <w:rsid w:val="006F4D92"/>
    <w:rsid w:val="007A7FC0"/>
    <w:rsid w:val="00861393"/>
    <w:rsid w:val="00864364"/>
    <w:rsid w:val="008A4F98"/>
    <w:rsid w:val="008A77CE"/>
    <w:rsid w:val="008D1863"/>
    <w:rsid w:val="00BE0701"/>
    <w:rsid w:val="00C72680"/>
    <w:rsid w:val="00CB2ECE"/>
    <w:rsid w:val="00F9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56F6"/>
  <w15:chartTrackingRefBased/>
  <w15:docId w15:val="{C5BA9264-4C72-49E1-AD0F-8E18751C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Andrej Klocháň</dc:creator>
  <cp:keywords/>
  <dc:description/>
  <cp:lastModifiedBy>STUD - Andrej Klocháň</cp:lastModifiedBy>
  <cp:revision>14</cp:revision>
  <dcterms:created xsi:type="dcterms:W3CDTF">2022-08-08T17:46:00Z</dcterms:created>
  <dcterms:modified xsi:type="dcterms:W3CDTF">2022-08-08T18:20:00Z</dcterms:modified>
</cp:coreProperties>
</file>