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D0BF2"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 Odd or Even</w:t>
      </w:r>
    </w:p>
    <w:p w14:paraId="53CFFFAE"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takes a number as input and prints whether it is odd or even.</w:t>
      </w:r>
    </w:p>
    <w:p w14:paraId="6D909BF6"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2: Number Comparison</w:t>
      </w:r>
    </w:p>
    <w:p w14:paraId="5FBC1FD5"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Create a program that takes two numbers as input and prints the larger number.</w:t>
      </w:r>
    </w:p>
    <w:p w14:paraId="4F1E04C5"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3: Sum of First N Numbers</w:t>
      </w:r>
    </w:p>
    <w:p w14:paraId="4DA9E3F7"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calculates the sum of the first N positive integers, where N is provided by the user.</w:t>
      </w:r>
    </w:p>
    <w:p w14:paraId="099B51E0"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4: Multiplication Table</w:t>
      </w:r>
    </w:p>
    <w:p w14:paraId="26A0BB5E"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Ask the user for a number, and then print its multiplication table up to 10 using a loop.</w:t>
      </w:r>
    </w:p>
    <w:p w14:paraId="7F40D970"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 xml:space="preserve">Exercise 5: </w:t>
      </w:r>
      <w:proofErr w:type="spellStart"/>
      <w:r w:rsidRPr="00F322E8">
        <w:rPr>
          <w:rFonts w:ascii="Times New Roman" w:hAnsi="Times New Roman" w:cs="Times New Roman"/>
          <w:b/>
          <w:bCs/>
          <w:sz w:val="28"/>
          <w:szCs w:val="28"/>
        </w:rPr>
        <w:t>FizzBuzz</w:t>
      </w:r>
      <w:proofErr w:type="spellEnd"/>
    </w:p>
    <w:p w14:paraId="75E2AB26"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prints numbers from 1 to 50. For multiples of 3, print "Fizz"; for multiples of 5, print "Buzz"; and for multiples of both 3 and 5, print "</w:t>
      </w:r>
      <w:proofErr w:type="spellStart"/>
      <w:r w:rsidRPr="00F322E8">
        <w:rPr>
          <w:rFonts w:ascii="Times New Roman" w:hAnsi="Times New Roman" w:cs="Times New Roman"/>
          <w:sz w:val="24"/>
          <w:szCs w:val="24"/>
        </w:rPr>
        <w:t>FizzBuzz</w:t>
      </w:r>
      <w:proofErr w:type="spellEnd"/>
      <w:r w:rsidRPr="00F322E8">
        <w:rPr>
          <w:rFonts w:ascii="Times New Roman" w:hAnsi="Times New Roman" w:cs="Times New Roman"/>
          <w:sz w:val="24"/>
          <w:szCs w:val="24"/>
        </w:rPr>
        <w:t>".</w:t>
      </w:r>
    </w:p>
    <w:p w14:paraId="13CCCE9D"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6: Factorial Calculation</w:t>
      </w:r>
    </w:p>
    <w:p w14:paraId="331F0F9D"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calculates the factorial of a number provided by the user.</w:t>
      </w:r>
    </w:p>
    <w:p w14:paraId="49A6C4D0"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7: Find Maximum from 3 Numbers</w:t>
      </w:r>
    </w:p>
    <w:p w14:paraId="1DD9440B"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Take three numbers from the user and use conditional statements to find and print the largest of them.</w:t>
      </w:r>
    </w:p>
    <w:p w14:paraId="331423BA"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8: Count Down</w:t>
      </w:r>
    </w:p>
    <w:p w14:paraId="26AB6639"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Create a program that takes a number as input and counts down to 1.</w:t>
      </w:r>
    </w:p>
    <w:p w14:paraId="187D4F68"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9: Sum of Even Numbers</w:t>
      </w:r>
    </w:p>
    <w:p w14:paraId="1A5C1330"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calculates the sum of all even numbers between 1 and 100.</w:t>
      </w:r>
    </w:p>
    <w:p w14:paraId="6D31D3A2" w14:textId="77777777" w:rsidR="00F322E8" w:rsidRDefault="00F322E8" w:rsidP="00F322E8">
      <w:pPr>
        <w:spacing w:line="360" w:lineRule="auto"/>
        <w:rPr>
          <w:rFonts w:ascii="Times New Roman" w:hAnsi="Times New Roman" w:cs="Times New Roman"/>
          <w:b/>
          <w:bCs/>
          <w:sz w:val="28"/>
          <w:szCs w:val="28"/>
        </w:rPr>
      </w:pPr>
    </w:p>
    <w:p w14:paraId="5958DA13" w14:textId="62302CC1"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lastRenderedPageBreak/>
        <w:t>Exercise 10: Check Prime Number</w:t>
      </w:r>
    </w:p>
    <w:p w14:paraId="40B2E93D"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takes a number and prints whether it is a prime number or not.</w:t>
      </w:r>
    </w:p>
    <w:p w14:paraId="2AAA96F0"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11: Reverse a Number</w:t>
      </w:r>
    </w:p>
    <w:p w14:paraId="6D6D3D7E"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Take an integer input from the user and print its reverse. For example, if the input is 123, the output should be 321.</w:t>
      </w:r>
    </w:p>
    <w:p w14:paraId="12DCEF7B"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12: Grade Classification</w:t>
      </w:r>
    </w:p>
    <w:p w14:paraId="40DBF9F4"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takes a score from 0 to 100 as input and prints the grade (A, B, C, D, or F) according to a grading scale.</w:t>
      </w:r>
    </w:p>
    <w:p w14:paraId="5210EF4A"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13: Print All Multiples of 5</w:t>
      </w:r>
    </w:p>
    <w:p w14:paraId="6EB8C811"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Create a program that prints all multiples of 5 from 1 to 100.</w:t>
      </w:r>
    </w:p>
    <w:p w14:paraId="41E01A61"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14: Simple Calculator</w:t>
      </w:r>
    </w:p>
    <w:p w14:paraId="4D60CBC9"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simple calculator program that can add, subtract, multiply, or divide two numbers. Ask the user which operation they want to perform.</w:t>
      </w:r>
    </w:p>
    <w:p w14:paraId="1576C1FA"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15: Sum of Digits</w:t>
      </w:r>
    </w:p>
    <w:p w14:paraId="07FC5323"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Take a number as input and calculate the sum of its digits. For example, if the input is 123, the output should be 6.</w:t>
      </w:r>
    </w:p>
    <w:p w14:paraId="760E2BD8"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16: Find Minimum in a List</w:t>
      </w:r>
    </w:p>
    <w:p w14:paraId="18B4FE46"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Take 5 numbers as input from the user and use conditional statements to find and print the smallest of them.</w:t>
      </w:r>
    </w:p>
    <w:p w14:paraId="728B8032"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17: Vowel or Consonant</w:t>
      </w:r>
    </w:p>
    <w:p w14:paraId="6CC1E3EA"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program that takes a character as input and prints whether it is a vowel or a consonant.</w:t>
      </w:r>
    </w:p>
    <w:p w14:paraId="65517B9F"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t>Exercise 18: Print All Odd Numbers</w:t>
      </w:r>
    </w:p>
    <w:p w14:paraId="02006718" w14:textId="77777777" w:rsidR="00F322E8" w:rsidRP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Create a program that prints all odd numbers from 1 to 50.</w:t>
      </w:r>
    </w:p>
    <w:p w14:paraId="647FBF82" w14:textId="77777777" w:rsidR="00F322E8" w:rsidRPr="00F322E8" w:rsidRDefault="00F322E8" w:rsidP="00F322E8">
      <w:pPr>
        <w:spacing w:line="360" w:lineRule="auto"/>
        <w:rPr>
          <w:rFonts w:ascii="Times New Roman" w:hAnsi="Times New Roman" w:cs="Times New Roman"/>
          <w:b/>
          <w:bCs/>
          <w:sz w:val="28"/>
          <w:szCs w:val="28"/>
        </w:rPr>
      </w:pPr>
      <w:r w:rsidRPr="00F322E8">
        <w:rPr>
          <w:rFonts w:ascii="Times New Roman" w:hAnsi="Times New Roman" w:cs="Times New Roman"/>
          <w:b/>
          <w:bCs/>
          <w:sz w:val="28"/>
          <w:szCs w:val="28"/>
        </w:rPr>
        <w:lastRenderedPageBreak/>
        <w:t>Exercise 20: Guess the Number Game</w:t>
      </w:r>
    </w:p>
    <w:p w14:paraId="13E2DC7C" w14:textId="1E071572" w:rsidR="00F322E8" w:rsidRDefault="00F322E8" w:rsidP="00F322E8">
      <w:pPr>
        <w:spacing w:line="360" w:lineRule="auto"/>
        <w:rPr>
          <w:rFonts w:ascii="Times New Roman" w:hAnsi="Times New Roman" w:cs="Times New Roman"/>
          <w:sz w:val="24"/>
          <w:szCs w:val="24"/>
        </w:rPr>
      </w:pPr>
      <w:r w:rsidRPr="00F322E8">
        <w:rPr>
          <w:rFonts w:ascii="Times New Roman" w:hAnsi="Times New Roman" w:cs="Times New Roman"/>
          <w:sz w:val="24"/>
          <w:szCs w:val="24"/>
        </w:rPr>
        <w:t>Write a simple "Guess the Number" game where the computer picks a random number between 1 and 10, and the user has to guess it. The program should give feedback if the guess is too high or too low until the correct answer is guessed.</w:t>
      </w:r>
      <w:r w:rsidR="00792FAE">
        <w:rPr>
          <w:rFonts w:ascii="Times New Roman" w:hAnsi="Times New Roman" w:cs="Times New Roman"/>
          <w:sz w:val="24"/>
          <w:szCs w:val="24"/>
        </w:rPr>
        <w:br/>
      </w:r>
    </w:p>
    <w:p w14:paraId="322F9A50" w14:textId="77777777" w:rsidR="00792FAE" w:rsidRPr="00792FAE" w:rsidRDefault="00792FAE" w:rsidP="00792FAE">
      <w:pPr>
        <w:spacing w:line="360" w:lineRule="auto"/>
        <w:ind w:firstLine="360"/>
        <w:rPr>
          <w:rFonts w:ascii="Times New Roman" w:hAnsi="Times New Roman" w:cs="Times New Roman"/>
          <w:b/>
          <w:bCs/>
        </w:rPr>
      </w:pPr>
      <w:r w:rsidRPr="00792FAE">
        <w:rPr>
          <w:rFonts w:ascii="Times New Roman" w:hAnsi="Times New Roman" w:cs="Times New Roman"/>
          <w:b/>
          <w:bCs/>
          <w:sz w:val="28"/>
          <w:szCs w:val="28"/>
        </w:rPr>
        <w:t>ARRAYS</w:t>
      </w:r>
      <w:r>
        <w:rPr>
          <w:rFonts w:ascii="Times New Roman" w:hAnsi="Times New Roman" w:cs="Times New Roman"/>
          <w:sz w:val="24"/>
          <w:szCs w:val="24"/>
        </w:rPr>
        <w:br/>
      </w:r>
      <w:r w:rsidRPr="00792FAE">
        <w:rPr>
          <w:rFonts w:ascii="Times New Roman" w:hAnsi="Times New Roman" w:cs="Times New Roman"/>
          <w:b/>
          <w:bCs/>
        </w:rPr>
        <w:t>1. Array Initialization and Access</w:t>
      </w:r>
    </w:p>
    <w:p w14:paraId="673FBCC3" w14:textId="77777777" w:rsidR="00792FAE" w:rsidRPr="00792FAE" w:rsidRDefault="00792FAE" w:rsidP="00792FAE">
      <w:pPr>
        <w:numPr>
          <w:ilvl w:val="0"/>
          <w:numId w:val="1"/>
        </w:numPr>
        <w:spacing w:line="360" w:lineRule="auto"/>
        <w:rPr>
          <w:rFonts w:ascii="Times New Roman" w:hAnsi="Times New Roman" w:cs="Times New Roman"/>
          <w:sz w:val="24"/>
          <w:szCs w:val="24"/>
        </w:rPr>
      </w:pPr>
      <w:r w:rsidRPr="00792FAE">
        <w:rPr>
          <w:rFonts w:ascii="Times New Roman" w:hAnsi="Times New Roman" w:cs="Times New Roman"/>
          <w:sz w:val="24"/>
          <w:szCs w:val="24"/>
        </w:rPr>
        <w:t>Create an array of 5 integers and initialize it with values from 1 to 5. Print all the elements of the array.</w:t>
      </w:r>
    </w:p>
    <w:p w14:paraId="13396C8B"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2. Sum of Elements</w:t>
      </w:r>
    </w:p>
    <w:p w14:paraId="1D05D2F6" w14:textId="77777777" w:rsidR="00792FAE" w:rsidRPr="00792FAE" w:rsidRDefault="00792FAE" w:rsidP="00792FAE">
      <w:pPr>
        <w:numPr>
          <w:ilvl w:val="0"/>
          <w:numId w:val="2"/>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creates an array of 10 integers, asks the user to input values for each element, and then calculates and prints the sum of all the elements in the array.</w:t>
      </w:r>
    </w:p>
    <w:p w14:paraId="037ADF45"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3. Finding the Largest Element</w:t>
      </w:r>
    </w:p>
    <w:p w14:paraId="1BD3FA83" w14:textId="77777777" w:rsidR="00792FAE" w:rsidRPr="00792FAE" w:rsidRDefault="00792FAE" w:rsidP="00792FAE">
      <w:pPr>
        <w:numPr>
          <w:ilvl w:val="0"/>
          <w:numId w:val="3"/>
        </w:numPr>
        <w:spacing w:line="360" w:lineRule="auto"/>
        <w:rPr>
          <w:rFonts w:ascii="Times New Roman" w:hAnsi="Times New Roman" w:cs="Times New Roman"/>
          <w:sz w:val="24"/>
          <w:szCs w:val="24"/>
        </w:rPr>
      </w:pPr>
      <w:r w:rsidRPr="00792FAE">
        <w:rPr>
          <w:rFonts w:ascii="Times New Roman" w:hAnsi="Times New Roman" w:cs="Times New Roman"/>
          <w:sz w:val="24"/>
          <w:szCs w:val="24"/>
        </w:rPr>
        <w:t>Create an array of integers and find the largest element in the array. Print the value of the largest element.</w:t>
      </w:r>
    </w:p>
    <w:p w14:paraId="2E3E4005"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4. Reversing an Array</w:t>
      </w:r>
    </w:p>
    <w:p w14:paraId="252ABDC9" w14:textId="77777777" w:rsidR="00792FAE" w:rsidRPr="00792FAE" w:rsidRDefault="00792FAE" w:rsidP="00792FAE">
      <w:pPr>
        <w:numPr>
          <w:ilvl w:val="0"/>
          <w:numId w:val="4"/>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takes an array of integers and reverses the order of the elements. Print the reversed array.</w:t>
      </w:r>
    </w:p>
    <w:p w14:paraId="73BF83CF"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5. Count Occurrences of a Specific Element</w:t>
      </w:r>
    </w:p>
    <w:p w14:paraId="15309A75" w14:textId="77777777" w:rsidR="00792FAE" w:rsidRPr="00792FAE" w:rsidRDefault="00792FAE" w:rsidP="00792FAE">
      <w:pPr>
        <w:numPr>
          <w:ilvl w:val="0"/>
          <w:numId w:val="5"/>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takes an array of integers and counts the number of times a specific value (e.g., 7) appears in the array.</w:t>
      </w:r>
    </w:p>
    <w:p w14:paraId="04A23088"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6. Array Copy</w:t>
      </w:r>
    </w:p>
    <w:p w14:paraId="5D2C8375" w14:textId="77777777" w:rsidR="00792FAE" w:rsidRPr="00792FAE" w:rsidRDefault="00792FAE" w:rsidP="00792FAE">
      <w:pPr>
        <w:numPr>
          <w:ilvl w:val="0"/>
          <w:numId w:val="6"/>
        </w:numPr>
        <w:spacing w:line="360" w:lineRule="auto"/>
        <w:rPr>
          <w:rFonts w:ascii="Times New Roman" w:hAnsi="Times New Roman" w:cs="Times New Roman"/>
          <w:sz w:val="24"/>
          <w:szCs w:val="24"/>
        </w:rPr>
      </w:pPr>
      <w:r w:rsidRPr="00792FAE">
        <w:rPr>
          <w:rFonts w:ascii="Times New Roman" w:hAnsi="Times New Roman" w:cs="Times New Roman"/>
          <w:sz w:val="24"/>
          <w:szCs w:val="24"/>
        </w:rPr>
        <w:t>Create an array of 5 integers and copy the contents into another array. Print both arrays to verify that the copying is correct.</w:t>
      </w:r>
    </w:p>
    <w:p w14:paraId="36E3EDF1" w14:textId="77777777" w:rsidR="00E90E40" w:rsidRDefault="00E90E40" w:rsidP="00792FAE">
      <w:pPr>
        <w:spacing w:line="360" w:lineRule="auto"/>
        <w:rPr>
          <w:rFonts w:ascii="Times New Roman" w:hAnsi="Times New Roman" w:cs="Times New Roman"/>
          <w:b/>
          <w:bCs/>
          <w:sz w:val="24"/>
          <w:szCs w:val="24"/>
        </w:rPr>
      </w:pPr>
    </w:p>
    <w:p w14:paraId="0FBC063C" w14:textId="0E8F9F6E"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lastRenderedPageBreak/>
        <w:t>7. Average of Array Elements</w:t>
      </w:r>
    </w:p>
    <w:p w14:paraId="3B47E066" w14:textId="77777777" w:rsidR="00792FAE" w:rsidRPr="00792FAE" w:rsidRDefault="00792FAE" w:rsidP="00792FAE">
      <w:pPr>
        <w:numPr>
          <w:ilvl w:val="0"/>
          <w:numId w:val="7"/>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calculates and prints the average of the elements in an array of double values.</w:t>
      </w:r>
    </w:p>
    <w:p w14:paraId="4F787029"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8. Sorting an Array</w:t>
      </w:r>
    </w:p>
    <w:p w14:paraId="5A73BD32" w14:textId="77777777" w:rsidR="00792FAE" w:rsidRPr="00792FAE" w:rsidRDefault="00792FAE" w:rsidP="00792FAE">
      <w:pPr>
        <w:numPr>
          <w:ilvl w:val="0"/>
          <w:numId w:val="8"/>
        </w:numPr>
        <w:spacing w:line="360" w:lineRule="auto"/>
        <w:rPr>
          <w:rFonts w:ascii="Times New Roman" w:hAnsi="Times New Roman" w:cs="Times New Roman"/>
          <w:sz w:val="24"/>
          <w:szCs w:val="24"/>
        </w:rPr>
      </w:pPr>
      <w:r w:rsidRPr="00792FAE">
        <w:rPr>
          <w:rFonts w:ascii="Times New Roman" w:hAnsi="Times New Roman" w:cs="Times New Roman"/>
          <w:sz w:val="24"/>
          <w:szCs w:val="24"/>
        </w:rPr>
        <w:t>Create an array of 10 integers with random values. Write a program that sorts the array in ascending order without using any built-in sort methods.</w:t>
      </w:r>
    </w:p>
    <w:p w14:paraId="252DFB03"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9. Finding the Second Largest Element</w:t>
      </w:r>
    </w:p>
    <w:p w14:paraId="70035F61" w14:textId="77777777" w:rsidR="00792FAE" w:rsidRPr="00792FAE" w:rsidRDefault="00792FAE" w:rsidP="00792FAE">
      <w:pPr>
        <w:numPr>
          <w:ilvl w:val="0"/>
          <w:numId w:val="9"/>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finds and prints the second largest element in an array of integers.</w:t>
      </w:r>
    </w:p>
    <w:p w14:paraId="4C6EFC68" w14:textId="77777777" w:rsidR="00792FAE" w:rsidRPr="00792FAE" w:rsidRDefault="00792FAE" w:rsidP="00792FAE">
      <w:pPr>
        <w:spacing w:line="360" w:lineRule="auto"/>
        <w:rPr>
          <w:rFonts w:ascii="Times New Roman" w:hAnsi="Times New Roman" w:cs="Times New Roman"/>
          <w:b/>
          <w:bCs/>
          <w:sz w:val="24"/>
          <w:szCs w:val="24"/>
        </w:rPr>
      </w:pPr>
      <w:r w:rsidRPr="00792FAE">
        <w:rPr>
          <w:rFonts w:ascii="Times New Roman" w:hAnsi="Times New Roman" w:cs="Times New Roman"/>
          <w:b/>
          <w:bCs/>
          <w:sz w:val="24"/>
          <w:szCs w:val="24"/>
        </w:rPr>
        <w:t>10. Remove an Element from Array</w:t>
      </w:r>
    </w:p>
    <w:p w14:paraId="58D5F879" w14:textId="77777777" w:rsidR="00792FAE" w:rsidRPr="00792FAE" w:rsidRDefault="00792FAE" w:rsidP="00792FAE">
      <w:pPr>
        <w:numPr>
          <w:ilvl w:val="0"/>
          <w:numId w:val="10"/>
        </w:numPr>
        <w:spacing w:line="360" w:lineRule="auto"/>
        <w:rPr>
          <w:rFonts w:ascii="Times New Roman" w:hAnsi="Times New Roman" w:cs="Times New Roman"/>
          <w:sz w:val="24"/>
          <w:szCs w:val="24"/>
        </w:rPr>
      </w:pPr>
      <w:r w:rsidRPr="00792FAE">
        <w:rPr>
          <w:rFonts w:ascii="Times New Roman" w:hAnsi="Times New Roman" w:cs="Times New Roman"/>
          <w:sz w:val="24"/>
          <w:szCs w:val="24"/>
        </w:rPr>
        <w:t>Write a program that removes a specific element (e.g., at index 3) from an array of integers, and shifts all remaining elements left to fill the gap. Print the modified array.</w:t>
      </w:r>
    </w:p>
    <w:p w14:paraId="5A1FFD3B" w14:textId="23AA19DE" w:rsidR="00792FAE" w:rsidRPr="00F322E8" w:rsidRDefault="00792FAE" w:rsidP="00F322E8">
      <w:pPr>
        <w:spacing w:line="360" w:lineRule="auto"/>
        <w:rPr>
          <w:rFonts w:ascii="Times New Roman" w:hAnsi="Times New Roman" w:cs="Times New Roman"/>
          <w:sz w:val="24"/>
          <w:szCs w:val="24"/>
        </w:rPr>
      </w:pPr>
    </w:p>
    <w:p w14:paraId="303536AC" w14:textId="77777777" w:rsidR="00E21FF2" w:rsidRPr="00F322E8" w:rsidRDefault="00E21FF2" w:rsidP="00F322E8">
      <w:pPr>
        <w:spacing w:line="360" w:lineRule="auto"/>
        <w:rPr>
          <w:rFonts w:ascii="Times New Roman" w:hAnsi="Times New Roman" w:cs="Times New Roman"/>
          <w:sz w:val="24"/>
          <w:szCs w:val="24"/>
        </w:rPr>
      </w:pPr>
    </w:p>
    <w:sectPr w:rsidR="00E21FF2" w:rsidRPr="00F3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50943"/>
    <w:multiLevelType w:val="multilevel"/>
    <w:tmpl w:val="EDF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273F7"/>
    <w:multiLevelType w:val="multilevel"/>
    <w:tmpl w:val="5B1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137FA"/>
    <w:multiLevelType w:val="multilevel"/>
    <w:tmpl w:val="794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50FF"/>
    <w:multiLevelType w:val="multilevel"/>
    <w:tmpl w:val="FFC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D1ECE"/>
    <w:multiLevelType w:val="multilevel"/>
    <w:tmpl w:val="FE9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51A2E"/>
    <w:multiLevelType w:val="multilevel"/>
    <w:tmpl w:val="21D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F3A3B"/>
    <w:multiLevelType w:val="multilevel"/>
    <w:tmpl w:val="736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75A5B"/>
    <w:multiLevelType w:val="multilevel"/>
    <w:tmpl w:val="19C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B03C5"/>
    <w:multiLevelType w:val="multilevel"/>
    <w:tmpl w:val="99C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92ABB"/>
    <w:multiLevelType w:val="multilevel"/>
    <w:tmpl w:val="E7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18014">
    <w:abstractNumId w:val="7"/>
  </w:num>
  <w:num w:numId="2" w16cid:durableId="771318861">
    <w:abstractNumId w:val="2"/>
  </w:num>
  <w:num w:numId="3" w16cid:durableId="1293051328">
    <w:abstractNumId w:val="1"/>
  </w:num>
  <w:num w:numId="4" w16cid:durableId="247540790">
    <w:abstractNumId w:val="5"/>
  </w:num>
  <w:num w:numId="5" w16cid:durableId="609358893">
    <w:abstractNumId w:val="4"/>
  </w:num>
  <w:num w:numId="6" w16cid:durableId="1670715412">
    <w:abstractNumId w:val="0"/>
  </w:num>
  <w:num w:numId="7" w16cid:durableId="2097627108">
    <w:abstractNumId w:val="8"/>
  </w:num>
  <w:num w:numId="8" w16cid:durableId="906649388">
    <w:abstractNumId w:val="3"/>
  </w:num>
  <w:num w:numId="9" w16cid:durableId="128480963">
    <w:abstractNumId w:val="9"/>
  </w:num>
  <w:num w:numId="10" w16cid:durableId="26735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6F"/>
    <w:rsid w:val="003054B4"/>
    <w:rsid w:val="00346669"/>
    <w:rsid w:val="00530258"/>
    <w:rsid w:val="00792FAE"/>
    <w:rsid w:val="007F216F"/>
    <w:rsid w:val="008D6C08"/>
    <w:rsid w:val="00AB2BCE"/>
    <w:rsid w:val="00E21FF2"/>
    <w:rsid w:val="00E90E40"/>
    <w:rsid w:val="00F3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C85B"/>
  <w15:chartTrackingRefBased/>
  <w15:docId w15:val="{36F241B3-F7C2-441F-A872-C75C1196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92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2F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74294">
      <w:bodyDiv w:val="1"/>
      <w:marLeft w:val="0"/>
      <w:marRight w:val="0"/>
      <w:marTop w:val="0"/>
      <w:marBottom w:val="0"/>
      <w:divBdr>
        <w:top w:val="none" w:sz="0" w:space="0" w:color="auto"/>
        <w:left w:val="none" w:sz="0" w:space="0" w:color="auto"/>
        <w:bottom w:val="none" w:sz="0" w:space="0" w:color="auto"/>
        <w:right w:val="none" w:sz="0" w:space="0" w:color="auto"/>
      </w:divBdr>
    </w:div>
    <w:div w:id="1007365453">
      <w:bodyDiv w:val="1"/>
      <w:marLeft w:val="0"/>
      <w:marRight w:val="0"/>
      <w:marTop w:val="0"/>
      <w:marBottom w:val="0"/>
      <w:divBdr>
        <w:top w:val="none" w:sz="0" w:space="0" w:color="auto"/>
        <w:left w:val="none" w:sz="0" w:space="0" w:color="auto"/>
        <w:bottom w:val="none" w:sz="0" w:space="0" w:color="auto"/>
        <w:right w:val="none" w:sz="0" w:space="0" w:color="auto"/>
      </w:divBdr>
    </w:div>
    <w:div w:id="1367949139">
      <w:bodyDiv w:val="1"/>
      <w:marLeft w:val="0"/>
      <w:marRight w:val="0"/>
      <w:marTop w:val="0"/>
      <w:marBottom w:val="0"/>
      <w:divBdr>
        <w:top w:val="none" w:sz="0" w:space="0" w:color="auto"/>
        <w:left w:val="none" w:sz="0" w:space="0" w:color="auto"/>
        <w:bottom w:val="none" w:sz="0" w:space="0" w:color="auto"/>
        <w:right w:val="none" w:sz="0" w:space="0" w:color="auto"/>
      </w:divBdr>
    </w:div>
    <w:div w:id="21316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Klodjan Mata</dc:creator>
  <cp:keywords/>
  <dc:description/>
  <cp:lastModifiedBy>Klodjan Mata</cp:lastModifiedBy>
  <cp:revision>6</cp:revision>
  <dcterms:created xsi:type="dcterms:W3CDTF">2024-11-11T12:27:00Z</dcterms:created>
  <dcterms:modified xsi:type="dcterms:W3CDTF">2024-12-07T14:23:00Z</dcterms:modified>
</cp:coreProperties>
</file>