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99A7A" w14:textId="77777777" w:rsidR="004441DE" w:rsidRDefault="004441DE" w:rsidP="004441DE">
      <w:pPr>
        <w:pStyle w:val="Heading1"/>
      </w:pPr>
      <w:bookmarkStart w:id="0" w:name="_Toc197190856"/>
      <w:r>
        <w:t>For petlje</w:t>
      </w:r>
      <w:bookmarkEnd w:id="0"/>
    </w:p>
    <w:p w14:paraId="2CE7F49E" w14:textId="77777777" w:rsidR="004441DE" w:rsidRDefault="004441DE" w:rsidP="004441DE">
      <w:pPr>
        <w:pStyle w:val="ListParagraph"/>
        <w:numPr>
          <w:ilvl w:val="0"/>
          <w:numId w:val="1"/>
        </w:numPr>
        <w:tabs>
          <w:tab w:val="left" w:pos="1660"/>
        </w:tabs>
      </w:pPr>
      <w:r>
        <w:t>Napišite program koji koristi for petlju za ispis pozdrava svakoj osobi u zadanoj listi imena.</w:t>
      </w:r>
    </w:p>
    <w:p w14:paraId="59A01103" w14:textId="77777777" w:rsidR="004441DE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>
        <w:t>Zadana lista: imena = ["Ana", "Marko", "Iva", "Petar"]</w:t>
      </w:r>
    </w:p>
    <w:p w14:paraId="6CB98218" w14:textId="77777777" w:rsidR="004441DE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>
        <w:t>Što treba ispisati: Za svako ime u listi, ispišite poruku poput: "Pozdrav, Ana!"</w:t>
      </w:r>
    </w:p>
    <w:p w14:paraId="23C0C30A" w14:textId="77777777" w:rsidR="004441DE" w:rsidRDefault="004441DE" w:rsidP="004441DE">
      <w:pPr>
        <w:pStyle w:val="ListParagraph"/>
        <w:numPr>
          <w:ilvl w:val="0"/>
          <w:numId w:val="1"/>
        </w:numPr>
        <w:tabs>
          <w:tab w:val="left" w:pos="1660"/>
        </w:tabs>
      </w:pPr>
      <w:r w:rsidRPr="004E20F9">
        <w:t>Napišite program koji koristi for petlju i funkciju range() za ispis brojeva od 1 do 10 (uključujući 10).</w:t>
      </w:r>
    </w:p>
    <w:p w14:paraId="350714E6" w14:textId="77777777" w:rsidR="004441DE" w:rsidRPr="004E20F9" w:rsidRDefault="004441DE" w:rsidP="004441DE">
      <w:pPr>
        <w:pStyle w:val="ListParagraph"/>
        <w:numPr>
          <w:ilvl w:val="0"/>
          <w:numId w:val="1"/>
        </w:numPr>
        <w:tabs>
          <w:tab w:val="left" w:pos="1660"/>
        </w:tabs>
        <w:rPr>
          <w:sz w:val="24"/>
        </w:rPr>
      </w:pPr>
      <w:r w:rsidRPr="004E20F9">
        <w:rPr>
          <w:sz w:val="24"/>
        </w:rPr>
        <w:t>Napišite program koji koristi for petlju za prolazak kroz svaki znak u zadanoj riječi i ispisuje svaki znak na novom retku.</w:t>
      </w:r>
    </w:p>
    <w:p w14:paraId="6BB99338" w14:textId="77777777" w:rsidR="004441DE" w:rsidRPr="004E20F9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 w:rsidRPr="004E20F9">
        <w:rPr>
          <w:sz w:val="24"/>
        </w:rPr>
        <w:t>Zadana riječ: rijec = "Python"</w:t>
      </w:r>
    </w:p>
    <w:p w14:paraId="4951B91D" w14:textId="77777777" w:rsidR="004441DE" w:rsidRDefault="004441DE" w:rsidP="004441DE">
      <w:pPr>
        <w:pStyle w:val="ListParagraph"/>
        <w:numPr>
          <w:ilvl w:val="0"/>
          <w:numId w:val="1"/>
        </w:numPr>
        <w:tabs>
          <w:tab w:val="left" w:pos="1660"/>
        </w:tabs>
      </w:pPr>
      <w:r w:rsidRPr="004E20F9">
        <w:t>Napišite program koji koristi for petlju i funkciju range() za prolazak kroz brojeve od 1 do 20. Unutar petlje, koristite if izraz da provjerite je li broj paran, i ispišite ga samo ako jest.</w:t>
      </w:r>
    </w:p>
    <w:p w14:paraId="5F376B6B" w14:textId="77777777" w:rsidR="004441DE" w:rsidRPr="004E20F9" w:rsidRDefault="004441DE" w:rsidP="004441DE">
      <w:pPr>
        <w:pStyle w:val="ListParagraph"/>
        <w:numPr>
          <w:ilvl w:val="0"/>
          <w:numId w:val="1"/>
        </w:numPr>
        <w:tabs>
          <w:tab w:val="left" w:pos="1660"/>
        </w:tabs>
        <w:rPr>
          <w:sz w:val="24"/>
        </w:rPr>
      </w:pPr>
      <w:r w:rsidRPr="004E20F9">
        <w:rPr>
          <w:sz w:val="24"/>
        </w:rPr>
        <w:t>Napišite program koji izračunava prosjek ocjena iz zadane liste.</w:t>
      </w:r>
    </w:p>
    <w:p w14:paraId="6C20D890" w14:textId="77777777" w:rsidR="004441DE" w:rsidRPr="004E20F9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 w:rsidRPr="004E20F9">
        <w:rPr>
          <w:sz w:val="24"/>
        </w:rPr>
        <w:t>Zadana lista ocjena: ocjene = [5, 4, 3, 5, 4, 2, 5, 5, 3, 4]</w:t>
      </w:r>
    </w:p>
    <w:p w14:paraId="4320ED58" w14:textId="77777777" w:rsidR="004441DE" w:rsidRPr="004E20F9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 w:rsidRPr="004E20F9">
        <w:rPr>
          <w:sz w:val="24"/>
        </w:rPr>
        <w:t xml:space="preserve">Upute: </w:t>
      </w:r>
    </w:p>
    <w:p w14:paraId="613E2B7F" w14:textId="77777777" w:rsidR="004441DE" w:rsidRPr="004E20F9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 w:rsidRPr="004E20F9">
        <w:rPr>
          <w:sz w:val="24"/>
        </w:rPr>
        <w:t>Inicijalizirajte varijablu ukupni_zbroj_ocjena na 0.</w:t>
      </w:r>
    </w:p>
    <w:p w14:paraId="2917A1DF" w14:textId="77777777" w:rsidR="004441DE" w:rsidRPr="004E20F9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 w:rsidRPr="004E20F9">
        <w:rPr>
          <w:sz w:val="24"/>
        </w:rPr>
        <w:t>Inicijalizirajte varijablu broj_ocjena na 0.</w:t>
      </w:r>
    </w:p>
    <w:p w14:paraId="0AA9AFB9" w14:textId="77777777" w:rsidR="004441DE" w:rsidRPr="004E20F9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 w:rsidRPr="004E20F9">
        <w:rPr>
          <w:sz w:val="24"/>
        </w:rPr>
        <w:t>Koristite for petlju za prolazak kroz svaku ocjenu u listi ocjene.</w:t>
      </w:r>
    </w:p>
    <w:p w14:paraId="2AC6F92A" w14:textId="77777777" w:rsidR="004441DE" w:rsidRPr="004E20F9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 w:rsidRPr="004E20F9">
        <w:rPr>
          <w:sz w:val="24"/>
        </w:rPr>
        <w:t>Unutar petlje, dodajte svaku ocjenu u ukupni_zbroj_ocjena i povećajte broj_ocjena za 1.</w:t>
      </w:r>
    </w:p>
    <w:p w14:paraId="2E519980" w14:textId="77777777" w:rsidR="004441DE" w:rsidRPr="004E20F9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 w:rsidRPr="004E20F9">
        <w:rPr>
          <w:sz w:val="24"/>
        </w:rPr>
        <w:t>Nakon petlje, izračunajte prosjek tako da ukupni_zbroj_ocjena podijelite s broj_ocjena.</w:t>
      </w:r>
    </w:p>
    <w:p w14:paraId="0B7A83CB" w14:textId="77777777" w:rsidR="004441DE" w:rsidRPr="004E20F9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 w:rsidRPr="004E20F9">
        <w:rPr>
          <w:sz w:val="24"/>
        </w:rPr>
        <w:t>Ispišite izračunati prosjek.</w:t>
      </w:r>
    </w:p>
    <w:p w14:paraId="761EB060" w14:textId="77777777" w:rsidR="004441DE" w:rsidRDefault="004441DE" w:rsidP="004441DE">
      <w:pPr>
        <w:pStyle w:val="ListParagraph"/>
        <w:numPr>
          <w:ilvl w:val="0"/>
          <w:numId w:val="1"/>
        </w:numPr>
        <w:tabs>
          <w:tab w:val="left" w:pos="1660"/>
        </w:tabs>
      </w:pPr>
      <w:r w:rsidRPr="004E20F9">
        <w:t>Napišite program koji iz zadanog rječnika proizvoda izdvaja samo nazive onih proizvoda čija je cijena veća od određene vrijednosti.</w:t>
      </w:r>
    </w:p>
    <w:p w14:paraId="12614478" w14:textId="77777777" w:rsidR="004441DE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 w:rsidRPr="004E20F9">
        <w:t xml:space="preserve">Koristite sljedeći rječnik gdje su </w:t>
      </w:r>
      <w:r w:rsidRPr="001053F5">
        <w:t>ključevi (keys)</w:t>
      </w:r>
      <w:r w:rsidRPr="004E20F9">
        <w:t xml:space="preserve"> nazivi proizvoda (stringovi), a </w:t>
      </w:r>
      <w:r w:rsidRPr="001053F5">
        <w:t>vrijednosti (values)</w:t>
      </w:r>
      <w:r w:rsidRPr="004E20F9">
        <w:t xml:space="preserve"> su njihove cijene (brojevi).</w:t>
      </w:r>
    </w:p>
    <w:p w14:paraId="388C7128" w14:textId="77777777" w:rsidR="004441DE" w:rsidRPr="001053F5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 w:rsidRPr="004E20F9">
        <w:t>proizvodi_i_cijene = { "Laptop": 1200, "Miš": 25, "Tipkovnica": 75, "Monitor": 300, "Web kamera": 50, "Printer": 150, "Slušalice": 40 }</w:t>
      </w:r>
    </w:p>
    <w:p w14:paraId="7EDDE2E5" w14:textId="77777777" w:rsidR="004441DE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 w:rsidRPr="001053F5">
        <w:rPr>
          <w:sz w:val="24"/>
        </w:rPr>
        <w:t>Zadana granična cijena</w:t>
      </w:r>
      <w:r>
        <w:t xml:space="preserve"> iznosi 100 i nalazi se u posebnoj varijabli</w:t>
      </w:r>
    </w:p>
    <w:p w14:paraId="21566374" w14:textId="77777777" w:rsidR="004441DE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>
        <w:t>Nazive proizvoda (ključeve) koji zadovoljavaju uvjet da su veći od 100 pohranite u novu listu</w:t>
      </w:r>
    </w:p>
    <w:p w14:paraId="0A322126" w14:textId="77777777" w:rsidR="004441DE" w:rsidRPr="00813470" w:rsidRDefault="004441DE" w:rsidP="004441DE">
      <w:pPr>
        <w:pStyle w:val="ListParagraph"/>
        <w:numPr>
          <w:ilvl w:val="0"/>
          <w:numId w:val="1"/>
        </w:numPr>
        <w:tabs>
          <w:tab w:val="left" w:pos="1660"/>
        </w:tabs>
      </w:pPr>
      <w:r w:rsidRPr="00813470">
        <w:t>Pronalaženje najduže riječi</w:t>
      </w:r>
      <w:r>
        <w:t xml:space="preserve"> - n</w:t>
      </w:r>
      <w:r w:rsidRPr="00813470">
        <w:t>apišite program koji u zadanoj listi riječi pronalazi i ispisuje najdužu riječ.</w:t>
      </w:r>
    </w:p>
    <w:p w14:paraId="402E77A3" w14:textId="77777777" w:rsidR="004441DE" w:rsidRPr="00813470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 w:rsidRPr="00813470">
        <w:t>Zadana lista riječi: rijeci = ["jabuka", "banana", "programiranje", "stol", "računalo", "kratko"]</w:t>
      </w:r>
    </w:p>
    <w:p w14:paraId="51B070F8" w14:textId="77777777" w:rsidR="004441DE" w:rsidRPr="00813470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 w:rsidRPr="00813470">
        <w:t>Upute:</w:t>
      </w:r>
    </w:p>
    <w:p w14:paraId="78EAC23E" w14:textId="77777777" w:rsidR="004441DE" w:rsidRPr="00813470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 w:rsidRPr="00813470">
        <w:t>Inicijalizirajte varijablu najduza_rijec na prazan string "".</w:t>
      </w:r>
    </w:p>
    <w:p w14:paraId="612AB0CB" w14:textId="77777777" w:rsidR="004441DE" w:rsidRPr="00813470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 w:rsidRPr="00813470">
        <w:t>Koristite for petlju za prolazak kroz svaku riječ u listi rije</w:t>
      </w:r>
      <w:r>
        <w:t>č</w:t>
      </w:r>
      <w:r w:rsidRPr="00813470">
        <w:t>i.</w:t>
      </w:r>
    </w:p>
    <w:p w14:paraId="3DCD47B8" w14:textId="77777777" w:rsidR="004441DE" w:rsidRPr="00813470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 w:rsidRPr="00813470">
        <w:t>Unutar petlje, usporedite duljinu trenutne riječi s duljinom riječi pohranjene u najduza_rijec.</w:t>
      </w:r>
    </w:p>
    <w:p w14:paraId="07452DDF" w14:textId="77777777" w:rsidR="004441DE" w:rsidRPr="00813470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 w:rsidRPr="00813470">
        <w:lastRenderedPageBreak/>
        <w:t>Ako je trenutna riječ duža od najduza_rijec, ažurirajte najduza_rijec s trenutnom riječi.</w:t>
      </w:r>
    </w:p>
    <w:p w14:paraId="03FD7731" w14:textId="77777777" w:rsidR="004441DE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 w:rsidRPr="00813470">
        <w:t>Nakon petlje, ispišite pronađenu najduza_rijec.</w:t>
      </w:r>
    </w:p>
    <w:p w14:paraId="2DD2489A" w14:textId="77777777" w:rsidR="004441DE" w:rsidRDefault="004441DE" w:rsidP="004441DE">
      <w:pPr>
        <w:pStyle w:val="ListParagraph"/>
        <w:numPr>
          <w:ilvl w:val="0"/>
          <w:numId w:val="1"/>
        </w:numPr>
        <w:tabs>
          <w:tab w:val="left" w:pos="1660"/>
        </w:tabs>
      </w:pPr>
      <w:r>
        <w:t xml:space="preserve">Analiza brojeva u listi - </w:t>
      </w:r>
      <w:r w:rsidRPr="00E63566">
        <w:t>Napišite program koji analizira zadanu listu cijelih brojeva i prebrojava koliko je u njoj pozitivnih brojeva, koliko negativnih brojeva i koliko nula.</w:t>
      </w:r>
    </w:p>
    <w:p w14:paraId="7737FF74" w14:textId="77777777" w:rsidR="004441DE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 w:rsidRPr="00E63566">
        <w:t>Koristite sljedeću listu: brojevi = [5, -3, 0, 10, -8, 0, 15, -1, 7]</w:t>
      </w:r>
    </w:p>
    <w:p w14:paraId="3A4FF83B" w14:textId="77777777" w:rsidR="004441DE" w:rsidRDefault="004441DE" w:rsidP="004441DE">
      <w:pPr>
        <w:pStyle w:val="ListParagraph"/>
        <w:numPr>
          <w:ilvl w:val="0"/>
          <w:numId w:val="1"/>
        </w:numPr>
        <w:tabs>
          <w:tab w:val="left" w:pos="1660"/>
        </w:tabs>
      </w:pPr>
      <w:r w:rsidRPr="007776B9">
        <w:t>Cilj projekta: Napišite program koji će pronaći sve moguće parove brojeva, gdje je jedan broj iz prve liste, a drugi broj iz druge liste, tako da njihov zbroj bude jednak zadanoj ciljanoj vrijednosti.</w:t>
      </w:r>
    </w:p>
    <w:p w14:paraId="28F2C946" w14:textId="77777777" w:rsidR="004441DE" w:rsidRPr="007776B9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 w:rsidRPr="007776B9">
        <w:t>Koristite ove liste:</w:t>
      </w:r>
    </w:p>
    <w:p w14:paraId="0520541B" w14:textId="77777777" w:rsidR="004441DE" w:rsidRPr="007776B9" w:rsidRDefault="004441DE" w:rsidP="004441DE">
      <w:pPr>
        <w:pStyle w:val="ListParagraph"/>
        <w:numPr>
          <w:ilvl w:val="2"/>
          <w:numId w:val="1"/>
        </w:numPr>
        <w:tabs>
          <w:tab w:val="left" w:pos="1660"/>
        </w:tabs>
      </w:pPr>
      <w:r w:rsidRPr="007776B9">
        <w:t>lista1 = [1, 2, 3, 4, 5]</w:t>
      </w:r>
    </w:p>
    <w:p w14:paraId="444742D6" w14:textId="77777777" w:rsidR="004441DE" w:rsidRDefault="004441DE" w:rsidP="004441DE">
      <w:pPr>
        <w:pStyle w:val="ListParagraph"/>
        <w:numPr>
          <w:ilvl w:val="2"/>
          <w:numId w:val="1"/>
        </w:numPr>
        <w:tabs>
          <w:tab w:val="left" w:pos="1660"/>
        </w:tabs>
      </w:pPr>
      <w:r w:rsidRPr="007776B9">
        <w:t>lista2 = [6, 7, 8, 9, 10]</w:t>
      </w:r>
    </w:p>
    <w:p w14:paraId="7CDBD9F7" w14:textId="77777777" w:rsidR="004441DE" w:rsidRPr="001053F5" w:rsidRDefault="004441DE" w:rsidP="004441DE">
      <w:pPr>
        <w:pStyle w:val="ListParagraph"/>
        <w:numPr>
          <w:ilvl w:val="1"/>
          <w:numId w:val="1"/>
        </w:numPr>
        <w:tabs>
          <w:tab w:val="left" w:pos="1660"/>
        </w:tabs>
      </w:pPr>
      <w:r w:rsidRPr="007776B9">
        <w:t>Definirajte varijablu ciljani_zbroj = 10.</w:t>
      </w:r>
    </w:p>
    <w:p w14:paraId="1945CAD9" w14:textId="77777777" w:rsidR="004441DE" w:rsidRPr="004E20F9" w:rsidRDefault="004441DE" w:rsidP="004441DE">
      <w:pPr>
        <w:pStyle w:val="ListParagraph"/>
        <w:tabs>
          <w:tab w:val="left" w:pos="1660"/>
        </w:tabs>
        <w:ind w:left="1440"/>
        <w:rPr>
          <w:sz w:val="24"/>
        </w:rPr>
      </w:pPr>
    </w:p>
    <w:p w14:paraId="2583B2E3" w14:textId="77777777" w:rsidR="004441DE" w:rsidRDefault="004441DE" w:rsidP="004441DE">
      <w:pPr>
        <w:pStyle w:val="ListParagraph"/>
        <w:tabs>
          <w:tab w:val="left" w:pos="1660"/>
        </w:tabs>
      </w:pPr>
    </w:p>
    <w:p w14:paraId="48726FF4" w14:textId="77777777" w:rsidR="004441DE" w:rsidRPr="006A432B" w:rsidRDefault="004441DE" w:rsidP="004441DE">
      <w:pPr>
        <w:tabs>
          <w:tab w:val="left" w:pos="1660"/>
        </w:tabs>
      </w:pPr>
    </w:p>
    <w:p w14:paraId="4759CBA2" w14:textId="77777777" w:rsidR="00F2616E" w:rsidRDefault="00F2616E"/>
    <w:sectPr w:rsidR="00F2616E" w:rsidSect="004441DE">
      <w:footerReference w:type="default" r:id="rId5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2592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3DB409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30B9A6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B1CFD"/>
    <w:multiLevelType w:val="hybridMultilevel"/>
    <w:tmpl w:val="2AEA9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34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DE"/>
    <w:rsid w:val="004441DE"/>
    <w:rsid w:val="00622B4B"/>
    <w:rsid w:val="00662A2D"/>
    <w:rsid w:val="008C4541"/>
    <w:rsid w:val="008D2155"/>
    <w:rsid w:val="00966436"/>
    <w:rsid w:val="00E035DC"/>
    <w:rsid w:val="00EE1FD6"/>
    <w:rsid w:val="00F24A9E"/>
    <w:rsid w:val="00F2616E"/>
    <w:rsid w:val="00F559CF"/>
    <w:rsid w:val="00FF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C82D"/>
  <w15:chartTrackingRefBased/>
  <w15:docId w15:val="{67B8D61E-4D98-4399-8D5C-D5AB1D73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1DE"/>
  </w:style>
  <w:style w:type="paragraph" w:styleId="Heading1">
    <w:name w:val="heading 1"/>
    <w:basedOn w:val="Normal"/>
    <w:next w:val="Normal"/>
    <w:link w:val="Heading1Char"/>
    <w:uiPriority w:val="9"/>
    <w:qFormat/>
    <w:rsid w:val="00444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1D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44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Buzov</dc:creator>
  <cp:keywords/>
  <dc:description/>
  <cp:lastModifiedBy>Igor Buzov</cp:lastModifiedBy>
  <cp:revision>1</cp:revision>
  <dcterms:created xsi:type="dcterms:W3CDTF">2025-06-04T11:54:00Z</dcterms:created>
  <dcterms:modified xsi:type="dcterms:W3CDTF">2025-06-04T11:55:00Z</dcterms:modified>
</cp:coreProperties>
</file>