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&lt;html&gt;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&lt;head&gt;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&lt;meta http-equiv="Content-Type"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content="text/html; charset=windows-1251"&gt;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</w:t>
      </w:r>
      <w:proofErr w:type="gramStart"/>
      <w:r w:rsidRPr="00436C60">
        <w:rPr>
          <w:lang w:val="en-US"/>
        </w:rPr>
        <w:t>title&gt;</w:t>
      </w:r>
      <w:proofErr w:type="gramEnd"/>
      <w:r>
        <w:t>Стили</w:t>
      </w:r>
      <w:r w:rsidRPr="00436C60">
        <w:rPr>
          <w:lang w:val="en-US"/>
        </w:rPr>
        <w:t>&lt;/title&gt;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&lt;/head&gt;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&lt;body&gt;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&lt;script&gt;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function er(){</w:t>
      </w:r>
    </w:p>
    <w:p w:rsidR="00436C60" w:rsidRPr="00436C60" w:rsidRDefault="00436C60" w:rsidP="00436C60">
      <w:pPr>
        <w:rPr>
          <w:lang w:val="en-US"/>
        </w:rPr>
      </w:pP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document.getElementById("out1").value="-1/x^2"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document.getElementById("out2").value="a/ba"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document.getElementById("out3").value="a/b*c"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document.getElementById("out4").value="(a+d)/2"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document.getElementById("out5").value="5,45*(a+2*b)/2-a"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document.getElementById("out6").value="-b+Math.sprt(b^2-4*a*c)/2*a"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document.getElementById("out7").value="(-b+(1/a))/(2/a)"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document.getElementById("out8").value="1/(1+(a+b)/2)"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document.getElementById("out9").value="1/(1+1/(2+1/(2+3/5)))"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document.getElementById("out10").value="(2^m)^n"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}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&lt;/script&gt;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&lt;button onclick="er()"&gt;1.15&lt;/button&gt;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&lt;input type="text" value="box1" id="out1"&gt;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&lt;input type="text" value="box2" id="out2"&gt;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&lt;input type="text" value="box1" id="out3"&gt;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lastRenderedPageBreak/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&lt;input type="text" value="box2" id="out4"&gt;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&lt;input type="text" value="box1" id="out5"&gt;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&lt;input type="text" value="box2" id="out6"&gt;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&lt;input type="text" value="box1" id="out7"&gt;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&lt;input type="text" value="box2" id="out8"&gt;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&lt;input type="text" value="box1" id="out9"&gt;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&lt;br&gt;</w:t>
      </w:r>
    </w:p>
    <w:p w:rsidR="00436C60" w:rsidRPr="00436C60" w:rsidRDefault="00436C60" w:rsidP="00436C60">
      <w:pPr>
        <w:rPr>
          <w:lang w:val="en-US"/>
        </w:rPr>
      </w:pPr>
      <w:r w:rsidRPr="00436C60">
        <w:rPr>
          <w:lang w:val="en-US"/>
        </w:rPr>
        <w:t>&lt;input type="text" value="box2" id="out10"&gt;</w:t>
      </w:r>
    </w:p>
    <w:p w:rsidR="00436C60" w:rsidRDefault="00436C60" w:rsidP="00436C60">
      <w:r>
        <w:t>&lt;/</w:t>
      </w:r>
      <w:proofErr w:type="spellStart"/>
      <w:r>
        <w:t>body</w:t>
      </w:r>
      <w:proofErr w:type="spellEnd"/>
      <w:r>
        <w:t>&gt;</w:t>
      </w:r>
    </w:p>
    <w:p w:rsidR="00436C60" w:rsidRDefault="00436C60" w:rsidP="00436C60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436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60"/>
    <w:rsid w:val="0043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2FAAC-1947-4C72-BF5A-5C928F04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School57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Клодт Нина Олеговна</dc:creator>
  <cp:keywords/>
  <dc:description/>
  <cp:lastModifiedBy>Клодт Нина Олеговна</cp:lastModifiedBy>
  <cp:revision>1</cp:revision>
  <dcterms:created xsi:type="dcterms:W3CDTF">2018-11-15T11:36:00Z</dcterms:created>
  <dcterms:modified xsi:type="dcterms:W3CDTF">2018-11-15T11:36:00Z</dcterms:modified>
</cp:coreProperties>
</file>