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4338CA"/>
          <w:sz w:val="72"/>
          <w:szCs w:val="72"/>
        </w:rPr>
        <w:t xml:space="preserve">IVS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Internal Vibe Server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แผนการทดสอบผลิตภัณฑ์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Product Test Plan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พฤษภาคม 2026</w:t>
      </w:r>
    </w:p>
    <w:p>
      <w:pPr>
        <w:spacing w:before="60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แบ่งเป็น 2 รูปแบบผลิตภัณฑ์: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1. Software License — Docker / On-Premise OS</w:t>
      </w:r>
    </w:p>
    <w:p>
      <w:pPr>
        <w:jc w:val="center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2. Appliance Bundle — IVS + Synology NAS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สารบัญ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ส่วนที่ 1: ภาพรวมและขอบเขต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ส่วนที่ 2: Software License — ทดสอบบน Docker / OS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2.1 Functional Testing — ทดสอบฟังก์ชันหลัก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2.2 API Testing — ทดสอบ Backend API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2.3 Security Testing — ทดสอบความปลอดภัย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2.4 Performance Testing — ทดสอบประสิทธิภาพ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2.5 Cross-Platform Testing — ทดสอบข้ามแพลตฟอร์ม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2.6 Upgrade &amp; Migration — ทดสอบการอัปเกรด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ส่วนที่ 3: Appliance Bundle — IVS + Synology NAS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3.1 Hardware Compatibility — ทดสอบความเข้ากันของ Hardware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3.2 Installation &amp; Setup — ทดสอบการติดตั้ง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3.3 DSM Integration — ทดสอบร่วมกับ DSM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3.4 Storage &amp; Performance — ทดสอบ Storage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3.5 Network &amp; DNS — ทดสอบเครือข่าย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3.6 Reliability — ทดสอบความเสถียร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3.7 Customer Experience — ทดสอบประสบการณ์ลูกค้า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ส่วนที่ 4: Acceptance Criteria — เกณฑ์ผ่านก่อนขาย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ส่วนที่ 1: ภาพรวมและขอบเขต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สรุปผลิตภัณฑ์ IVS 1.0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IVS (Internal Vibe Server) คือระบบ Self-hosted App Deployment Platform สำหรับองค์กร ที่ช่วยให้ทีมพัฒนาสามารถ Deploy แอปพลิเคชันจาก Vibe Code (AI-assisted coding) ขึ้นเซิร์ฟเวอร์ภายในได้ง่ายผ่าน Dashboard เพียง Drag &amp; Drop ไฟล์ .zip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Components ที่ต้องทดสอบ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/ Python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API, Docker management, DB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Caddy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Caddy 2 Alpine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80, 443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Reverse Proxy, Auto-SSL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CoreDNS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CoreDNS 1.11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DNS (*.vibe.local)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Gitea 1.22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Git Server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20.10+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Runtime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รูปแบบผลิตภัณฑ์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 (ประมาณ)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Software License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/ Linux / macOS / WSL2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ขายเฉพาะ License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ลูกค้ามีเครื่องอยู่แล้ว ติดตั้งเอง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Appliance Bundle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Synology DS225+ / DS925+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 + NAS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ขายพร้อม NAS พร้อมใช้งาน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1.4 ขอบเขตการทดสอบ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ทดสอบทั้ง 2 รูปแบบ โดยแบ่งเป็น: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Functional Testing — ทุกฟีเจอร์ทำงานถูกต้อง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Testing — Backend endpoints ตอบสนองถูกต้อง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Testing — Authentication, Authorization,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Testing — Load, Concurrency, Resource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Cross-Platform — Docker on Linux/macOS/Windows WSL2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Hardware Compatibility — Synology DS225+, DS925+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Reliability — Power failure, Container crash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Experience — Installation, First-time setup, Documentation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ส่วนที่ 2: Software License — ทดสอบบน Docker / 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Functional Testing — ทดสอบฟังก์ชันหลัก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ด้วย admin/admin123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ได้ JWT token, redirect ไป Dashboard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ด้วย password ผิด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error, ไม่ได้ token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User ใหม่ (admin, dev, viewer)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สร้างสำเร็จ แต่ละ role มีสิทธิ์ต่างกัน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Viewer เข้าถึงแอปที่ไม่ได้ assign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ถูก block, แสดง 403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 ลบแอป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ถูก block (เฉพาะ Admin ลบได้)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หมดอายุ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Redirect ไป login, ไม่เข้าถึง API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2.1.2 App Deployment (Core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(Static HTML)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type=static, build สำเร็จ, เข้า URL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(Node.js + package.json)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type=nodejs, npm install + start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(FastAPI + main.py)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type=fastapi, pip install + uvicorn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(Streamlit + app.py)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type=streamlit, run streamlit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(Fullstack backend+frontend)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type=fullstack, build ทั้ง 2 ส่วน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ที่มี custom Dockerfile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ใช้ Dockerfile ของ user, แจ้ง warning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ที่มี DB dependency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แจ้ง ⛔ warning (MySQL/PostgreSQL/MongoDB)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ที่มีหลาย server files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แจ้ง warning ให้ตรวจสอบ CMD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ไฟล์ที่ไม่ใช่ .zip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error, ปฏิเสธ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.zip ขนาดใหญ่ (&gt;150MB)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error, ปฏิเสธ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2.1.3 App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แอปที่หยุดอยู่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เปลี่ยนเป็น running, เข้า URL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แอปที่กำลังรัน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หยุด, URL ไม่ตอบ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Restart แอป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restart สำเร็จ, ไม่สูญเสีย data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แอป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+ image ถูกลบ, DNS record ถูกลบ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ดู Container logs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stdout/stderr ของ container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ดู Build logs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Docker build output ทีละขั้น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Re-deploy (อัปเกรด version)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version ใหม่, container ใหม่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2.1.4 Dashboard &amp; System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CPU, RAM, Disk usage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ตัวเลขตรงกับ reality (±5%)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apps_running / apps_total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นับถูกต้องจาก DB (ไม่ใช่ Docker labels)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real-time update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ค่า CPU/RAM อัปเดตทุก 3 วินาที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status indicator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แสดงจุดเขียว/แดงตามสถานะจริง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2.1.5 Tunnel (ngrok Integration)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Tunnel ให้แอป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ได้ public URL, เข้าจากภายนอกได้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ลบ Tunnel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หยุดทำงาน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Tunnel + LINE Webhook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Verify ผ่าน, ส่ง/รับข้อความได้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2.1.6 Vault (Key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Secret 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บันทึกแบบ encrypted, แสดงเฉพาะ masked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ดู Key (Reveal)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แสดงค่าจริงเฉพาะ Admin/Dev ที่มีสิทธิ์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ลบ 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ลบสำเร็จ, container ที่ใช้อยู่ไม่ crash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Key to Container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 variable ถูกส่งเข้า container ถูกต้อง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2.1.7 PDPA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 แอปหา personal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ตรวจจับ pattern (email, phone, ID card)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Privacy Notice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popup ที่ public URL ของแอป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ROPA 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ได้ไฟล์ .md พร้อม SHA-256 hash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2.1.8 Gitea (Git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เข้า Gitea 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เปิด http://git.vibe.local:3001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Repository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สร้าง repo + push code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Clone ผ่าน HTTP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clone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Clone ผ่าน SSH (port 2222)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clone ssh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API Testing — ทดสอบ Backend API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ทดสอบทุก endpoint ด้วย HTTP client (curl / Postman / pytest)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00"/>
        <w:gridCol w:w="1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/login, /logout, /users, GET /me, /users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endpoints, JWT flow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/validate, /, /{id}/start|stop|restart, DELETE, GET /logs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endpoints, full lifecycle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/health, /resources, /dns-config, WS /ws/health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endpoints + WebSocket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Vault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POST, DELETE /vault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endpoints, encryption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Tunnels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POST, DELETE /tunnels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endpoints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PDPA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GET, PUT, POST /scan, /export, /privacy-notice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endpoints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Security Testing — ทดสอบความปลอดภัย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Injection ใน 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ไม่สามารถ inject ได้ (SQLAlchemy parameterized)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XSS ใน App name/description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entities ถูก escape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Path Traversal ใน file upload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ไม่สามารถอ่านไฟล์นอก sandbox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ไม่มี Token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ทุก endpoint ตอบ 401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Vault key encryption at rest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ค่าใน SQLite เป็น ciphertext ไม่ใช่ plaintext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socket access control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เฉพาะ backend container เข้าถึง socket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isolation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container A ไม่เข้าถึง container B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Brute force 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หรือ lockout หลังพยายามหลายครั้ง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ไม่อนุญาต cross-origin จาก domain อื่น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 integrity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ทุก action ถูกบันทึก, export มี SHA-256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2.4 Performance Testing — ทดสอบประสิทธิภาพ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600"/>
        <w:gridCol w:w="3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app (Static HTML)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 วินาที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ไฟล์ zip 5MB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app (Node.js)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120 วินาที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ไฟล์ zip 20MB, npm install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app (FastAPI)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90 วินาที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10 packages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 วินาที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contentful paint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response time (health)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ไม่มี load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Concurrent deploys x3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ทั้ง 3 สำเร็จ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3 apps พร้อมกัน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apps running simultaneously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 &lt; 80%, RAM &lt; 90%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8GB RAM machine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restart time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วินาที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restart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100MB zip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 timeout, แสดง progress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100Mbps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10 connections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ทุก client ได้ข้อมูล real-time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browser tabs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2.5 Cross-Platform Testing — ทดสอบข้ามแพลตฟอร์ม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ทดสอบ docker-compose up -d บนทุกแพลตฟอร์มเป้าหมาย: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1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CE 24+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test suite + production mode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CE 26+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test suite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Debian 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CE 24+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+ Deploy 3 apps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14+ (Apple Silicon)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4.x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test suite (dev mode)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14+ (Intel)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4.x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+ Deploy 3 apps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Windows 11 + WSL2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4.x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+ Deploy 3 apps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Rocky Linux 9 / AlmaLinux 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CE 24+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+ Deploy 3 apps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120+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UI test + Deploy + WebSocket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Safari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17+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UI test + Deploy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Firefox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120+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UI test + Deploy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120+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 UI test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2.6 Upgrade &amp; Migration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IVS 1.0 → 1.1 (future)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ไม่หาย, apps ยังรันอยู่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migration (SQLite)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 migrate สำเร็จ, data intact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 &amp; Restore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down + up = ข้อมูลครบ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 persistence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Restart machine → data ยังอยู่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ส่วนที่ 3: Appliance Bundle — IVS + Synology NAS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ทดสอบเฉพาะบน Synology NAS รุ่นที่ขาย ครอบคลุมตั้งแต่ Unbox → Setup → ใช้งานจริง → Maintenance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Hardware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(DS225+)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Boot DSM 7.2+ สำเร็จ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เข้า DSM Dashboard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เพิ่ม RAM เป็น 6GB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แสดง 6GB, ไม่ error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ติดตั้ง Container Manager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สำเร็จจาก Package Center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up -d (IVS)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ทุก container start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3 apps พร้อมกัน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ทั้ง 3 รันได้, RAM &lt; 5.5GB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 ไม่เกิน 80% ขณะ idle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 &lt; 30% เมื่อไม่มี deploy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(DS925+)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Boot DSM 7.2+ / 7.3+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เข้า DSM Dashboard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RAM 8GB (default + 4GB เพิ่ม)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แสดง 8GB, ECC ทำงาน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ติดตั้ง Container Manager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up -d (IVS + Gitea)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ทุก container start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10 apps พร้อมกัน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ทั้ง 10 รันได้, RAM &lt; 7GB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NVMe SSD Cache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volume อ่าน/เขียนเร็วขึ้น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RAM 16GB upgrade test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15+ apps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Installation &amp; 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ทำตามคู่มือติดตั้ง (DOCX) ทุกขั้นตอน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ติดตั้งสำเร็จภายใน 30 นาที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 เข้า NAS + docker-compose 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ไม่มี error, ทุก service start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เปิด http://nas-ip:3000 ครั้งแรก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 Login page, login ด้วย admin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.env.example → .env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ตั้งค่า SECRET_KEY, SERVER_IP สำเร็จ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ตั้งค่า DNS (CoreDNS)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*.vibe.local resolve ได้จากเครื่องใน LAN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เปิด Gitea ครั้งแรก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setup สำเร็จ, สร้าง admin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DSM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Manager แสดง IVS containers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เห็นทุก container + status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Firewall ไม่ block IVS ports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80, 443, 3000, 3001, 8000 เปิดอยู่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Task Scheduler backup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ตั้ง scheduled backup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update ไม่กระทบ IVS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อัปเดต DSM แล้ว containers ยังรัน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Folder permission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docker/ivs/ มีสิทธิ์ถูกต้อง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Monitor แสดง Docker usage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เห็น CPU/RAM ของ containers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Storage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HDD RAID 1 (Mirror) performance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app &lt; 180 วินาที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SSD RAID 1 performance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app &lt; 90 วินาที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volume บน Volume 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ข้อมูลไม่หายหลัง restart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พื้นที่เก็บข้อมูล &gt; 80%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แจ้ง warning, ไม่ crash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HDD ร้อน (&gt; 50°C)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แจ้ง warning, IVS ยังรันได้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 Network &amp;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เข้า IVS จาก PC ใน LAN เดียวกัน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เปิด http://nas-ip:3000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เข้า IVS จาก WiFi (DHCP)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resolve *.vibe.local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เข้า deployed app จาก mobile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เปิด http://nas-ip:PORT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ngrok tunnel จาก NAS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URL เข้าถึงได้จากภายนอก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NAS เปลี่ยน IP (DHCP renew)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อัปเดต .env + restart แล้วใช้ได้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Caddy auto-SSL (local)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ทำงานกับ self-signed cert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3.6 Reliability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ดึงปลั๊ก NAS แล้วเปิดใหม่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DSM boot → IVS containers auto-start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crash → auto-restart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restart policy: unless-stopped ทำงาน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RAM เต็ม (OOM)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Linux OOM killer ฆ่า container, ไม่ crash NAS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Disk full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แจ้ง error, ไม่ corrupt database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รัน 7 วันต่อเนื่อง (Soak test)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ไม่มี memory leak, performance คงที่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HDD fail (RAID 1)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NAS ทำงานต่อด้วย HDD ที่เหลือ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 → Restore → Verify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ข้อมูลครบ: apps, DB, vault keys, configs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3.7 Customer Experience (UX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60"/>
        <w:gridCol w:w="1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Unbox → Working ภายใน 1 ชั่วโมง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ลูกค้าตาม Quick Start Guide ได้เลย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Non-technical user deploy แอป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Drag &amp; Drop zip สำเร็จ ไม่ต้องใช้ CLI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message เข้าใจง่าย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ข้อความภาษาไทย บอกวิธีแก้ไข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คู่มือ AI Guide ครบถ้วน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Cases + 5 Prompts + Template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คู่มือติดตั้ง Synology (DOCX)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ทำตามได้จริง ไม่มีขั้นตอนขาด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ภาษาไทย/อังกฤษ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สลับภาษาได้ ข้อความถูกต้อง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ใช้งาน Dashboard บน mobile ได้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Pass / Fail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ส่วนที่ 4: Acceptance Criteria — เกณฑ์ผ่านก่อนขาย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Software License — เกณฑ์ขั้นต่ำ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Blocker?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test cases ผ่านทั้งหมด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priority test cases 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95%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priority 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80%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test ผ่าน (Critical + High)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5 app types สำเร็จ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5/5 types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Cross-platform: Ubuntu 22.04 + macOS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2/2 ผ่าน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response &lt; 2 วินาที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P95 &lt; 2s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ไม่มี data loss หลัง restart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data loss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Synology Bundle — เกณฑ์เพิ่มเติม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Blocker?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DS225+ ทุก Critical 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DS925+ ทุก Critical 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 failure recovery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auto-start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7-day soak test 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ไม่มี memory leak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RAID 1 HDD failure recovery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ไม่สูญเสียข้อมูล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Start: Unbox → Working &lt; 1 hr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ทดสอบกับ 3 คน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คู่มือติดตั้งถูกต้อง 100%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ทุกขั้นตอนทำได้จริง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NAS อุณหภูมิ &lt; 55°C under load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Thermal test 24hr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Sign-off Checklist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ก่อนส่งมอบผลิตภัณฑ์ ต้องลงนามอนุมัติทุกข้อ: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ทดสอบ Functional ครบทุก Critical/High cases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ทดสอบ Security ครบทุก Critical/High cases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ทดสอบ Performance ผ่านเกณฑ์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ทดสอบ Cross-Platform อย่างน้อย 2 OS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ทดสอบบน Synology NAS จริง (ถ้าขาย Bundle)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Soak test 7 วัน ผ่าน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คู่มือทุกฉบับตรวจสอบแล้ว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Backup &amp; Restore ทดสอบแล้ว</w:t>
      </w:r>
    </w:p>
    <w:p>
      <w:pPr>
        <w:spacing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☐ Known issues บันทึกไว้ใน Release Notes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ลงนามอนุมัติ: ________________________     วันที่: _______________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ตำแหน่ง:    ________________________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Test Plan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IVS — Internal Vibe Server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4748B"/>
        <w:sz w:val="16"/>
        <w:szCs w:val="16"/>
      </w:rPr>
      <w:t xml:space="preserve">IVS Product Test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2026-05-26T16:04:17.931Z</dcterms:created>
  <dcterms:modified xsi:type="dcterms:W3CDTF">2026-05-26T16:04:17.938Z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