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Bdr>
          <w:bottom w:val="single" w:color="6B21A8" w:sz="12" w:space="8"/>
        </w:pBdr>
        <w:spacing w:after="3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21A8"/>
          <w:sz w:val="72"/>
          <w:szCs w:val="72"/>
        </w:rPr>
        <w:t xml:space="preserve">IVS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Internal Vibe Server</w:t>
      </w:r>
    </w:p>
    <w:p>
      <w:pPr>
        <w:spacing w:after="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คู่มือติดตั้ง IVS 1.0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บน Synology NAS</w:t>
      </w:r>
    </w:p>
    <w:p>
      <w:pPr>
        <w:spacing w:after="300"/>
        <w:jc w:val="center"/>
      </w:pPr>
      <w:r>
        <w:rPr>
          <w:rFonts w:ascii="Arial" w:cs="Arial" w:eastAsia="Arial" w:hAnsi="Arial"/>
          <w:color w:val="6B21A8"/>
          <w:sz w:val="22"/>
          <w:szCs w:val="22"/>
        </w:rPr>
        <w:t xml:space="preserve">DiskStation DS223j  |  DS225+  |  DS925+</w:t>
      </w:r>
    </w:p>
    <w:p>
      <w:pPr>
        <w:pBdr>
          <w:top w:val="single" w:color="6B21A8" w:sz="12" w:space="8"/>
        </w:pBdr>
        <w:spacing w:after="600" w:before="100"/>
      </w:pP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พฤษภาคม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1. เปรียบเทียบ Synology NAS ทั้ง 3 รุ่น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ตารางเปรียบเทียบคุณสมบัติและความเข้ากันได้กับ IVS ของแต่ละรุ่น: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DS223j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DS225+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DS925+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ซีพียู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Realtek RTD1619B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Intel Celeron J4125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AMD Ryzen V1500B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สถาปัตยกรรม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ARM64 (aarch64)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x86_64 (Intel)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x86_64 (AMD)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แรม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1 GB DDR4 (ไม่ขยายได้)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 GB DDR4 (ขยายได้ถึง 6 GB)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4 GB DDR4 ECC (ขยายได้ถึง 32 GB)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CPU Cores/Threads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4C/4T @ 1.7 GHz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4C/4T @ 2.0-2.7 GHz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4C/8T @ 2.2 GHz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Container Manager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 ไม่รองรับอย่างเป็นทางการ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รองรับ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รองรับเต็มที่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IVS Compatible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ไม่แนะนำ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ใช้ได้ (ต้องเพิ่ม RAM)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แนะนำอย่างยิ่ง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ราคาประมาณ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~4,500 บาท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~8,500 บาท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~17,000 บาท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2. IVS 1.0 System Requirements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IVS ประกอบด้วย components ต่อไปนี้ (ทั้งหมดรันเป็น Docker container):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Core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 API (FastAPI/Python) — ~200 MB 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 Dashboard (Next.js/Node.js) — ~300 MB 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Caddy Reverse Proxy — ~30 MB 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CoreDNS — ~20 MB RAM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Optional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Gitea (Internal Git) — ~200 MB RAM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B5563"/>
          <w:sz w:val="22"/>
          <w:szCs w:val="22"/>
        </w:rPr>
        <w:t xml:space="preserve">Deployed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แต่ละ app ที่ deploy ใช้ ~100-300 MB RAM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3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สรุป Minimum Requirements</w:t>
            </w:r>
          </w:p>
          <w:p>
            <w:r>
              <w:rPr>
                <w:rFonts w:ascii="Arial" w:cs="Arial" w:eastAsia="Arial" w:hAnsi="Arial"/>
                <w:color w:val="6B21A8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CPU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x86_64 architecture (Intel / AMD)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RAM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 GB ขั้นต่ำ (แนะนำ 8 GB+)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Storage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 GB+ free space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DSM 7.2+ with Container Manager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Docker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Container Manager 20.10+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ทำไม DS223j ใช้ไม่ได้?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3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❌ DS223j ไม่รองรับ IVS</w:t>
            </w:r>
          </w:p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เนื่องจากข้อจำกัดด้าน Hardware และ Software ตามรายการด้านล่าง: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ARM architecture — Docker images ของ IVS (node:20-alpine, python:3.12-slim, caddy:2-alpine) ถูก build สำหรับ x86_64 เท่านั้น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RAM 1 GB — ไม่พอรัน IVS Core Services (ต้องการอย่างน้อย 4 GB)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Container Manager ไม่รองรับอย่างเป็นทางการ — ต้องใช้ workaround ที่ไม่เสถียร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Docker-in-Docker ไม่รองรับ — IVS ต้อง build Docker images สำหรับ apps ที่ deploy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3. การติดตั้ง IVS บน DS225+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3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⚠️ ข้อจำกัด</w:t>
            </w:r>
          </w:p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ต้องเพิ่ม RAM เป็น 6 GB ก่อนติดตั้ง (ใส่ RAM เพิ่ม 4 GB DDR4 SODIMM)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เตรียมเครื่อง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อัปเกรด RAM เป็น 6 GB (DDR4 SODIMM 4 GB เพิ่มอีก 1 แถบ)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อัปเดต DSM เป็น 7.2 ขึ้นไป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เปิดใช้งาน SSH (Control Panel → Terminal &amp; SNMP → Enable SSH)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ติดตั้ง Container Manager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เปิด Package Center บน DSM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ค้นหา "Container Manager"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กด Install และรอให้ติดตั้งเสร็จ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เตรียม Shared Folder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เปิด Control Panel → Shared Folder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สร้าง Shared Folder ชื่อ "docker" (ถ้ายังไม่มี)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เปิด File Station → สร้างโฟลเดอร์ย่อย: docker/ivs/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3.4 Upload ไฟล์ IVS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เปิด File Station แล้วอัปโหลดไฟล์ IVS ทั้งหมดไปที่ /volume1/docker/ivs/: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docker-compose.yml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caddy/  (Caddyfile config)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coredns/  (Corefile + hosts)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.env  (ตั้งค่า SECRET_KEY, DOMAIN_SUFFIX, SERVER_IP)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3.5 SSH เข้า NAS แล้วรัน Docker Compose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เปิด Terminal แล้วรันคำสั่งต่อไปนี้: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ssh admin@your-nas-ip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cd /volume1/docker/ivs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ตั้งค่า environment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cp .env.example .env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nano .env    # แก้ไข SECRET_KEY, SERVER_IP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รัน IVS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sudo docker-compose up -d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/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ตรวจสอบสถานะ</w:t>
      </w:r>
    </w:p>
    <w:p>
      <w:pPr>
        <w:shd w:fill="F3F4F6" w:val="clear"/>
        <w:spacing w:after="2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sudo docker-compose ps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3.6 ตรวจสอบ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เปิด browser ไปที่ http://your-nas-ip:3000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Login ด้วย admin / admin123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ไปที่หน้า Dashboard ตรวจสอบ System Health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3.7 ข้อจำกัดของ DS225+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3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ข้อจำกัดที่ต้องทราบ</w:t>
            </w:r>
          </w:p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DS225+ เหมาะสำหรับทีมเล็ก และมีข้อจำกัดด้านทรัพยากร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 apps ได้ไม่เกิน 3-5 ตัวพร้อมกัน (RAM จำกัด)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ไม่แนะนำรัน apps ที่ใช้ RAM มาก (เช่น AI/ML, Streamlit ที่ใช้ data หนัก)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time อาจช้า (~3-5 นาทีต่อ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ไม่รองรับ Gitea (เพื่อประหยัด RAM)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4. การติดตั้ง IVS บน DS925+ (แนะนำ)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3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รุ่นที่แนะนำสำหรับ IVS</w:t>
            </w:r>
          </w:p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AMD Ryzen V1500B 4C/8T + RAM ขยายได้ถึง 32 GB เหมาะสำหรับงาน Docker โดยเฉพาะ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เตรียมเครื่อง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แนะนำเพิ่ม RAM เป็น 8-16 GB (รองรับ apps มากขึ้น)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อัปเดต DSM เป็น 7.2+ / 7.3+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ติดตั้ง Container Manager จาก Package Center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เปิดใช้งาน SSH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ติดตั้ง (Step-by-Step)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ทำเหมือนขั้นตอน 3.2 – 3.6 ของ DS225+ ทุกประการ: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ติดตั้ง Container Manager จาก Package Center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สร้าง Shared Folder: docker/ivs/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Upload ไฟล์ IVS ทั้งหมด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SSH เข้า NAS แล้วรัน docker-compose up -d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เปิด browser ไปที่ http://nas-ip:3000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Performance Tips สำหรับ DS925+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เพิ่ม RAM เป็น 16-32 GB เพื่อรัน apps ได้มากขึ้น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ใช้ SSD cache (NVMe M.2) สำหรับ Docker volume เพื่อเพิ่มความเร็ว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สามารถ deploy 10-20+ apps พร้อมกัน (ขึ้นกับ 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V1500B 8 threads เหมาะกับ concurrent Docker builds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เปิดใช้ Gitea ได้อย่างสบายใจ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5. ตารางเปรียบเทียบ Performance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การใช้งาน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DS225+ (6GB)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DS925+ (8GB)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DS925+ (16GB)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IVS Core Services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ใช้ได้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ใช้ได้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ใช้ได้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Deploy 3 apps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⚠️ ค่อนข้างแน่น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สบาย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สบาย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Deploy 5 apps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 RAM ไม่พอ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⚠️ พอดี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สบาย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Deploy 10+ apps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รองรับ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Docker Build Speed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ช้า (~3-5 นาที)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ปานกลาง (~1-2 นาที)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เร็ว (~1 นาที)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LINE OA + ngrok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Gitea (Git Server)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❌ ไม่แนะนำ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⚠️ พอได้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สบาย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6. คำถามที่พบบ่อย (FAQ)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Q: DS223j ใช้ workaround ติดตั้ง Docker ได้ไหม?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มี script ไม่เป็นทางการ (ContainerManager_for_all_armv8) แต่ไม่แนะนำสำหรับ IVS เพราะ: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RAM 1 GB ไม่พอรัน IVS แม้แต่ Core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Docker images ของ IVS เป็น x86_64 ไม่รองรับ ARM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ไม่มี Docker-in-Docker support ที่เสถียร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ข้อจำกัดด้าน security (no seccomp, host network only)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Q: ถ้ามี DS223j อยู่แล้ว ทำอย่างไรได้บ้าง?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ใช้ DS223j เป็น NAS สำหรับเก็บไฟล์/backup ได้ตามปกติ แต่ควรซื้อ DS225+ หรือ DS925+ เพิ่มสำหรับรัน IVS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Q: DS225+ กับ DS925+ ต่างกันอย่างไรสำหรับ IVS?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DS225+ เหมาะสำหรับทีมเล็ก (1-3 apps) งบจำกัด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DS925+ เหมาะสำหรับทีมกลาง-ใหญ่ (5-20+ apps) ต้องการ stability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Q: ต้อง expose port อะไรบ้าง?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Port 80 (HTTP) + 443 (HTTPS) — Caddy reverse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Port 3000 — IVS Dashboard (ถ้าไม่ใช้ Caddy)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Port 8000 — IVS Backend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Port 53 — CoreDNS (ถ้าใช้ local DNS)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Q: ngrok tunnel ใช้กับ Synology ได้ไหม?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ได้ ติดตั้ง ngrok ผ่าน Container Manager เป็น Docker container แยกต่างหาก หรือใช้ IVS Tunnel feature ใน Dashboard ได้เลย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Q: ต้องใช้ HDD หรือ SSD ดีกว่า?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A: แนะนำใช้ SSD สำหรับ Docker volume เพื่อความเร็วในการ build และรัน container แต่ HDD ก็ใช้ได้ เพียงแต่ช้ากว่า สำหรับ DS925+ ใช้ NVMe M.2 เป็น SSD cache ได้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7. สรุปคำแนะนำ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ถ้าคุณมี...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คำแนะนำ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DS223j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❌ ใช้ไม่ได้ — ใช้เป็น NAS เก็บไฟล์/backup แทน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DS225+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ใช้ได้ถ้าเพิ่ม RAM เป็น 6 GB — เหมาะทีมเล็ก (1-3 apps)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DS925+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✅ แนะนำอย่างยิ่ง — เพิ่ม RAM 16 GB จะดีมาก (5-20+ apps)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ยังไม่มี NAS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🏆 </w:t>
            </w: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ซื้อ DS925+ + RAM 16 GB เป็นตัวเลือกที่ดีที่สุด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top w:val="single" w:color="6B21A8" w:sz="4" w:space="8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6B21A8"/>
          <w:sz w:val="18"/>
          <w:szCs w:val="18"/>
        </w:rPr>
        <w:t xml:space="preserve">IVS — Internal Vibe Server</w:t>
      </w:r>
    </w:p>
    <w:p>
      <w:pPr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Self-hosted App Deployment for Organizations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github.com/klodtun/ivs</w:t>
      </w:r>
    </w:p>
    <w:sectPr>
      <w:headerReference w:type="default" r:id="rId7"/>
      <w:footerReference w:type="default" r:id="rId8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หน้า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6B21A8"/>
        <w:sz w:val="16"/>
        <w:szCs w:val="16"/>
      </w:rPr>
      <w:t xml:space="preserve">IVS 1.0 — Synology NAS Installation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B21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B55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2026-05-26T12:14:26.670Z</dcterms:created>
  <dcterms:modified xsi:type="dcterms:W3CDTF">2026-05-26T12:14:26.675Z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