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คู่มือติดตั้ง IVS</w:t>
      </w:r>
    </w:p>
    <w:p>
      <w:pPr>
        <w:spacing w:after="200"/>
        <w:jc w:val="center"/>
      </w:pPr>
      <w:r>
        <w:rPr>
          <w:rFonts w:ascii="Arial" w:cs="Arial" w:eastAsia="Arial" w:hAnsi="Arial"/>
          <w:color w:val="2563EB"/>
          <w:sz w:val="40"/>
          <w:szCs w:val="40"/>
        </w:rPr>
        <w:t xml:space="preserve">บน Docker Desktop for Mac</w:t>
      </w:r>
    </w:p>
    <w:p>
      <w:pPr>
        <w:spacing w:after="8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Internal Vibe Server &amp; Enterprise Gateway</w:t>
      </w:r>
    </w:p>
    <w:p>
      <w:pPr>
        <w:spacing w:after="400"/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เวอร์ชัน 1.0 — พฤษภาคม 2569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50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Apple M1 MacBook Air</w:t>
            </w:r>
          </w:p>
        </w:tc>
        <w:tc>
          <w:tcPr>
            <w:tcW w:type="dxa" w:w="250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macOS 26.2</w:t>
            </w:r>
          </w:p>
        </w:tc>
      </w:tr>
      <w:tr>
        <w:tc>
          <w:tcPr>
            <w:tcW w:type="dxa" w:w="250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Docker 29.4.3</w:t>
            </w:r>
          </w:p>
        </w:tc>
        <w:tc>
          <w:tcPr>
            <w:tcW w:type="dxa" w:w="250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Docker Compose v5.1.4</w:t>
            </w:r>
          </w:p>
        </w:tc>
      </w:tr>
      <w:tr>
        <w:tc>
          <w:tcPr>
            <w:tcW w:type="dxa" w:w="250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RAM 8 GB</w:t>
            </w:r>
          </w:p>
        </w:tc>
        <w:tc>
          <w:tcPr>
            <w:tcW w:type="dxa" w:w="2500"/>
            <w:tcBorders>
              <w:top w:val="none" w:sz="0"/>
              <w:left w:val="none" w:sz="0"/>
              <w:bottom w:val="none" w:sz="0"/>
              <w:right w:val="none" w:sz="0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IP: 192.168.1.41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บทนำ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IVS (Internal Vibe Server) คือระบบ PaaS (Platform as a Service) สำหรับติดตั้งภายในองค์กร ออกแบบมาเพื่อให้ทีมพัฒนาสามารถ Deploy และแชร์แอป Vibe Code ภายใน LAN ขององค์กรได้อย่างง่ายดาย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สถาปัตยกรรมระบบ (Architecture)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┌─────────────────── Mac (Docker Host) 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│                                                         │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│   ┌─────────┐  ┌──────────┐  ┌───────────┐      │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│   │ Backend │  │ Frontend │  │   Caddy   │      │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│   │ :8000   │  │  :3000   │  │  (Proxy)  │      │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│   └─────────┘  └──────────┘  └───────────┘      │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│   ┌─────────┐  ┌──────────┐  ┌───────────┐      │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│   │ CoreDNS │  │  Gitea   │  │ User Apps │      │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│   │  :53    │  │  :3300   │  │ :10000+   │      │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│   └─────────┘  └──────────┘  └───────────┘      │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└─────────────────────────────────────────────────────────┘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ข้อดีของ Mac เป็น IVS Server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Apple Silicon (M1/M2/M3/M4) รองรับ Docker แบบ Native ประสิทธิภาพสูง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ใช้พลังงานต่ำ เหมาะเป็น Server เปิดตลอด 24 ชั่วโมง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ไม่ต้องติดตั้ง WSL2 หรือ Hyper-V เหมือน Windows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เสียงเงียบ ไม่มีพัดลม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ระบบปฏิบัติการและความปลอดภัยสูงกว่า Windows</w:t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ความต้องการระบบ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รายการ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ขั้นต่ำ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แนะนำ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macOS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 (Ventura) ขึ้นไป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macOS 14+ เพื่อ Docker เวอร์ชันล่าสุด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ชิปประมวลผล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Apple Silicon หรือ Intel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Apple Silicon (M1-M4)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GB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GB ขึ้นไป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พื้นที่ว่าง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GB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GB ขึ้นไป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Desktop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ติดตั้งแล้ว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เวอร์ชัน 4.30+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เครือข่าย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 (WiFi/Ethernet)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Ethernet เพื่อความเสถียร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Info: </w:t>
            </w: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เครื่องนี้: Apple M1 MacBook Air, macOS 26.2, RAM 8 GB, Docker 29.4.3, IP: 192.168.1.41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ติดตั้ง Docker Desktop for Mac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 ดาวน์โหลดและติดตั้ง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เปิดเว็บไซต์ https://www.docker.com/products/docker-desktop/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เลือก Download for Mac — Apple Silicon (M1-M4) หรือ Intel chip ตามเครื่อง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เปิดไฟล์ .dmg แล้วลาก Docker ไปใส่โฟลเดอร์ Applications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เปิด Docker Desktop จาก Launchpad หรือ Applications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รอให้ Docker Engine เริ่มทำงาน (1-2 นาที)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3.2 ตั้งค่า Resources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เปิด Docker Desktop &gt; Settings (gear icon) &gt; Resources: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CPU: ตั้งอย่างน้อย 2 cores (แนะนำ 4 cores)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Memory: ตั้งอย่างน้อย 4 GB (สำหรับเครื่อง RAM 8 GB แนะนำ 4 GB)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Disk: ตั้ง 32 GB ขึ้นไป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3.3 ตั้งค่า Auto-Start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Docker Desktop &gt; Settings &gt; General: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ติ๊กเครื่องหมายถูก Start Docker Desktop when you sign 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ติ๊กเครื่องหมายถูก Open Docker Dashboard when Docker Desktop starts (ถ้าต้องการ)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3.4 ตรวจสอบการติดตั้ง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เปิด Terminal แล้วรันคำสั่ง: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docker --version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# Docker version 29.4.3, build 055a478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docker compose version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# Docker Compose version v5.1.4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D1FAE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OK: </w:t>
            </w: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ถ้าแสดงเวอร์ชันถูกต้อง แสดงว่า Docker พร้อมใช้งานแล้ว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ดาวน์โหลดและติดตั้ง IVS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ขั้นตอนนี้จะอธิบายวิธีการเตรียมโฟลเดอร์ ตั้งค่าระบบ และเริ่มใช้งาน IVS อย่างละเอียดทุกขั้นตอน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4.1 โครงสร้างโฟลเดอร์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IVS ถูกติดตั้งที่ /Users/klod/IVS โดยมีโครงสร้างดังนี้: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IVS/                              &lt;-- โฟลเดอร์หลัก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├── backend/                      &lt;-- Backend API (FastAPI + Python)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│   ├── app/                      &lt;-- Source code ของ Backend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│   │   ├── main.py               &lt;-- จุดเริ่มต้น FastAPI server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│   │   ├── config.py             &lt;-- ตั้งค่าระบบ (.env)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│   │   ├── database.py           &lt;-- การเชื่อมต่อ SQLite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│   │   ├── models.py             &lt;-- โมเดลฐานข้อมูล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│   │   ├── schemas.py            &lt;-- Pydantic schemas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│   │   ├── routers/              &lt;-- API endpoints ทั้งหมด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│   │   ├── services/             &lt;-- Business logic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│   │   └── middleware/           &lt;-- Middleware (CORS, Auth)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│   ├── data/                     &lt;-- ฐานข้อมูล SQLite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│   │   ├── ivs.db                &lt;-- ไฟล์ DB หลัก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│   │   └── exports/              &lt;-- ไฟล์ Audit log ที่ Export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│   ├── templates/                &lt;-- Jinja2 HTML templates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│   ├── Dockerfile                &lt;-- สร้าง Docker image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│   └── requirements.txt          &lt;-- Python packages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├── frontend/                     &lt;-- Frontend Dashboard (Next.js 14)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│   ├── src/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│   │   ├── app/                  &lt;-- หน้าเว็บทั้งหมด (App Router)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│   │   │   ├── login/            &lt;-- หน้า Login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│   │   │   └── dashboard/        &lt;-- หน้า Dashboard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│   │   │       ├── apps/         &lt;-- จัดการแอป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│   │   │       ├── settings/     &lt;-- ตั้งค่าระบบ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│   │   │       ├── vault/        &lt;-- จัดการ API Keys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│   │   │       └── tunnels/      &lt;-- จัดการ Tunnel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│   │   ├── components/           &lt;-- React components ที่ใช้ร่วมกัน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│   │   ├── lib/                  &lt;-- Utilities (api.ts, i18n.ts)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│   │   └── types/                &lt;-- TypeScript type definitions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│   ├── public/                   &lt;-- Static files (โลโก้, favicon)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│   ├── Dockerfile                &lt;-- สร้าง Docker image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│   └── package.json              &lt;-- Node.js packages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├── caddy/                        &lt;-- Reverse Proxy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│   └── Caddyfile                 &lt;-- กฎการ route domain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├── coredns/                      &lt;-- Local DNS Server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│   ├── Corefile                  &lt;-- กฎ DNS zone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│   └── hosts                     &lt;-- รายการ IP-to-Domain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├── data/                         &lt;-- Shared data volume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├── deployed_apps/                &lt;-- แอปที่ Deploy แล้ว (source)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├── uploads/                      &lt;-- ไฟล์ .zip ที่อัปโหลด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├── scripts/                      &lt;-- Scripts ช่วยเหลือ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│   ├── setup.sh                  &lt;-- ติดตั้งครั้งแรก (สร้าง .env)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│   ├── start-ivs.sh              &lt;-- เริ่มระบบ (dev mode)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│   ├── stop-ivs.sh               &lt;-- หยุดระบบ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│   └── backup.sh                 &lt;-- Backup อัตโนมัติ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├── docs/                         &lt;-- เอกสารคู่มือ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├── docker-compose.yml            &lt;-- ตั้งค่า Docker services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├── .env.example                  &lt;-- ตัวอย่างค่าตั้ง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└── .env                          &lt;-- ค่าตั้งจริง (ห้าม push)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Info: </w:t>
            </w: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โฟลเดอร์ data/, deployed_apps/, uploads/ จะถูกสร้างอัตโนมัติเมื่อรัน setup.sh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4.2 ดาวน์โหลดไฟล์ IVS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มี 2 วิธีในการนำ IVS มาลงที่เครื่อง Mac: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วิธีที่ 1: </w:t>
      </w:r>
      <w:r>
        <w:rPr>
          <w:rFonts w:ascii="Arial" w:cs="Arial" w:eastAsia="Arial" w:hAnsi="Arial"/>
          <w:sz w:val="22"/>
          <w:szCs w:val="22"/>
        </w:rPr>
        <w:t xml:space="preserve">คัดลอกจาก USB Drive หรือ External HDD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ถ้าได้รับไฟล์ IVS มาเป็นโฟลเดอร์ ให้คัดลอกมาไว้ที่ Home: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# คัดลอกจาก USB Drive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cp -r /Volumes/USB_DRIVE/IVS /Users/klod/IVS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วิธีที่ 2: </w:t>
      </w:r>
      <w:r>
        <w:rPr>
          <w:rFonts w:ascii="Arial" w:cs="Arial" w:eastAsia="Arial" w:hAnsi="Arial"/>
          <w:sz w:val="22"/>
          <w:szCs w:val="22"/>
        </w:rPr>
        <w:t xml:space="preserve">Clone จาก Gitea หรือ Git Server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ถ้ามี Git Server อยู่แล้ว: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cd /Users/klod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git clone http://git.vibe.local/org/IVS.git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4.3 สร้างโฟลเดอร์ข้อมูล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สร้างโฟลเดอร์สำหรับเก็บข้อมูลระบบ: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cd /Users/klod/IVS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# สร้างโฟลเดอร์สำหรับข้อมูล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mkdir -p data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mkdir -p deployed_apps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mkdir -p uploads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mkdir -p backups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mkdir -p backend/data/exports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โฟลเดอร์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หน้าที่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ขนาดโดยประมาณ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เก็บฐานข้อมูล SQLite (ivs.db)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เริ่มต้น &lt; 1 MB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deployed_apps/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เก็บ source code แอปที่ Deploy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ขึ้นอยู่กับจำนวนแอป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uploads/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เก็บไฟล์ .zip ที่อัปโหลด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ชั่วคราว ลบได้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backups/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เก็บไฟล์ Backup อัตโนมัติ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เพิ่มขึ้นทุกวัน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backend/data/exports/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เก็บ Audit Log ที่ Export (.md)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ขนาดเล็ก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4.4 ตั้งค่าไฟล์ .env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ไฟล์ .env คือไฟล์ตั้งค่าหลักของระบบ ใช้กำหนดค่าสำคัญทั้งหมด มีตัวอย่างให้ที่ .env.example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วิธีที่ 1: </w:t>
      </w:r>
      <w:r>
        <w:rPr>
          <w:rFonts w:ascii="Arial" w:cs="Arial" w:eastAsia="Arial" w:hAnsi="Arial"/>
          <w:sz w:val="22"/>
          <w:szCs w:val="22"/>
        </w:rPr>
        <w:t xml:space="preserve">ใช้ Setup Script (แนะนำ — สร้าง .env อัตโนมัติ)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cd /Users/klod/IVS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bash scripts/setup.sh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Script จะถามข้อมูล 3 อย่าง แล้วสร้าง .env ให้: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Server IP address — ใส่ 192.168.1.41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Domain suffix — ใส่ vibe.local (หรือชื่อที่ต้องการ)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Admin password — ใส่รหัสผ่านที่ต้องการ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วิธีที่ 2: </w:t>
      </w:r>
      <w:r>
        <w:rPr>
          <w:rFonts w:ascii="Arial" w:cs="Arial" w:eastAsia="Arial" w:hAnsi="Arial"/>
          <w:sz w:val="22"/>
          <w:szCs w:val="22"/>
        </w:rPr>
        <w:t xml:space="preserve">สร้างเอง (Manual)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cd /Users/klod/IVS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cp .env.example .env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nano .env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แก้ไขค่าตามต้องการ: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# ============================================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# IVS - Internal Vibe Server Configuration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# ============================================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# กุญแจเข้ารหัส (ต้องเปลี่ยน! ห้ามใช้ค่า default)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SECRET_KEY=your-super-secret-jwt-key-change-this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VAULT_KEY=your-vault-encryption-key-change-this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# ตั้งค่าเครือข่าย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DOMAIN_SUFFIX=vibe.local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SERVER_IP=192.168.1.41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# บัญชีผู้ดูแลระบบ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ADMIN_USERNAME=admin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ADMIN_PASSWORD=admin123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อธิบายค่าแต่ละตัว: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ตัวแปร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คำอธิบาย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ตัวอย่างค่า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SECRET_KEY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กุญแจเข้ารหัส JWT Token สำหรับ Login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ค่าสุ่มยาว 32 ตัวอักษร+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VAULT_KEY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กุญแจเข้ารหัส API Keys ใน Vault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ค่าสุ่มยาว 32 ตัวอักษร+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DOMAIN_SUFFIX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ชื่อโดเมนสำหรับ LAN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vibe.local, org.th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SERVER_IP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ของ Mac ที่รัน IVS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192.168.1.41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ADMIN_USERNAME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ชื่อผู้ใช้ Admin คนแรก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ADMIN_PASSWORD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รหัสผ่าน Admin (เปลี่ยนทีหลังได้)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admin123 (เปลี่ยนเลย!)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Warning: </w:t>
            </w: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SECRET_KEY และ VAULT_KEY ห้ามเปิดเผย! ถ้าหลุดออกไป ให้เปลี่ยนทันทีและ Restart ระบบ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สร้างกุญแจเข้ารหัสแบบปลอดภัย: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# สร้าง SECRET_KEY แบบสุ่ม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openssl rand -hex 32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# ตัวอย่างผลลัพธ์: a3f8b2c1d9e0f4a5b6c7d8e9f0a1b2c3d4e5f6a7b8c9d0e1f2a3b4c5d6e7f8a9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# สร้าง VAULT_KEY แบบสุ่ม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openssl rand -hex 32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4.5 อธิบาย docker-compose.yml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ไฟล์ docker-compose.yml กำหนด Services ทั้ง 5 ตัวที่ทำงานพร้อมกัน: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Service 1: backend </w:t>
      </w:r>
      <w:r>
        <w:rPr>
          <w:rFonts w:ascii="Arial" w:cs="Arial" w:eastAsia="Arial" w:hAnsi="Arial"/>
          <w:sz w:val="22"/>
          <w:szCs w:val="22"/>
        </w:rPr>
        <w:t xml:space="preserve">(ivs-backend)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ค่า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หน้าที่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Server หลัก — จัดการผู้ใช้, Deploy แอป, Vault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เทคโนโลยี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(Python 3.12)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8000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Volume: data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เก็บฐานข้อมูล SQLite (ivs.db)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Volume: deployed_apps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เก็บ source code แอปที่ Deploy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Volume: uploads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รับไฟล์ .zip ที่อัปโหลด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Volume: docker.sock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สั่ง Docker สร้าง Container แอป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Volume: coredns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เพิ่ม DNS record เมื่อ Deploy แอป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Restart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unless-stopped (รีสตาร์ทเอง)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Service 2: frontend </w:t>
      </w:r>
      <w:r>
        <w:rPr>
          <w:rFonts w:ascii="Arial" w:cs="Arial" w:eastAsia="Arial" w:hAnsi="Arial"/>
          <w:sz w:val="22"/>
          <w:szCs w:val="22"/>
        </w:rPr>
        <w:t xml:space="preserve">(ivs-frontend)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ค่า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หน้าที่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หน้าเว็บ Dashboard สำหรับจัดการระบบ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เทคโนโลยี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 (React + TypeScript)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3000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ภาษา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ไทย / อังกฤษ (เปลี่ยนได้ในระบบ)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Restart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unless-stopped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Service 3: caddy </w:t>
      </w:r>
      <w:r>
        <w:rPr>
          <w:rFonts w:ascii="Arial" w:cs="Arial" w:eastAsia="Arial" w:hAnsi="Arial"/>
          <w:sz w:val="22"/>
          <w:szCs w:val="22"/>
        </w:rPr>
        <w:t xml:space="preserve">(ivs-caddy)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ค่า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หน้าที่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Reverse Proxy — รับ request แล้วส่งต่อตามชื่อ domain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เทคโนโลยี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Caddy 2 (Alpine)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 (HTTP), 443 (HTTPS)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ตัวอย่าง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vibe.local -&gt; frontend:3000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ตัวอย่าง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api.vibe.local -&gt; backend:8000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ตัวอย่าง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git.vibe.local -&gt; gitea:3000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Restart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unless-stopped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Service 4: coredns </w:t>
      </w:r>
      <w:r>
        <w:rPr>
          <w:rFonts w:ascii="Arial" w:cs="Arial" w:eastAsia="Arial" w:hAnsi="Arial"/>
          <w:sz w:val="22"/>
          <w:szCs w:val="22"/>
        </w:rPr>
        <w:t xml:space="preserve">(ivs-coredns)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ค่า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หน้าที่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DNS Server — แปลงชื่อ domain เป็น IP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เทคโนโลยี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CoreDNS 1.11.3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53 (UDP + TCP)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ตัวอย่าง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vibe.local -&gt; 192.168.1.41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ตัวอย่าง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myapp.vibe.local -&gt; 192.168.1.41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อื่นๆ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ที่ไม่ใช่ .local ส่งต่อไป 1.1.1.1 / 8.8.8.8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Restart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unless-stopped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Service 5: gitea </w:t>
      </w:r>
      <w:r>
        <w:rPr>
          <w:rFonts w:ascii="Arial" w:cs="Arial" w:eastAsia="Arial" w:hAnsi="Arial"/>
          <w:sz w:val="22"/>
          <w:szCs w:val="22"/>
        </w:rPr>
        <w:t xml:space="preserve">(ivs-gitea)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ค่า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หน้าที่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Server — GitHub ส่วนตัวขององค์กร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เทคโนโลยี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Gitea 1.22 (rootless)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Web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3001 (ภายนอก) -&gt; 3000 (ภายใน)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SSH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2222 (ภายนอก) -&gt; 22 (ภายใน)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เข้าถึง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http://git.vibe.local หรือ http://192.168.1.41:3001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Restart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unless-stopped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แผนภาพ Network ของ Docker: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┌──────────── ivs-internal (ภายใน) ────────────┐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│                                                │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│  backend  frontend  caddy  coredns  gitea      │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│                                                │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└────────────────────────────────────────────────┘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              │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┌──────────── ivs-apps (แอปที่ Deploy) ─────────┐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│                                                │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│  backend    caddy    [user-app-1] [user-app-2] │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│                                                │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└────────────────────────────────────────────────┘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Info: </w:t>
            </w: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ivs-internal ใช้สำหรับ services หลักคุยกัน / ivs-apps ใช้สำหรับ Caddy เชื่อมต่อกับแอปที่ Deploy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4.6 อธิบาย Caddyfile (Reverse Proxy)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ไฟล์ caddy/Caddyfile กำหนดกฎการ route ว่า domain ไหนจะไปที่ service ไหน: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เมื่อเข้า Domain...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Caddy ส่งไปที่...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หน้าที่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vibe.local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frontend:3000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หน้า Dashboard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api.vibe.local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backend:8000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Server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git.vibe.local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gitea:3000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Gitea Git Server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โดยตรง + /api/*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backend:8000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(Fallback)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โดยตรง (อื่นๆ)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frontend:3000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(Fallback)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เมื่อ Deploy แอปใหม่ ระบบจะเพิ่ม domain อัตโนมัติ เช่น myapp.vibe.local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4.7 อธิบาย CoreDNS (Local DNS)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ไฟล์ coredns/Corefile กำหนดกฎ DNS: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# จัดการ domain *.vibe.local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vibe.local {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    hosts /etc/coredns/hosts {  # อ่านจากไฟล์ hosts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        fallthrough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# domain อื่นๆ ส่งต่อไป DNS สาธารณะ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. {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    forward . 1.1.1.1 8.8.8.8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    cache 30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ไฟล์ coredns/hosts เก็บรายการ IP-to-Domain: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# IVS Auto-generated DNS hosts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192.168.1.41 vibe.local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192.168.1.41 api.vibe.local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192.168.1.41 git.vibe.local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# เมื่อ Deploy แอป ระบบจะเพิ่มบรรทัดใหม่อัตโนมัติ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# เช่น: 192.168.1.41 myapp.vibe.local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Info: </w:t>
            </w: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ไม่ต้องแก้ไข hosts เอง — ระบบจะเพิ่ม/ลบ record อัตโนมัติเมื่อ Deploy หรือลบแอป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4.8 เริ่มระบบ (วิธีที่ 1: Setup Script — แนะนำ)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สำหรับการติดตั้งครั้งแรก ใช้ Setup Script ที่จะทำทุกอย่างให้: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เปิด Terminal (Applications &gt; Utilities &gt; Terminal)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ไปที่โฟลเดอร์ IVS: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cd /Users/klod/IVS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รัน Setup Script: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bash scripts/setup.sh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ตอบคำถาม 3 ข้อ: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============================================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  IVS - Internal Vibe Server Setup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============================================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Server IP address [192.168.1.41]: (กด Enter ใช้ค่า default)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Domain suffix [vibe.local]: (กด Enter หรือใส่ชื่อที่ต้องการ)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Admin password [admin123]: (ใส่รหัสผ่านที่ต้องการ)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Script จะทำสิ่งเหล่านี้ให้อัตโนมัติ: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ตรวจสอบว่า Docker และ Docker Compose พร้อมใช้งาน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สร้างไฟล์ .env พร้อมกุญแจเข้ารหัสแบบสุ่ม (ปลอดภัยกว่าตั้งเอง)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สร้างโฟลเดอร์ data/, deployed_apps/, uploads/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ตั้งค่า CoreDNS hosts (IP และ domain)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Docker images ทั้งหมด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เริ่ม Services ทั้ง 5 ตัว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รอ Build เสร็จ (ครั้งแรกใช้เวลา 5-10 นาที):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[*] Building and starting IVS services...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...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============================================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  IVS Setup Complete!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============================================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  Dashboard:  http://192.168.1.41:3000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  API:        http://192.168.1.41:8000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  Gitea:      http://192.168.1.41:3001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  Local DNS:  http://vibe.local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  (Set your PC DNS to 192.168.1.41)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  Login:      admin / &lt;รหัสผ่านที่ตั้ง&gt;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D1FAE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OK: </w:t>
            </w: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ถ้า Build สำเร็จ จะเห็นข้อความ Setup Complete! พร้อม URL ทั้งหมด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4.9 เริ่มระบบ (วิธีที่ 2: Manual — Docker Compose)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ถ้าตั้งค่า .env เอง (ข้อ 4.4) สามารถรัน Docker Compose ตรงๆ ได้: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cd /Users/klod/IVS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# Build และเริ่มทั้งหมด (ครั้งแรก)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docker compose up -d --build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# ครั้งต่อไป (ไม่ต้อง build ใหม่)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docker compose up -d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อธิบาย flags: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-d = ทำงานเบื้องหลัง (detached mode) ปิด Terminal ได้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--build = Build Docker image ใหม่ (ใช้ตอน code เปลี่ยน)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4.10 ตรวจสอบสถานะ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หลังเริ่มระบบ ตรวจสอบว่าทุก Container ทำงานปกติ: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docker ps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ต้องเห็น Container ทั้ง 5 ตัว สถานะ Up: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CONTAINER ID  IMAGE               STATUS         PORTS               NAMES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abc123...     ivs-backend          Up 2 minutes   0.0.0.0:8000-&gt;8000  ivs-backend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def456...     ivs-frontend         Up 2 minutes   0.0.0.0:3000-&gt;3000  ivs-frontend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ghi789...     caddy:2-alpine       Up 2 minutes   0.0.0.0:80-&gt;80      ivs-caddy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jkl012...     coredns/coredns      Up 2 minutes   0.0.0.0:53-&gt;53      ivs-coredns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mno345...     gitea/gitea:1.22     Up 2 minutes   0.0.0.0:3001-&gt;3000  ivs-gitea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ตรวจสอบว่า API ทำงาน: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curl http://localhost:8000/api/health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# ผลลัพธ์: {"status": "ok"}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เปิด Browser ทดสอบ: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ควรเห็น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http://localhost:3000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หน้า Login ของ IVS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http://localhost:8000/docs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Documentation (Swagger UI)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http://localhost:3001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Gitea Welcome Page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Warning: </w:t>
            </w: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ถ้า Container ไม่ขึ้น ดู log ด้วย: docker logs ivs-backend --tail 30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4.11 คำสั่ง Docker ที่ใช้บ่อย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คำสั่ง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หน้าที่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up -d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เริ่มระบบทั้งหมด (เบื้องหลัง)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down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หยุดระบบทั้งหมด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restart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รีสตาร์ททั้งหมด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restart backend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รีสตาร์ทเฉพาะ backend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logs -f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ดู log แบบ real-time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logs backend --tail 50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ดู 50 บรรทัดล่าสุดของ backend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ps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ดูสถานะ Container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up -d --build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ใหม่และเริ่ม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Info: </w:t>
            </w: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ทุกคำสั่งต้องรันที่โฟลเดอร์ /Users/klod/IVS (ที่มีไฟล์ docker-compose.yml)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ตั้งค่า DNS สำหรับเครื่องอื่นใน LAN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เพื่อให้เครื่องอื่นใน LAN สามารถเข้าถึงแอปผ่านชื่อโดเมน (app.vibe.local) ต้องตั้งค่า DNS ชี้ไปที่ IP ของ Mac Server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5.1 ตั้งค่าบน Mac (เครื่อง Server เอง)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System Settings &gt; Network &gt; Wi-Fi &gt; Details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คลิกแท็บ DNS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กด + เพิ่ม DNS Server: 127.0.0.1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ลากขึ้นไปอันดับแรก (เหนือ 8.8.8.8)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กด OK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5.2 ตั้งค่าบน Windows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Control Panel &gt; Network and Sharing Center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คลิก Ethernet/Wi-Fi &gt; Properties &gt; IPv4 &gt; Properties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เลือก Use the following DNS: 192.168.1.41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Alternate DNS: 8.8.8.8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5.3 ตั้งค่าบน iPhone / iPad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Settings &gt; Wi-Fi &gt; กด (i) ข้างชื่อ Wi-Fi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Configure DNS &gt; Manual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ลบ DNS เดิม &gt; เพิ่ม 192.168.1.41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เพิ่ม 8.8.8.8 เป็นตัวสำรอง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5.4 ตั้งค่าบน Android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Settings &gt; Wi-Fi &gt; กดค้างชื่อ Wi-Fi &gt; Modify Network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Advanced &gt; IP settings: Static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DNS 1: 192.168.1.41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DNS 2: 8.8.8.8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5.5 ทดสอบ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เปิด Browser แล้วไปที่: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http://ivs.vibe.local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D1FAE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OK: </w:t>
            </w: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ถ้าเข้าได้ แสดงว่า DNS ทำงานถูกต้อง!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การใช้งานเบื้องต้น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6.1 เข้าสู่ระบบ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เปิด Browser และเข้าที่: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บนเครื่อง Server: http://localhost:3000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บนเครื่องอื่นใน LAN: http://ivs.vibe.local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6.2 Login ครั้งแรก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ชื่อผู้ใช้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รหัสผ่าน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สิทธิ์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admin123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ผู้ดูแลระบบ (เข้าถึงทุกเมนู)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Warning: </w:t>
            </w: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เปลี่ยนรหัสผ่าน admin ทันทีหลัง Login ครั้งแรก!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6.3 สร้างผู้ใช้ใหม่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ไปที่หน้า ตั้งค่า &gt; จัดการผู้ใช้ &gt; + เพิ่มผู้ใช้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สิทธิ์ (Role)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ความสามารถ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เหมาะสำหรับ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ผู้ดูแลระบบ (Admin)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เข้าถึงทุกเมนู, จัดการผู้ใช้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หัวหน้าทีม IT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นักพัฒนา (Developer)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Deploy/จัดการแอปตนเอง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ผู้พัฒนาโปรแกรม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ผู้ใช้ทั่วไป (Viewer)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เข้าแอปที่กำหนดเท่านั้น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พนักงานทั่วไป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6.4 Deploy แอปแรก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เตรียมโปรเจกต์เป็นไฟล์ .zip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ไปที่หน้าแดชบอร์ด &gt; ลากไฟล์ .zip ลงในช่อง Deploy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ใส่ชื่อแอปและคำอธิบาย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กดปุ่ม Deploy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รอสักครู่ แอปจะเข้าถึงได้ที่ http://appname.vibe.local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6.5 ตั้งค่า DNS Domain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สามารถเปลี่ยนชื่อโดเมนได้ที่หน้า ตั้งค่า &gt; DNS &amp; โดเมน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เช่น เปลี่ยนจาก vibe.local เป็น company.local หรือ myorg.th</w:t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การ Backup และ Restore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7.1 Backup ฐานข้อมูล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# Backup ฐานข้อมูล IVS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cp /Users/klod/IVS/backend/data/ivs.db \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   /Users/klod/IVS/backup/ivs_$(date +%Y%m%d).db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7.2 Backup Gitea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# Backup Gitea (รันบน Server)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docker exec -u git gitea \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  gitea dump -c /data/gitea/conf/app.ini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7.3 Backup ทั้งระบบ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# Backup ทั้งระบบ IVS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tar -czf /Users/klod/backup/ivs-backup-$(date +%Y%m%d).tar.gz \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  /Users/klod/IVS/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7.4 ตั้งเวลา Backup อัตโนมัติ (cron)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# เปิดตัวตั้งเวลา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crontab -e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# Backup ทุกวัน เวลา 02:00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0 2 * * * cp /Users/klod/IVS/backend/data/ivs.db \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  /Users/klod/backup/ivs_$(date +\%Y\%m\%d).db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7.5 Restore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# 1. หยุดระบบ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cd /Users/klod/IVS &amp;&amp; docker compose down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# 2. Restore ไฟล์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cp /Users/klod/backup/ivs_20260522.db \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   /Users/klod/IVS/backend/data/ivs.db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# 3. เริ่มระบบใหม่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docker compose up -d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7.6 เก็บ Backup ไว้ภายนอก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คัดลอกไป USB Drive หรือ External HDD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อัปโหลดไป Cloud Storage (Google Drive, iCloud, OneDrive)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ใช้ rclone สำหรับอัตโนมัติ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Warning: </w:t>
            </w: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แนะนำให้ Backup เป็นประจำทุกวัน และเก็บไว้อย่างน้อย 2 ที่ (ที่เครื่อง + ภายนอก)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แก้ปัญหาที่พบบ่อย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8.1 Docker ไม่เริ่มทำงาน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ปิด Docker Desktop แล้วเปิดใหม่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ตรวจสอบ: docker info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ถ้ายังไม่ได้ รีสตาร์ท Mac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8.2 Port ชนกัน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# ตรวจสอบว่า Port ถูกใช้อยู่หรือไม่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lsof -i :3000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# หยุด process ที่ใช้ port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kill -9 &lt;PID&gt;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8.3 DNS ไม่ทำงาน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ตรวจว่า CoreDNS container ทำงานอยู่: docker ps | grep coredns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Flush DNS cache บน Mac: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sudo dscacheutil -flushcache &amp;&amp; sudo killall -HUP mDNSResponder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8.4 App Deploy ล้มเหลว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# ดู Log ของ Backend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docker logs ivs-backend --tail 50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# ดู Log ของแอปที่ Deploy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docker logs ivs-&lt;app-slug&gt; --tail 50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8.5 Mac หลับทำให้ Docker หยุด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ป้องกันไม่ให้ Mac หลับอัตโนมัติ: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System Settings &gt; Lock Screen (หรือ Energy Saver)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ตั้ง Prevent automatic sleeping when the display is off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หรือใช้คำสั่ง: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# ป้องกัน Mac หลับ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sudo pmset -a sleep 0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E293B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20"/>
                <w:szCs w:val="20"/>
              </w:rPr>
              <w:t xml:space="preserve">sudo pmset -a disablesleep 1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8.6 ข้อจำกัด RAM 8 GB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จำกัด Docker ที่ 4 GB ใน Settings &gt; Resources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ปิดแอปที่ไม่ใช้เพื่อประหยัด RAM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ถ้าแอปเยอะ พิจารณาอัพเกรด RAM เป็น 16 GB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Info: </w:t>
            </w: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หากมีปัญหาอื่นๆ สามารถดู Log ได้ที่หน้า ตั้งค่า &gt; ประวัติการใช้งาน และ Export เป็นไฟล์ .md เพื่อส่งให้ทีม IT วิเคราะห์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IVS Installation Guide for Mac — </w:t>
    </w:r>
    <w:r>
      <w:rPr>
        <w:rFonts w:ascii="Arial" w:cs="Arial" w:eastAsia="Arial" w:hAnsi="Arial"/>
        <w:color w:val="94A3B8"/>
        <w:sz w:val="16"/>
        <w:szCs w:val="16"/>
      </w:rPr>
      <w:t xml:space="preserve">Page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4"/>
      </w:pBdr>
    </w:pPr>
    <w:r>
      <w:rPr>
        <w:rFonts w:ascii="Arial" w:cs="Arial" w:eastAsia="Arial" w:hAnsi="Arial"/>
        <w:b/>
        <w:bCs/>
        <w:color w:val="2563EB"/>
        <w:sz w:val="18"/>
        <w:szCs w:val="18"/>
      </w:rPr>
      <w:t xml:space="preserve">IVS — </w:t>
    </w:r>
    <w:r>
      <w:rPr>
        <w:rFonts w:ascii="Arial" w:cs="Arial" w:eastAsia="Arial" w:hAnsi="Arial"/>
        <w:color w:val="64748B"/>
        <w:sz w:val="18"/>
        <w:szCs w:val="18"/>
      </w:rPr>
      <w:t xml:space="preserve">คู่มือติดตั้ง Docker for Mac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2026-05-22T11:20:12.509Z</dcterms:created>
  <dcterms:modified xsi:type="dcterms:W3CDTF">2026-05-22T11:20:12.515Z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