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7CFD" w14:textId="28423723" w:rsidR="00986853" w:rsidRDefault="000E45F6" w:rsidP="006532F6">
      <w:pPr>
        <w:pStyle w:val="Heading2"/>
      </w:pPr>
      <w:r>
        <w:t>Capstone project</w:t>
      </w:r>
    </w:p>
    <w:p w14:paraId="3404294E" w14:textId="77777777" w:rsidR="00BD01EF" w:rsidRPr="00BD01EF" w:rsidRDefault="00BD01EF" w:rsidP="00BD01EF">
      <w:pPr>
        <w:numPr>
          <w:ilvl w:val="0"/>
          <w:numId w:val="1"/>
        </w:numPr>
      </w:pPr>
      <w:r w:rsidRPr="00BD01EF">
        <w:rPr>
          <w:b/>
          <w:bCs/>
          <w:lang w:val="en-US"/>
        </w:rPr>
        <w:t>Problem Statement</w:t>
      </w:r>
      <w:r w:rsidRPr="00BD01EF">
        <w:rPr>
          <w:lang w:val="en-US"/>
        </w:rPr>
        <w:t xml:space="preserve">: Use Claude Code to </w:t>
      </w:r>
      <w:proofErr w:type="gramStart"/>
      <w:r w:rsidRPr="00BD01EF">
        <w:rPr>
          <w:lang w:val="en-US"/>
        </w:rPr>
        <w:t>turn  Jira</w:t>
      </w:r>
      <w:proofErr w:type="gramEnd"/>
      <w:r w:rsidRPr="00BD01EF">
        <w:rPr>
          <w:lang w:val="en-US"/>
        </w:rPr>
        <w:t xml:space="preserve"> tickets into clear, grammar-checked Confluence pages.</w:t>
      </w:r>
    </w:p>
    <w:p w14:paraId="1EB1533B" w14:textId="77777777" w:rsidR="00BD01EF" w:rsidRPr="00BD01EF" w:rsidRDefault="00BD01EF" w:rsidP="00BD01EF">
      <w:pPr>
        <w:numPr>
          <w:ilvl w:val="0"/>
          <w:numId w:val="1"/>
        </w:numPr>
      </w:pPr>
      <w:r w:rsidRPr="00BD01EF">
        <w:rPr>
          <w:b/>
          <w:bCs/>
          <w:lang w:val="en-US"/>
        </w:rPr>
        <w:t>Problem Description</w:t>
      </w:r>
      <w:r w:rsidRPr="00BD01EF">
        <w:rPr>
          <w:lang w:val="en-US"/>
        </w:rPr>
        <w:t>: This project uses Claude Code with Atlassian to read each ticket, write a clear description, check its grammar with an RTCCO skill, and publish it to Confluence. It also creates an analysis report to help improve the documents before publishing.</w:t>
      </w:r>
    </w:p>
    <w:p w14:paraId="04BD6809" w14:textId="77777777" w:rsidR="008B4451" w:rsidRDefault="008B4451"/>
    <w:p w14:paraId="726652C8" w14:textId="49D4F60F" w:rsidR="009F16A1" w:rsidRDefault="009F16A1">
      <w:hyperlink r:id="rId5" w:history="1">
        <w:r w:rsidRPr="009F16A1">
          <w:rPr>
            <w:rStyle w:val="Hyperlink"/>
          </w:rPr>
          <w:t>For you - Worked on</w:t>
        </w:r>
        <w:r w:rsidRPr="009F16A1">
          <w:rPr>
            <w:rStyle w:val="Hyperlink"/>
          </w:rPr>
          <w:t xml:space="preserve"> </w:t>
        </w:r>
        <w:r w:rsidRPr="009F16A1">
          <w:rPr>
            <w:rStyle w:val="Hyperlink"/>
          </w:rPr>
          <w:t>- Jira</w:t>
        </w:r>
      </w:hyperlink>
    </w:p>
    <w:p w14:paraId="04E9BBC4" w14:textId="77777777" w:rsidR="006C1374" w:rsidRDefault="006C1374"/>
    <w:p w14:paraId="272FD312" w14:textId="77777777" w:rsidR="006C1374" w:rsidRDefault="006C1374"/>
    <w:p w14:paraId="4969F300" w14:textId="77777777" w:rsidR="000B0C37" w:rsidRDefault="000B0C37"/>
    <w:p w14:paraId="31C0BD45" w14:textId="4C80DA8A" w:rsidR="000B0C37" w:rsidRPr="000B0C37" w:rsidRDefault="000B0C37" w:rsidP="000B0C37">
      <w:r w:rsidRPr="000B0C37">
        <w:t>The status and next steps:</w:t>
      </w:r>
      <w:r w:rsidRPr="000B0C37">
        <w:rPr>
          <w:rFonts w:ascii="Arial" w:hAnsi="Arial" w:cs="Arial"/>
        </w:rPr>
        <w:t>​‌</w:t>
      </w:r>
    </w:p>
    <w:p w14:paraId="42BEC946" w14:textId="34F153BD" w:rsidR="000B0C37" w:rsidRDefault="000B0C37" w:rsidP="000B0C37">
      <w:r w:rsidRPr="000B0C37">
        <w:rPr>
          <w:b/>
          <w:bCs/>
        </w:rPr>
        <w:t>Connected MCP integration: </w:t>
      </w:r>
      <w:r w:rsidRPr="000B0C37">
        <w:t>Claude is already connected to Jira and Confluence. This is done. No action needed.</w:t>
      </w:r>
      <w:r w:rsidR="006234ED">
        <w:br/>
      </w:r>
      <w:r w:rsidR="006234ED">
        <w:br/>
      </w:r>
      <w:r w:rsidR="006234ED" w:rsidRPr="006234ED">
        <w:rPr>
          <w:b/>
          <w:bCs/>
        </w:rPr>
        <w:t>Reusable skill</w:t>
      </w:r>
      <w:r w:rsidR="006234ED" w:rsidRPr="006234ED">
        <w:t> — RTCCO grammar review. We already have a skill. But i have made a few changes considering we are fetching data from Jira</w:t>
      </w:r>
      <w:r w:rsidR="00DF1DED">
        <w:t>.</w:t>
      </w:r>
    </w:p>
    <w:p w14:paraId="3CEE37BA" w14:textId="77777777" w:rsidR="00DF1DED" w:rsidRDefault="00DF1DED" w:rsidP="000B0C37"/>
    <w:p w14:paraId="4180C325" w14:textId="7E11C6F7" w:rsidR="00DF1DED" w:rsidRDefault="00DF1DED" w:rsidP="00B376A1">
      <w:pPr>
        <w:pStyle w:val="Heading2"/>
      </w:pPr>
      <w:r w:rsidRPr="00DF1DED">
        <w:t>Steps to do the Capstone project</w:t>
      </w:r>
      <w:r>
        <w:t>:</w:t>
      </w:r>
    </w:p>
    <w:p w14:paraId="79271440" w14:textId="4915FF5E" w:rsidR="002E559A" w:rsidRDefault="002E559A" w:rsidP="00DF1DED">
      <w:pPr>
        <w:pStyle w:val="ListParagraph"/>
        <w:numPr>
          <w:ilvl w:val="0"/>
          <w:numId w:val="2"/>
        </w:numPr>
      </w:pPr>
      <w:r>
        <w:t xml:space="preserve">Created a SKILL.md file in the Global </w:t>
      </w:r>
      <w:proofErr w:type="spellStart"/>
      <w:r>
        <w:t>foder</w:t>
      </w:r>
      <w:proofErr w:type="spellEnd"/>
      <w:r w:rsidR="006468A5">
        <w:t xml:space="preserve">: </w:t>
      </w:r>
      <w:r w:rsidR="006468A5" w:rsidRPr="006468A5">
        <w:rPr>
          <w:b/>
          <w:bCs/>
        </w:rPr>
        <w:t>skills</w:t>
      </w:r>
      <w:r w:rsidR="006468A5">
        <w:t>.</w:t>
      </w:r>
    </w:p>
    <w:p w14:paraId="3F2C6158" w14:textId="38DFB4C7" w:rsidR="00DF1DED" w:rsidRDefault="002E5AA5" w:rsidP="00DF1DED">
      <w:pPr>
        <w:pStyle w:val="ListParagraph"/>
        <w:numPr>
          <w:ilvl w:val="0"/>
          <w:numId w:val="2"/>
        </w:numPr>
      </w:pPr>
      <w:r>
        <w:t>p</w:t>
      </w:r>
      <w:r w:rsidR="00DF1DED">
        <w:t>wd</w:t>
      </w:r>
      <w:r>
        <w:t>: Shows the current directory.</w:t>
      </w:r>
    </w:p>
    <w:p w14:paraId="5AA52813" w14:textId="5966BCF9" w:rsidR="0049112F" w:rsidRDefault="00021EF0" w:rsidP="00DF1DED">
      <w:pPr>
        <w:pStyle w:val="ListParagraph"/>
        <w:numPr>
          <w:ilvl w:val="0"/>
          <w:numId w:val="2"/>
        </w:numPr>
      </w:pPr>
      <w:r>
        <w:t xml:space="preserve">Use this </w:t>
      </w:r>
      <w:r w:rsidR="00552D0C">
        <w:t>c</w:t>
      </w:r>
      <w:r w:rsidR="008D5A50" w:rsidRPr="008D5A50">
        <w:t xml:space="preserve">ommand to connect to </w:t>
      </w:r>
      <w:proofErr w:type="gramStart"/>
      <w:r w:rsidR="008D5A50" w:rsidRPr="008D5A50">
        <w:t>Atlassian(</w:t>
      </w:r>
      <w:proofErr w:type="gramEnd"/>
      <w:r w:rsidR="008D5A50" w:rsidRPr="008D5A50">
        <w:t xml:space="preserve">Adds </w:t>
      </w:r>
      <w:r w:rsidR="00552D0C" w:rsidRPr="008D5A50">
        <w:t>Atlassian</w:t>
      </w:r>
      <w:r w:rsidR="008D5A50" w:rsidRPr="008D5A50">
        <w:t xml:space="preserve"> MCP server to the Claude Code)</w:t>
      </w:r>
    </w:p>
    <w:p w14:paraId="2E7A13B7" w14:textId="03CC9CA7" w:rsidR="0099247D" w:rsidRDefault="0049112F" w:rsidP="00DE59B4">
      <w:pPr>
        <w:pStyle w:val="ListParagraph"/>
        <w:ind w:hanging="360"/>
      </w:pPr>
      <w:r>
        <w:t>“</w:t>
      </w:r>
      <w:proofErr w:type="spellStart"/>
      <w:proofErr w:type="gramStart"/>
      <w:r w:rsidR="00021EF0" w:rsidRPr="00021EF0">
        <w:t>claude</w:t>
      </w:r>
      <w:proofErr w:type="spellEnd"/>
      <w:proofErr w:type="gramEnd"/>
      <w:r w:rsidR="00021EF0" w:rsidRPr="00021EF0">
        <w:t xml:space="preserve"> </w:t>
      </w:r>
      <w:proofErr w:type="spellStart"/>
      <w:r w:rsidR="00021EF0" w:rsidRPr="00021EF0">
        <w:t>mcp</w:t>
      </w:r>
      <w:proofErr w:type="spellEnd"/>
      <w:r w:rsidR="00021EF0" w:rsidRPr="00021EF0">
        <w:t xml:space="preserve"> add </w:t>
      </w:r>
      <w:proofErr w:type="spellStart"/>
      <w:r w:rsidR="00021EF0" w:rsidRPr="00021EF0">
        <w:t>atlassian</w:t>
      </w:r>
      <w:proofErr w:type="spellEnd"/>
      <w:r w:rsidR="00021EF0" w:rsidRPr="00021EF0">
        <w:t xml:space="preserve"> --transport </w:t>
      </w:r>
      <w:proofErr w:type="spellStart"/>
      <w:r w:rsidR="00021EF0" w:rsidRPr="00021EF0">
        <w:t>sse</w:t>
      </w:r>
      <w:proofErr w:type="spellEnd"/>
      <w:r w:rsidR="00021EF0" w:rsidRPr="00021EF0">
        <w:t xml:space="preserve"> --</w:t>
      </w:r>
      <w:proofErr w:type="spellStart"/>
      <w:r w:rsidR="00021EF0" w:rsidRPr="00021EF0">
        <w:t>url</w:t>
      </w:r>
      <w:proofErr w:type="spellEnd"/>
      <w:r w:rsidR="00021EF0" w:rsidRPr="00021EF0">
        <w:t xml:space="preserve"> https://mcp.atlassian.com/v1/sse</w:t>
      </w:r>
      <w:r>
        <w:t>"</w:t>
      </w:r>
    </w:p>
    <w:p w14:paraId="6546DA58" w14:textId="78DD9AA9" w:rsidR="002E5AA5" w:rsidRDefault="006D40CB" w:rsidP="00DF1DED">
      <w:pPr>
        <w:pStyle w:val="ListParagraph"/>
        <w:numPr>
          <w:ilvl w:val="0"/>
          <w:numId w:val="2"/>
        </w:numPr>
      </w:pPr>
      <w:proofErr w:type="spellStart"/>
      <w:r w:rsidRPr="000F46C3">
        <w:rPr>
          <w:b/>
          <w:bCs/>
        </w:rPr>
        <w:t>claude</w:t>
      </w:r>
      <w:proofErr w:type="spellEnd"/>
      <w:r w:rsidRPr="000F46C3">
        <w:rPr>
          <w:b/>
          <w:bCs/>
        </w:rPr>
        <w:t xml:space="preserve"> </w:t>
      </w:r>
      <w:proofErr w:type="spellStart"/>
      <w:r w:rsidRPr="000F46C3">
        <w:rPr>
          <w:b/>
          <w:bCs/>
        </w:rPr>
        <w:t>mcp</w:t>
      </w:r>
      <w:proofErr w:type="spellEnd"/>
      <w:r w:rsidRPr="000F46C3">
        <w:rPr>
          <w:b/>
          <w:bCs/>
        </w:rPr>
        <w:t xml:space="preserve"> list</w:t>
      </w:r>
      <w:r w:rsidR="00696A46" w:rsidRPr="000F46C3">
        <w:rPr>
          <w:b/>
          <w:bCs/>
        </w:rPr>
        <w:t xml:space="preserve"> / </w:t>
      </w:r>
      <w:proofErr w:type="spellStart"/>
      <w:r w:rsidR="00696A46" w:rsidRPr="000F46C3">
        <w:rPr>
          <w:b/>
          <w:bCs/>
        </w:rPr>
        <w:t>mcp</w:t>
      </w:r>
      <w:proofErr w:type="spellEnd"/>
      <w:r w:rsidR="00552D0C">
        <w:t>. Use this command to verify</w:t>
      </w:r>
      <w:r w:rsidR="00DE59B4">
        <w:t xml:space="preserve"> Atlassian is added for not. A list is displayed listing the added MCP servers.</w:t>
      </w:r>
    </w:p>
    <w:p w14:paraId="4778E217" w14:textId="75FCF83C" w:rsidR="00DE59B4" w:rsidRDefault="001E3AF4" w:rsidP="00DF1DED">
      <w:pPr>
        <w:pStyle w:val="ListParagraph"/>
        <w:numPr>
          <w:ilvl w:val="0"/>
          <w:numId w:val="2"/>
        </w:numPr>
      </w:pPr>
      <w:r>
        <w:t xml:space="preserve">Run </w:t>
      </w:r>
      <w:r w:rsidRPr="0084628A">
        <w:rPr>
          <w:b/>
          <w:bCs/>
        </w:rPr>
        <w:t>reload-plugins</w:t>
      </w:r>
      <w:r w:rsidR="0084628A">
        <w:t>.</w:t>
      </w:r>
      <w:r>
        <w:t xml:space="preserve"> </w:t>
      </w:r>
    </w:p>
    <w:p w14:paraId="56AA3389" w14:textId="50C07601" w:rsidR="00CF0C56" w:rsidRDefault="00CF0C56" w:rsidP="00DF1DED">
      <w:pPr>
        <w:pStyle w:val="ListParagraph"/>
        <w:numPr>
          <w:ilvl w:val="0"/>
          <w:numId w:val="2"/>
        </w:numPr>
      </w:pPr>
      <w:r w:rsidRPr="00CF0C56">
        <w:t xml:space="preserve">Use the </w:t>
      </w:r>
      <w:r w:rsidRPr="00C83081">
        <w:rPr>
          <w:b/>
          <w:bCs/>
        </w:rPr>
        <w:t>SKILL.md</w:t>
      </w:r>
      <w:r w:rsidRPr="00CF0C56">
        <w:t xml:space="preserve"> file for the Capstone skill to process Jira project </w:t>
      </w:r>
      <w:proofErr w:type="spellStart"/>
      <w:r w:rsidRPr="00CF0C56">
        <w:t>KiranL_Jira</w:t>
      </w:r>
      <w:proofErr w:type="spellEnd"/>
      <w:r w:rsidRPr="00CF0C56">
        <w:t xml:space="preserve">. Select tickets with "Documentation" in the Summary, create TOONS drafts, publish pages under </w:t>
      </w:r>
      <w:proofErr w:type="spellStart"/>
      <w:r w:rsidRPr="00CF0C56">
        <w:t>Jira_Tickets</w:t>
      </w:r>
      <w:proofErr w:type="spellEnd"/>
      <w:r w:rsidRPr="00CF0C56">
        <w:t xml:space="preserve"> in Confluence, and create analysis.md.</w:t>
      </w:r>
    </w:p>
    <w:p w14:paraId="69CE9948" w14:textId="7A625552" w:rsidR="002E165F" w:rsidRDefault="002E165F">
      <w:r>
        <w:br w:type="page"/>
      </w:r>
    </w:p>
    <w:p w14:paraId="791C71F1" w14:textId="62235BA7" w:rsidR="0007441F" w:rsidRDefault="002E165F" w:rsidP="0007441F">
      <w:r>
        <w:lastRenderedPageBreak/>
        <w:t xml:space="preserve">The following pages / links were </w:t>
      </w:r>
      <w:r w:rsidR="00CB50B4">
        <w:t>created under Confluence and Jira:</w:t>
      </w:r>
    </w:p>
    <w:p w14:paraId="2EEEBD73" w14:textId="117D0766" w:rsidR="0007441F" w:rsidRDefault="004F520E" w:rsidP="0007441F">
      <w:pPr>
        <w:rPr>
          <w:b/>
          <w:bCs/>
        </w:rPr>
      </w:pPr>
      <w:r w:rsidRPr="004F520E">
        <w:rPr>
          <w:b/>
          <w:bCs/>
        </w:rPr>
        <w:t>Confluence</w:t>
      </w:r>
    </w:p>
    <w:p w14:paraId="242B1EDE" w14:textId="464AA240" w:rsidR="00CB50B4" w:rsidRPr="004F520E" w:rsidRDefault="00CB50B4" w:rsidP="0007441F">
      <w:pPr>
        <w:rPr>
          <w:b/>
          <w:bCs/>
        </w:rPr>
      </w:pPr>
      <w:r>
        <w:rPr>
          <w:b/>
          <w:bCs/>
        </w:rPr>
        <w:t>Created three pages are expected:</w:t>
      </w:r>
    </w:p>
    <w:p w14:paraId="09EF27CA" w14:textId="246DF9A8" w:rsidR="0007441F" w:rsidRDefault="0016290D" w:rsidP="0007441F">
      <w:hyperlink r:id="rId6" w:history="1">
        <w:hyperlink r:id="rId7" w:history="1">
          <w:r w:rsidR="0007441F" w:rsidRPr="0016290D">
            <w:rPr>
              <w:rStyle w:val="Hyperlink"/>
            </w:rPr>
            <w:t>SCRUM-9: Release Notes Updates for PD - Documentation - Software Development - Confluence</w:t>
          </w:r>
        </w:hyperlink>
      </w:hyperlink>
    </w:p>
    <w:p w14:paraId="66B85BCB" w14:textId="079DDD64" w:rsidR="00E0043E" w:rsidRDefault="00E30CF0" w:rsidP="0007441F">
      <w:hyperlink r:id="rId8" w:history="1">
        <w:r w:rsidRPr="00E30CF0">
          <w:rPr>
            <w:rStyle w:val="Hyperlink"/>
          </w:rPr>
          <w:t>SCRUM-10: Patient Banner Updates - Documentation - Software Development - Confluence</w:t>
        </w:r>
      </w:hyperlink>
    </w:p>
    <w:p w14:paraId="3486002C" w14:textId="4CFD07BB" w:rsidR="0014705B" w:rsidRDefault="0014705B" w:rsidP="0007441F">
      <w:hyperlink r:id="rId9" w:history="1">
        <w:r w:rsidRPr="0014705B">
          <w:rPr>
            <w:rStyle w:val="Hyperlink"/>
          </w:rPr>
          <w:t>SCRUM-11: Code Description Missing - Documentation - Software Development - Confluence</w:t>
        </w:r>
      </w:hyperlink>
    </w:p>
    <w:p w14:paraId="1788DBCA" w14:textId="77777777" w:rsidR="00F93576" w:rsidRDefault="00F93576" w:rsidP="0007441F"/>
    <w:p w14:paraId="46470905" w14:textId="0FB8C4AA" w:rsidR="00F93576" w:rsidRPr="0014705B" w:rsidRDefault="00F93576" w:rsidP="0007441F">
      <w:pPr>
        <w:rPr>
          <w:b/>
          <w:bCs/>
        </w:rPr>
      </w:pPr>
      <w:r w:rsidRPr="0014705B">
        <w:rPr>
          <w:b/>
          <w:bCs/>
        </w:rPr>
        <w:t>Jira</w:t>
      </w:r>
    </w:p>
    <w:p w14:paraId="6D9B4C43" w14:textId="13AA562C" w:rsidR="00CB50B4" w:rsidRPr="00213688" w:rsidRDefault="00CB50B4" w:rsidP="0007441F">
      <w:pPr>
        <w:rPr>
          <w:b/>
          <w:bCs/>
        </w:rPr>
      </w:pPr>
      <w:r w:rsidRPr="00213688">
        <w:rPr>
          <w:b/>
          <w:bCs/>
        </w:rPr>
        <w:t>Picked the tasks that had Documentation</w:t>
      </w:r>
      <w:r w:rsidR="0014705B">
        <w:rPr>
          <w:b/>
          <w:bCs/>
        </w:rPr>
        <w:t xml:space="preserve"> tag</w:t>
      </w:r>
      <w:r w:rsidRPr="00213688">
        <w:rPr>
          <w:b/>
          <w:bCs/>
        </w:rPr>
        <w:t xml:space="preserve"> in the Summary:</w:t>
      </w:r>
    </w:p>
    <w:p w14:paraId="45CDBCCC" w14:textId="1FF588C0" w:rsidR="00F93576" w:rsidRDefault="0014705B" w:rsidP="0007441F">
      <w:r>
        <w:t xml:space="preserve">Link to the dashboard: </w:t>
      </w:r>
      <w:hyperlink r:id="rId10" w:history="1">
        <w:r w:rsidR="00F93576" w:rsidRPr="00F93576">
          <w:rPr>
            <w:rStyle w:val="Hyperlink"/>
          </w:rPr>
          <w:t>For you - Worked on - Jira</w:t>
        </w:r>
      </w:hyperlink>
    </w:p>
    <w:p w14:paraId="2F3DA056" w14:textId="77777777" w:rsidR="003F2E97" w:rsidRDefault="003F2E97" w:rsidP="0007441F"/>
    <w:p w14:paraId="6C1E25B4" w14:textId="05A1E793" w:rsidR="00213688" w:rsidRDefault="00213688" w:rsidP="0007441F">
      <w:r>
        <w:t>Also, a</w:t>
      </w:r>
      <w:r w:rsidR="006468A5">
        <w:t>nalysis</w:t>
      </w:r>
      <w:r w:rsidR="00B7639B">
        <w:t>.md</w:t>
      </w:r>
      <w:r w:rsidR="006468A5">
        <w:t xml:space="preserve"> file was created</w:t>
      </w:r>
      <w:r w:rsidR="00515A10">
        <w:t>, with a decent output.</w:t>
      </w:r>
    </w:p>
    <w:p w14:paraId="60032751" w14:textId="77777777" w:rsidR="004F520E" w:rsidRDefault="004F520E" w:rsidP="0007441F"/>
    <w:p w14:paraId="787644F1" w14:textId="77777777" w:rsidR="004F520E" w:rsidRPr="000B0C37" w:rsidRDefault="004F520E" w:rsidP="0007441F"/>
    <w:p w14:paraId="005FACE3" w14:textId="77777777" w:rsidR="000B0C37" w:rsidRDefault="000B0C37"/>
    <w:p w14:paraId="18C06B42" w14:textId="77777777" w:rsidR="00443072" w:rsidRDefault="00443072"/>
    <w:sectPr w:rsidR="00443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1DC5"/>
    <w:multiLevelType w:val="hybridMultilevel"/>
    <w:tmpl w:val="5384547E"/>
    <w:lvl w:ilvl="0" w:tplc="FC9ED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E67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C6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ACB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4A1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EE57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C043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C484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1ED9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C1F2272"/>
    <w:multiLevelType w:val="hybridMultilevel"/>
    <w:tmpl w:val="D660A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669295">
    <w:abstractNumId w:val="0"/>
  </w:num>
  <w:num w:numId="2" w16cid:durableId="814831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37"/>
    <w:rsid w:val="00021EF0"/>
    <w:rsid w:val="00052855"/>
    <w:rsid w:val="00055AA4"/>
    <w:rsid w:val="0007441F"/>
    <w:rsid w:val="00087FEA"/>
    <w:rsid w:val="000B0C37"/>
    <w:rsid w:val="000E45F6"/>
    <w:rsid w:val="000F46C3"/>
    <w:rsid w:val="001308A4"/>
    <w:rsid w:val="0014705B"/>
    <w:rsid w:val="0016290D"/>
    <w:rsid w:val="001E3AF4"/>
    <w:rsid w:val="001E5D80"/>
    <w:rsid w:val="00213688"/>
    <w:rsid w:val="002E165F"/>
    <w:rsid w:val="002E559A"/>
    <w:rsid w:val="002E5AA5"/>
    <w:rsid w:val="00383AAD"/>
    <w:rsid w:val="003A6369"/>
    <w:rsid w:val="003F2E97"/>
    <w:rsid w:val="00443072"/>
    <w:rsid w:val="0049112F"/>
    <w:rsid w:val="004F488C"/>
    <w:rsid w:val="004F520E"/>
    <w:rsid w:val="00515A10"/>
    <w:rsid w:val="00552D0C"/>
    <w:rsid w:val="0059092A"/>
    <w:rsid w:val="006234ED"/>
    <w:rsid w:val="006468A5"/>
    <w:rsid w:val="006525E5"/>
    <w:rsid w:val="006532F6"/>
    <w:rsid w:val="00695B27"/>
    <w:rsid w:val="00696A46"/>
    <w:rsid w:val="006C1374"/>
    <w:rsid w:val="006D40CB"/>
    <w:rsid w:val="006F3FBA"/>
    <w:rsid w:val="008109F7"/>
    <w:rsid w:val="0084628A"/>
    <w:rsid w:val="008B4451"/>
    <w:rsid w:val="008D5A50"/>
    <w:rsid w:val="009503E0"/>
    <w:rsid w:val="00986853"/>
    <w:rsid w:val="0099247D"/>
    <w:rsid w:val="009F16A1"/>
    <w:rsid w:val="00B376A1"/>
    <w:rsid w:val="00B7639B"/>
    <w:rsid w:val="00B80550"/>
    <w:rsid w:val="00BD01EF"/>
    <w:rsid w:val="00C83081"/>
    <w:rsid w:val="00CB50B4"/>
    <w:rsid w:val="00CF0C56"/>
    <w:rsid w:val="00CF12A8"/>
    <w:rsid w:val="00DC02DF"/>
    <w:rsid w:val="00DE56BD"/>
    <w:rsid w:val="00DE59B4"/>
    <w:rsid w:val="00DF1DED"/>
    <w:rsid w:val="00E0043E"/>
    <w:rsid w:val="00E30CF0"/>
    <w:rsid w:val="00EC4794"/>
    <w:rsid w:val="00F31BF2"/>
    <w:rsid w:val="00F77137"/>
    <w:rsid w:val="00F9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6214"/>
  <w15:chartTrackingRefBased/>
  <w15:docId w15:val="{DF433863-B496-4032-8B55-54C25C95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6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1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anl.atlassian.net/wiki/spaces/SD/pages/3702785/SCRUM-10+Patient+Banner+Updates+-+Document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iranl.atlassian.net/wiki/spaces/SD/pages/3538946/SCRUM-9+Release+Notes+Updates+for+PD+-+Document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ranl.atlassian.net/wiki/spaces/SD/pages/3538946/SCRUM-9+Release+Notes+Updates+for+PD+-+Document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iranl.atlassian.net/jira/for-you?continue=https%3A%2F%2Fkiranl.atlassian.net%2Fwelcome%2Fsoftware&amp;tab=workedon" TargetMode="External"/><Relationship Id="rId10" Type="http://schemas.openxmlformats.org/officeDocument/2006/relationships/hyperlink" Target="https://kiranl.atlassian.net/jira/for-you?continue=https%3A%2F%2Fkiranl.atlassian.net%2Fwelcome%2Fsoftware&amp;tab=worked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iranl.atlassian.net/wiki/spaces/SD/pages/3670017/SCRUM-11+Code+Description+Missing+-+Documen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Lokhande</dc:creator>
  <cp:keywords/>
  <dc:description/>
  <cp:lastModifiedBy>Kiran Lokhande</cp:lastModifiedBy>
  <cp:revision>62</cp:revision>
  <dcterms:created xsi:type="dcterms:W3CDTF">2026-08-03T07:54:00Z</dcterms:created>
  <dcterms:modified xsi:type="dcterms:W3CDTF">2026-08-05T13:44:00Z</dcterms:modified>
</cp:coreProperties>
</file>