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6CF7B" w14:textId="1FA331E2" w:rsidR="00165D69" w:rsidRPr="004235E9" w:rsidRDefault="006E4EBC" w:rsidP="006E4EBC">
      <w:pPr>
        <w:pStyle w:val="a3"/>
        <w:spacing w:after="0"/>
        <w:ind w:right="140"/>
        <w:jc w:val="both"/>
        <w:rPr>
          <w:b/>
          <w:bCs/>
          <w:color w:val="FF0000"/>
          <w:u w:val="single"/>
          <w:lang w:val="uk-UA"/>
        </w:rPr>
      </w:pPr>
      <w:r w:rsidRPr="004235E9">
        <w:rPr>
          <w:b/>
          <w:bCs/>
          <w:color w:val="FF0000"/>
          <w:u w:val="single"/>
          <w:lang w:val="uk-UA"/>
        </w:rPr>
        <w:t>Виділити ПІБ жирним</w:t>
      </w:r>
    </w:p>
    <w:p w14:paraId="33E2554F" w14:textId="77777777" w:rsidR="00C34CFA" w:rsidRPr="00165D69" w:rsidRDefault="00C34CFA" w:rsidP="007C01E5">
      <w:pPr>
        <w:pStyle w:val="a3"/>
        <w:spacing w:after="0"/>
        <w:ind w:left="3686" w:right="-2"/>
        <w:jc w:val="both"/>
        <w:rPr>
          <w:b/>
          <w:bCs/>
          <w:color w:val="000000"/>
        </w:rPr>
      </w:pPr>
      <w:r w:rsidRPr="00165D69">
        <w:rPr>
          <w:b/>
          <w:bCs/>
          <w:color w:val="000000"/>
        </w:rPr>
        <w:t>ЗА МІСЦЕМ ВИМОГИ</w:t>
      </w:r>
    </w:p>
    <w:p w14:paraId="0CEF9750" w14:textId="77777777" w:rsidR="00C34CFA" w:rsidRPr="00165D69" w:rsidRDefault="00C34CFA" w:rsidP="007C01E5">
      <w:pPr>
        <w:pStyle w:val="a3"/>
        <w:spacing w:after="0"/>
        <w:ind w:left="3686" w:right="-2"/>
        <w:jc w:val="both"/>
        <w:rPr>
          <w:b/>
          <w:bCs/>
          <w:color w:val="000000"/>
        </w:rPr>
      </w:pPr>
      <w:r w:rsidRPr="00165D69">
        <w:rPr>
          <w:b/>
          <w:bCs/>
          <w:color w:val="000000"/>
        </w:rPr>
        <w:t>КОМПЕТЕНТНИМ ОРГАНАМ</w:t>
      </w:r>
    </w:p>
    <w:p w14:paraId="5E8C82D8" w14:textId="77777777" w:rsidR="00C34CFA" w:rsidRPr="00165D69" w:rsidRDefault="00C34CFA" w:rsidP="007C01E5">
      <w:pPr>
        <w:pStyle w:val="a3"/>
        <w:spacing w:after="0"/>
        <w:ind w:left="3686" w:right="-2"/>
        <w:jc w:val="both"/>
        <w:rPr>
          <w:b/>
          <w:bCs/>
          <w:color w:val="000000"/>
        </w:rPr>
      </w:pPr>
      <w:r w:rsidRPr="00165D69">
        <w:rPr>
          <w:b/>
          <w:bCs/>
          <w:color w:val="000000"/>
        </w:rPr>
        <w:t>ОРГАНАМ МИТНОГО ТА ПРИКОРДОННОГО КОНТРОЛЮ</w:t>
      </w:r>
    </w:p>
    <w:p w14:paraId="4F848DCE" w14:textId="77777777" w:rsidR="00BB4102" w:rsidRPr="00165D69" w:rsidRDefault="00BB4102" w:rsidP="007C01E5">
      <w:pPr>
        <w:ind w:left="3686" w:right="-2"/>
        <w:jc w:val="both"/>
        <w:rPr>
          <w:lang w:val="uk-UA"/>
        </w:rPr>
      </w:pPr>
    </w:p>
    <w:p w14:paraId="02952990" w14:textId="105BEAFB" w:rsidR="00195CE9" w:rsidRPr="00E418E8" w:rsidRDefault="005C6A5C" w:rsidP="000371E0">
      <w:pPr>
        <w:ind w:left="3686" w:right="140"/>
        <w:jc w:val="both"/>
        <w:rPr>
          <w:lang w:val="uk-UA"/>
        </w:rPr>
      </w:pPr>
      <w:r w:rsidRPr="00E418E8">
        <w:rPr>
          <w:lang w:val="uk-UA"/>
        </w:rPr>
        <w:t>Громадян</w:t>
      </w:r>
      <w:r w:rsidR="00FB6B21" w:rsidRPr="00E418E8">
        <w:rPr>
          <w:lang w:val="uk-UA"/>
        </w:rPr>
        <w:t>{{ЗАКІНЧЕННЯ_1}}</w:t>
      </w:r>
      <w:r w:rsidR="0028044C" w:rsidRPr="00E418E8">
        <w:rPr>
          <w:lang w:val="uk-UA"/>
        </w:rPr>
        <w:t xml:space="preserve"> України</w:t>
      </w:r>
      <w:r w:rsidR="005A1044" w:rsidRPr="00E418E8">
        <w:rPr>
          <w:rFonts w:eastAsia="MS Mincho"/>
          <w:lang w:val="uk-UA"/>
        </w:rPr>
        <w:t xml:space="preserve"> </w:t>
      </w:r>
      <w:r w:rsidR="00B0444E" w:rsidRPr="007C01E5">
        <w:rPr>
          <w:b/>
          <w:bCs/>
          <w:lang w:val="uk-UA"/>
        </w:rPr>
        <w:t>{{ПІБ}}</w:t>
      </w:r>
      <w:r w:rsidR="001B6ABC" w:rsidRPr="00E418E8">
        <w:rPr>
          <w:rFonts w:eastAsia="MS Mincho"/>
          <w:lang w:val="uk-UA"/>
        </w:rPr>
        <w:t xml:space="preserve">, </w:t>
      </w:r>
      <w:r w:rsidR="00B0444E" w:rsidRPr="00E418E8">
        <w:rPr>
          <w:lang w:val="uk-UA"/>
        </w:rPr>
        <w:t xml:space="preserve">{{ДАТА_НАРОДЖЕННЯ}} </w:t>
      </w:r>
      <w:r w:rsidR="0028044C" w:rsidRPr="00E418E8">
        <w:rPr>
          <w:lang w:val="uk-UA"/>
        </w:rPr>
        <w:t>року народження, реєстраційний номер облікової картки платника податків</w:t>
      </w:r>
      <w:r w:rsidR="005A1044" w:rsidRPr="00E418E8">
        <w:rPr>
          <w:lang w:val="uk-UA"/>
        </w:rPr>
        <w:t xml:space="preserve"> </w:t>
      </w:r>
      <w:r w:rsidR="00B0444E" w:rsidRPr="00E418E8">
        <w:rPr>
          <w:lang w:val="uk-UA"/>
        </w:rPr>
        <w:t>{{РЕЄСТРАЦІЙНИЙ_НОМЕР}}</w:t>
      </w:r>
      <w:r w:rsidR="0028044C" w:rsidRPr="00E418E8">
        <w:rPr>
          <w:lang w:val="uk-UA"/>
        </w:rPr>
        <w:t>, як</w:t>
      </w:r>
      <w:r w:rsidR="00B0444E" w:rsidRPr="00E418E8">
        <w:rPr>
          <w:lang w:val="uk-UA"/>
        </w:rPr>
        <w:t>{{ЗАКІНЧЕННЯ}}</w:t>
      </w:r>
      <w:r w:rsidR="0028044C" w:rsidRPr="00E418E8">
        <w:rPr>
          <w:lang w:val="uk-UA"/>
        </w:rPr>
        <w:t xml:space="preserve"> </w:t>
      </w:r>
      <w:proofErr w:type="spellStart"/>
      <w:r w:rsidR="0028044C" w:rsidRPr="00E418E8">
        <w:rPr>
          <w:lang w:val="uk-UA"/>
        </w:rPr>
        <w:t>зареєстрова</w:t>
      </w:r>
      <w:r w:rsidR="00FB6B21" w:rsidRPr="00E418E8">
        <w:rPr>
          <w:lang w:val="uk-UA"/>
        </w:rPr>
        <w:t>н</w:t>
      </w:r>
      <w:proofErr w:type="spellEnd"/>
      <w:r w:rsidR="00FB6B21" w:rsidRPr="00E418E8">
        <w:rPr>
          <w:lang w:val="uk-UA"/>
        </w:rPr>
        <w:t>{{ЗАКІНЧЕННЯ}}</w:t>
      </w:r>
      <w:r w:rsidR="0028044C" w:rsidRPr="00E418E8">
        <w:rPr>
          <w:lang w:val="uk-UA"/>
        </w:rPr>
        <w:t xml:space="preserve"> за </w:t>
      </w:r>
      <w:proofErr w:type="spellStart"/>
      <w:r w:rsidR="0028044C" w:rsidRPr="00E418E8">
        <w:rPr>
          <w:lang w:val="uk-UA"/>
        </w:rPr>
        <w:t>адресою</w:t>
      </w:r>
      <w:proofErr w:type="spellEnd"/>
      <w:r w:rsidR="0028044C" w:rsidRPr="00E418E8">
        <w:rPr>
          <w:lang w:val="uk-UA"/>
        </w:rPr>
        <w:t>:</w:t>
      </w:r>
      <w:r w:rsidR="001B6ABC" w:rsidRPr="00E418E8">
        <w:rPr>
          <w:lang w:val="uk-UA"/>
        </w:rPr>
        <w:t xml:space="preserve"> </w:t>
      </w:r>
      <w:r w:rsidR="00AB0529" w:rsidRPr="00E418E8">
        <w:rPr>
          <w:lang w:val="uk-UA"/>
        </w:rPr>
        <w:t xml:space="preserve">місто </w:t>
      </w:r>
      <w:r w:rsidR="00B0444E" w:rsidRPr="00E418E8">
        <w:rPr>
          <w:lang w:val="uk-UA"/>
        </w:rPr>
        <w:t>{{МІСТО}}</w:t>
      </w:r>
      <w:r w:rsidR="008A6E84" w:rsidRPr="00E418E8">
        <w:rPr>
          <w:lang w:val="uk-UA"/>
        </w:rPr>
        <w:t xml:space="preserve">, </w:t>
      </w:r>
      <w:r w:rsidR="00B0444E" w:rsidRPr="00E418E8">
        <w:rPr>
          <w:lang w:val="uk-UA"/>
        </w:rPr>
        <w:t xml:space="preserve">{{ВУЛИЦЯ}} </w:t>
      </w:r>
      <w:r w:rsidR="001B6ABC" w:rsidRPr="00E418E8">
        <w:rPr>
          <w:lang w:val="uk-UA"/>
        </w:rPr>
        <w:t xml:space="preserve">, будинок </w:t>
      </w:r>
      <w:r w:rsidR="00B0444E" w:rsidRPr="00E418E8">
        <w:rPr>
          <w:lang w:val="uk-UA"/>
        </w:rPr>
        <w:t>{{БУДИНОК}}</w:t>
      </w:r>
      <w:r w:rsidR="00992C89" w:rsidRPr="00E418E8">
        <w:rPr>
          <w:lang w:val="uk-UA"/>
        </w:rPr>
        <w:t>,</w:t>
      </w:r>
      <w:r w:rsidR="00033025" w:rsidRPr="00E418E8">
        <w:rPr>
          <w:lang w:val="uk-UA"/>
        </w:rPr>
        <w:t xml:space="preserve"> квартира </w:t>
      </w:r>
      <w:r w:rsidR="00B0444E" w:rsidRPr="00E418E8">
        <w:rPr>
          <w:lang w:val="uk-UA"/>
        </w:rPr>
        <w:t>{{КВАРТИРА}}</w:t>
      </w:r>
      <w:r w:rsidR="00033025" w:rsidRPr="00E418E8">
        <w:rPr>
          <w:lang w:val="uk-UA"/>
        </w:rPr>
        <w:t>,</w:t>
      </w:r>
      <w:r w:rsidR="008A5925" w:rsidRPr="00E418E8">
        <w:rPr>
          <w:lang w:val="uk-UA"/>
        </w:rPr>
        <w:t xml:space="preserve"> {{БЛОК_ПАСПОРТА}}</w:t>
      </w:r>
    </w:p>
    <w:p w14:paraId="2097B7A2" w14:textId="0A8E8FF7" w:rsidR="0073298B" w:rsidRDefault="0073298B" w:rsidP="000371E0">
      <w:pPr>
        <w:pStyle w:val="1"/>
        <w:spacing w:before="0" w:after="0"/>
        <w:ind w:right="14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1A35B91F" w14:textId="77777777" w:rsidR="00A91E10" w:rsidRPr="00A91E10" w:rsidRDefault="00A91E10" w:rsidP="000371E0">
      <w:pPr>
        <w:ind w:right="140"/>
        <w:rPr>
          <w:lang w:val="uk-UA"/>
        </w:rPr>
      </w:pPr>
    </w:p>
    <w:p w14:paraId="776C7925" w14:textId="77777777" w:rsidR="0073298B" w:rsidRDefault="0073298B" w:rsidP="000371E0">
      <w:pPr>
        <w:pStyle w:val="1"/>
        <w:spacing w:before="0" w:after="0"/>
        <w:ind w:right="140"/>
        <w:jc w:val="center"/>
        <w:rPr>
          <w:rFonts w:ascii="Times New Roman" w:hAnsi="Times New Roman"/>
          <w:sz w:val="24"/>
          <w:szCs w:val="24"/>
          <w:lang w:val="uk-UA"/>
        </w:rPr>
      </w:pPr>
      <w:r w:rsidRPr="00165D69">
        <w:rPr>
          <w:rFonts w:ascii="Times New Roman" w:hAnsi="Times New Roman"/>
          <w:sz w:val="24"/>
          <w:szCs w:val="24"/>
          <w:lang w:val="uk-UA"/>
        </w:rPr>
        <w:t>З А Я В А</w:t>
      </w:r>
    </w:p>
    <w:p w14:paraId="17708298" w14:textId="77777777" w:rsidR="0073298B" w:rsidRPr="00F00E33" w:rsidRDefault="0073298B" w:rsidP="000371E0">
      <w:pPr>
        <w:ind w:right="140"/>
        <w:rPr>
          <w:lang w:val="uk-UA"/>
        </w:rPr>
      </w:pPr>
    </w:p>
    <w:p w14:paraId="47E7A1BB" w14:textId="77777777" w:rsidR="00A91E10" w:rsidRPr="00FC2A50" w:rsidRDefault="0073298B" w:rsidP="002A1F30">
      <w:pPr>
        <w:ind w:firstLine="708"/>
        <w:jc w:val="both"/>
      </w:pPr>
      <w:r w:rsidRPr="007D1C67">
        <w:rPr>
          <w:lang w:val="uk-UA"/>
        </w:rPr>
        <w:t xml:space="preserve">Я, </w:t>
      </w:r>
      <w:r w:rsidR="00143317" w:rsidRPr="007D1C67">
        <w:rPr>
          <w:lang w:val="uk-UA"/>
        </w:rPr>
        <w:t>{{БАТЬКО}}</w:t>
      </w:r>
      <w:r w:rsidRPr="007D1C67">
        <w:rPr>
          <w:lang w:val="uk-UA"/>
        </w:rPr>
        <w:t xml:space="preserve">, </w:t>
      </w:r>
      <w:r w:rsidR="00143317" w:rsidRPr="007D1C67">
        <w:rPr>
          <w:b/>
          <w:bCs/>
          <w:lang w:val="uk-UA"/>
        </w:rPr>
        <w:t>{{ПІБ}}</w:t>
      </w:r>
      <w:r w:rsidRPr="007D1C67">
        <w:rPr>
          <w:lang w:val="uk-UA"/>
        </w:rPr>
        <w:t xml:space="preserve">, цією заявою даю свою згоду на тимчасову поїздку за кордон </w:t>
      </w:r>
      <w:r w:rsidRPr="007D1C67">
        <w:rPr>
          <w:b/>
          <w:bCs/>
          <w:lang w:val="uk-UA"/>
        </w:rPr>
        <w:t xml:space="preserve">до </w:t>
      </w:r>
      <w:r w:rsidR="00C13DC7" w:rsidRPr="007D1C67">
        <w:rPr>
          <w:b/>
          <w:bCs/>
          <w:lang w:val="uk-UA"/>
        </w:rPr>
        <w:t>{{КРАЇНИ}}</w:t>
      </w:r>
      <w:r w:rsidR="0011525B" w:rsidRPr="007D1C67">
        <w:rPr>
          <w:b/>
          <w:bCs/>
          <w:lang w:val="uk-UA"/>
        </w:rPr>
        <w:t xml:space="preserve"> та/або до</w:t>
      </w:r>
      <w:r w:rsidR="00A15D04" w:rsidRPr="007D1C67">
        <w:rPr>
          <w:b/>
          <w:bCs/>
          <w:lang w:val="uk-UA"/>
        </w:rPr>
        <w:t xml:space="preserve"> </w:t>
      </w:r>
      <w:r w:rsidRPr="007D1C67">
        <w:rPr>
          <w:b/>
          <w:bCs/>
          <w:lang w:val="uk-UA"/>
        </w:rPr>
        <w:t>будь – яких інших країн Європейського союзу та Шенгенської угоди</w:t>
      </w:r>
      <w:r w:rsidRPr="007D1C67">
        <w:rPr>
          <w:lang w:val="uk-UA"/>
        </w:rPr>
        <w:t xml:space="preserve"> </w:t>
      </w:r>
      <w:r w:rsidR="005A0910" w:rsidRPr="007D1C67">
        <w:rPr>
          <w:lang w:val="uk-UA"/>
        </w:rPr>
        <w:t>{{ДАНІ_ДІТЕЙ}}</w:t>
      </w:r>
      <w:r w:rsidRPr="007D1C67">
        <w:rPr>
          <w:lang w:val="uk-UA"/>
        </w:rPr>
        <w:t xml:space="preserve"> у період </w:t>
      </w:r>
      <w:r w:rsidRPr="007D1C67">
        <w:rPr>
          <w:b/>
          <w:bCs/>
          <w:lang w:val="uk-UA"/>
        </w:rPr>
        <w:t xml:space="preserve">з </w:t>
      </w:r>
      <w:r w:rsidR="00C7372B" w:rsidRPr="007D1C67">
        <w:rPr>
          <w:b/>
          <w:bCs/>
          <w:lang w:val="uk-UA"/>
        </w:rPr>
        <w:t xml:space="preserve">{{ПЕРІОД_З}} </w:t>
      </w:r>
      <w:r w:rsidRPr="007D1C67">
        <w:rPr>
          <w:b/>
          <w:bCs/>
          <w:lang w:val="uk-UA"/>
        </w:rPr>
        <w:t xml:space="preserve">року до </w:t>
      </w:r>
      <w:r w:rsidR="00C7372B" w:rsidRPr="007D1C67">
        <w:rPr>
          <w:b/>
          <w:bCs/>
          <w:lang w:val="uk-UA"/>
        </w:rPr>
        <w:t xml:space="preserve">{{ПЕРІОД_ПО}} </w:t>
      </w:r>
      <w:r w:rsidRPr="007D1C67">
        <w:rPr>
          <w:b/>
          <w:bCs/>
          <w:lang w:val="uk-UA"/>
        </w:rPr>
        <w:t>року</w:t>
      </w:r>
      <w:r w:rsidRPr="007D1C67">
        <w:rPr>
          <w:lang w:val="uk-UA"/>
        </w:rPr>
        <w:t xml:space="preserve"> у супроводі </w:t>
      </w:r>
      <w:r w:rsidR="00B13AC6" w:rsidRPr="007D1C67">
        <w:rPr>
          <w:lang w:val="uk-UA"/>
        </w:rPr>
        <w:t>{{ДАНІ_СУПРОВОДЖУЮЧИХ}}</w:t>
      </w:r>
      <w:r w:rsidRPr="007D1C67">
        <w:rPr>
          <w:lang w:val="uk-UA"/>
        </w:rPr>
        <w:t xml:space="preserve">  </w:t>
      </w:r>
      <w:r w:rsidR="00FA26F7" w:rsidRPr="007D1C67">
        <w:rPr>
          <w:lang w:val="uk-UA"/>
        </w:rPr>
        <w:t>{{ЗАКІНЧЕННЯ_ДЛЯ_СУПРОВОДЖУЮЧИХ}}</w:t>
      </w:r>
      <w:r w:rsidRPr="007D1C67">
        <w:rPr>
          <w:lang w:val="uk-UA"/>
        </w:rPr>
        <w:t xml:space="preserve"> на себе відповідальність за здоров’я та </w:t>
      </w:r>
      <w:r w:rsidR="00F00E33" w:rsidRPr="007D1C67">
        <w:rPr>
          <w:lang w:val="uk-UA"/>
        </w:rPr>
        <w:t>{{МО_ДИТИНИ}}</w:t>
      </w:r>
      <w:r w:rsidRPr="007D1C67">
        <w:rPr>
          <w:lang w:val="uk-UA"/>
        </w:rPr>
        <w:t xml:space="preserve"> перебування за кордоном та </w:t>
      </w:r>
      <w:r w:rsidR="00FA26F7" w:rsidRPr="007D1C67">
        <w:rPr>
          <w:lang w:val="uk-UA"/>
        </w:rPr>
        <w:t>{{ЗОБОВ}}</w:t>
      </w:r>
      <w:r w:rsidRPr="007D1C67">
        <w:rPr>
          <w:lang w:val="uk-UA"/>
        </w:rPr>
        <w:t xml:space="preserve"> повернути </w:t>
      </w:r>
      <w:r w:rsidR="00470A4E" w:rsidRPr="007D1C67">
        <w:rPr>
          <w:lang w:val="uk-UA"/>
        </w:rPr>
        <w:t xml:space="preserve">{{МОЮ_ДИТИНУ}} </w:t>
      </w:r>
      <w:r w:rsidRPr="007D1C67">
        <w:rPr>
          <w:lang w:val="uk-UA"/>
        </w:rPr>
        <w:t>в Україну по закінченні терміну перебування за кордоном.</w:t>
      </w:r>
      <w:r w:rsidR="00461695" w:rsidRPr="007D1C67">
        <w:rPr>
          <w:lang w:val="uk-UA"/>
        </w:rPr>
        <w:t xml:space="preserve"> </w:t>
      </w:r>
    </w:p>
    <w:p w14:paraId="251C9777" w14:textId="3215D31F" w:rsidR="000D1942" w:rsidRPr="00FC2A50" w:rsidRDefault="0073298B" w:rsidP="002A1F30">
      <w:pPr>
        <w:ind w:firstLine="426"/>
        <w:jc w:val="both"/>
      </w:pPr>
      <w:proofErr w:type="spellStart"/>
      <w:r w:rsidRPr="00FC2A50">
        <w:t>Сповіщаю</w:t>
      </w:r>
      <w:proofErr w:type="spellEnd"/>
      <w:r w:rsidRPr="00FC2A50">
        <w:t xml:space="preserve">, </w:t>
      </w:r>
      <w:proofErr w:type="spellStart"/>
      <w:r w:rsidRPr="00FC2A50">
        <w:t>що</w:t>
      </w:r>
      <w:proofErr w:type="spellEnd"/>
      <w:r w:rsidRPr="00FC2A50">
        <w:t xml:space="preserve"> </w:t>
      </w:r>
      <w:proofErr w:type="spellStart"/>
      <w:r w:rsidRPr="00FC2A50">
        <w:t>підстав</w:t>
      </w:r>
      <w:proofErr w:type="spellEnd"/>
      <w:r w:rsidRPr="00FC2A50">
        <w:t xml:space="preserve">, </w:t>
      </w:r>
      <w:proofErr w:type="spellStart"/>
      <w:r w:rsidRPr="00FC2A50">
        <w:t>які</w:t>
      </w:r>
      <w:proofErr w:type="spellEnd"/>
      <w:r w:rsidRPr="00FC2A50">
        <w:t xml:space="preserve"> </w:t>
      </w:r>
      <w:proofErr w:type="spellStart"/>
      <w:r w:rsidRPr="00FC2A50">
        <w:t>відповідно</w:t>
      </w:r>
      <w:proofErr w:type="spellEnd"/>
      <w:r w:rsidRPr="00FC2A50">
        <w:t xml:space="preserve"> до ст.6 Закону </w:t>
      </w:r>
      <w:proofErr w:type="spellStart"/>
      <w:r w:rsidRPr="00FC2A50">
        <w:t>України</w:t>
      </w:r>
      <w:proofErr w:type="spellEnd"/>
      <w:r w:rsidRPr="00FC2A50">
        <w:t xml:space="preserve"> «Про порядок </w:t>
      </w:r>
      <w:proofErr w:type="spellStart"/>
      <w:r w:rsidRPr="00FC2A50">
        <w:t>виїзду</w:t>
      </w:r>
      <w:proofErr w:type="spellEnd"/>
      <w:r w:rsidRPr="00FC2A50">
        <w:t xml:space="preserve"> і </w:t>
      </w:r>
      <w:proofErr w:type="spellStart"/>
      <w:r w:rsidRPr="00FC2A50">
        <w:t>в'їзду</w:t>
      </w:r>
      <w:proofErr w:type="spellEnd"/>
      <w:r w:rsidRPr="00FC2A50">
        <w:t xml:space="preserve"> в </w:t>
      </w:r>
      <w:proofErr w:type="spellStart"/>
      <w:r w:rsidRPr="00FC2A50">
        <w:t>Україну</w:t>
      </w:r>
      <w:proofErr w:type="spellEnd"/>
      <w:r w:rsidRPr="00FC2A50">
        <w:t xml:space="preserve"> </w:t>
      </w:r>
      <w:proofErr w:type="spellStart"/>
      <w:r w:rsidRPr="00FC2A50">
        <w:t>громадян</w:t>
      </w:r>
      <w:proofErr w:type="spellEnd"/>
      <w:r w:rsidRPr="00FC2A50">
        <w:t xml:space="preserve"> </w:t>
      </w:r>
      <w:proofErr w:type="spellStart"/>
      <w:r w:rsidRPr="00FC2A50">
        <w:t>України</w:t>
      </w:r>
      <w:proofErr w:type="spellEnd"/>
      <w:r w:rsidRPr="00FC2A50">
        <w:t xml:space="preserve">» </w:t>
      </w:r>
      <w:proofErr w:type="spellStart"/>
      <w:r w:rsidRPr="00FC2A50">
        <w:t>обмежують</w:t>
      </w:r>
      <w:proofErr w:type="spellEnd"/>
      <w:r w:rsidRPr="00FC2A50">
        <w:t xml:space="preserve"> право </w:t>
      </w:r>
      <w:r w:rsidR="00077231" w:rsidRPr="00FC2A50">
        <w:t>{{DATA_CHILDREN_2}}</w:t>
      </w:r>
      <w:r w:rsidR="00D63FC6" w:rsidRPr="00FC2A50">
        <w:t xml:space="preserve"> </w:t>
      </w:r>
      <w:r w:rsidRPr="00FC2A50">
        <w:t xml:space="preserve">для </w:t>
      </w:r>
      <w:proofErr w:type="spellStart"/>
      <w:r w:rsidRPr="00FC2A50">
        <w:t>виїзду</w:t>
      </w:r>
      <w:proofErr w:type="spellEnd"/>
      <w:r w:rsidRPr="00FC2A50">
        <w:t xml:space="preserve"> за кордон, </w:t>
      </w:r>
      <w:proofErr w:type="spellStart"/>
      <w:r w:rsidRPr="00FC2A50">
        <w:t>немає</w:t>
      </w:r>
      <w:proofErr w:type="spellEnd"/>
      <w:r w:rsidRPr="00FC2A50">
        <w:t xml:space="preserve">. </w:t>
      </w:r>
      <w:r w:rsidR="00DA4E9F" w:rsidRPr="00FC2A50">
        <w:t xml:space="preserve"> </w:t>
      </w:r>
    </w:p>
    <w:p w14:paraId="680BE984" w14:textId="77777777" w:rsidR="000D1942" w:rsidRPr="00A239D2" w:rsidRDefault="000D1942" w:rsidP="00C36B65">
      <w:pPr>
        <w:rPr>
          <w:lang w:val="uk-UA"/>
        </w:rPr>
      </w:pPr>
    </w:p>
    <w:p w14:paraId="15B1E834" w14:textId="54EB4265" w:rsidR="0073298B" w:rsidRPr="00DA4E9F" w:rsidRDefault="0073298B" w:rsidP="00C36B65">
      <w:pPr>
        <w:ind w:firstLine="426"/>
        <w:jc w:val="center"/>
      </w:pPr>
      <w:proofErr w:type="spellStart"/>
      <w:r w:rsidRPr="00DA4E9F">
        <w:t>Місто</w:t>
      </w:r>
      <w:proofErr w:type="spellEnd"/>
      <w:r w:rsidRPr="00DA4E9F">
        <w:t xml:space="preserve"> </w:t>
      </w:r>
      <w:proofErr w:type="spellStart"/>
      <w:r w:rsidRPr="00DA4E9F">
        <w:t>Київ</w:t>
      </w:r>
      <w:proofErr w:type="spellEnd"/>
      <w:r w:rsidR="00F54906" w:rsidRPr="000D1942">
        <w:t xml:space="preserve"> </w:t>
      </w:r>
      <w:r w:rsidR="00AC1B09" w:rsidRPr="00DA4E9F">
        <w:t>{{ДАТА_ПРОПИСОМ}}</w:t>
      </w:r>
      <w:r w:rsidR="00465E92" w:rsidRPr="00DA4E9F">
        <w:t xml:space="preserve"> </w:t>
      </w:r>
      <w:r w:rsidRPr="00DA4E9F">
        <w:t>року</w:t>
      </w:r>
    </w:p>
    <w:p w14:paraId="6525DCB1" w14:textId="77777777" w:rsidR="0073298B" w:rsidRPr="007766C0" w:rsidRDefault="0073298B" w:rsidP="00C36B65">
      <w:pPr>
        <w:ind w:firstLine="426"/>
        <w:jc w:val="both"/>
        <w:rPr>
          <w:lang w:val="uk-UA"/>
        </w:rPr>
      </w:pPr>
    </w:p>
    <w:p w14:paraId="78906F47" w14:textId="77777777" w:rsidR="0073298B" w:rsidRDefault="0073298B" w:rsidP="00C36B65">
      <w:pPr>
        <w:ind w:firstLine="426"/>
        <w:jc w:val="both"/>
        <w:rPr>
          <w:lang w:val="uk-UA"/>
        </w:rPr>
      </w:pPr>
      <w:r>
        <w:rPr>
          <w:lang w:val="uk-UA"/>
        </w:rPr>
        <w:t>Підпис</w:t>
      </w:r>
      <w:r w:rsidRPr="007766C0">
        <w:rPr>
          <w:lang w:val="uk-UA"/>
        </w:rPr>
        <w:t xml:space="preserve">: </w:t>
      </w:r>
      <w:r>
        <w:rPr>
          <w:lang w:val="uk-UA"/>
        </w:rPr>
        <w:t xml:space="preserve">_____________________________________________________________  </w:t>
      </w:r>
    </w:p>
    <w:p w14:paraId="5809F618" w14:textId="77777777" w:rsidR="0073298B" w:rsidRPr="00901024" w:rsidRDefault="0073298B" w:rsidP="00C36B65">
      <w:pPr>
        <w:jc w:val="both"/>
        <w:rPr>
          <w:lang w:val="uk-UA"/>
        </w:rPr>
      </w:pPr>
    </w:p>
    <w:p w14:paraId="1132E7F0" w14:textId="4B5AD42A" w:rsidR="0073298B" w:rsidRPr="00195CE9" w:rsidRDefault="0073298B" w:rsidP="000371E0">
      <w:pPr>
        <w:pStyle w:val="31"/>
        <w:ind w:left="0" w:right="140" w:firstLine="426"/>
        <w:jc w:val="both"/>
        <w:rPr>
          <w:i/>
        </w:rPr>
      </w:pPr>
      <w:r w:rsidRPr="00901024">
        <w:rPr>
          <w:rFonts w:ascii="Bookman Old Style" w:hAnsi="Bookman Old Style"/>
        </w:rPr>
        <w:t xml:space="preserve">      </w:t>
      </w:r>
      <w:r w:rsidRPr="00195CE9">
        <w:rPr>
          <w:i/>
        </w:rPr>
        <w:t xml:space="preserve">Місто Київ, Україна </w:t>
      </w:r>
      <w:r w:rsidR="002F03C1" w:rsidRPr="006E4EBC">
        <w:rPr>
          <w:b/>
          <w:bCs/>
          <w:i/>
          <w:iCs/>
        </w:rPr>
        <w:t>{{ДАТА_ПРОПИСОМ}}</w:t>
      </w:r>
      <w:r w:rsidR="002F03C1">
        <w:t xml:space="preserve"> </w:t>
      </w:r>
      <w:r w:rsidRPr="00195CE9">
        <w:rPr>
          <w:i/>
        </w:rPr>
        <w:t xml:space="preserve">року. </w:t>
      </w:r>
    </w:p>
    <w:p w14:paraId="68F8A745" w14:textId="57F2D516" w:rsidR="0073298B" w:rsidRPr="00771330" w:rsidRDefault="0073298B" w:rsidP="000371E0">
      <w:pPr>
        <w:ind w:right="140"/>
        <w:jc w:val="both"/>
        <w:rPr>
          <w:i/>
          <w:iCs/>
          <w:sz w:val="20"/>
          <w:szCs w:val="20"/>
          <w:lang w:val="uk-UA"/>
        </w:rPr>
      </w:pPr>
      <w:r w:rsidRPr="00771330">
        <w:rPr>
          <w:i/>
          <w:iCs/>
          <w:sz w:val="20"/>
          <w:szCs w:val="20"/>
          <w:lang w:val="uk-UA"/>
        </w:rPr>
        <w:t xml:space="preserve">Я, </w:t>
      </w:r>
      <w:proofErr w:type="spellStart"/>
      <w:r w:rsidRPr="00771330">
        <w:rPr>
          <w:i/>
          <w:iCs/>
          <w:sz w:val="20"/>
          <w:szCs w:val="20"/>
          <w:lang w:val="uk-UA"/>
        </w:rPr>
        <w:t>Шрестха</w:t>
      </w:r>
      <w:proofErr w:type="spellEnd"/>
      <w:r w:rsidRPr="00771330">
        <w:rPr>
          <w:i/>
          <w:iCs/>
          <w:sz w:val="20"/>
          <w:szCs w:val="20"/>
          <w:lang w:val="uk-UA"/>
        </w:rPr>
        <w:t xml:space="preserve"> Д.Г., приватний нотаріус Київського міського нотаріального округу, засвідчую справжність підпису</w:t>
      </w:r>
      <w:r w:rsidR="00921B98" w:rsidRPr="00771330">
        <w:rPr>
          <w:i/>
          <w:iCs/>
          <w:sz w:val="20"/>
          <w:szCs w:val="20"/>
          <w:lang w:val="uk-UA"/>
        </w:rPr>
        <w:t xml:space="preserve"> </w:t>
      </w:r>
      <w:r w:rsidR="00AE3578" w:rsidRPr="00771330">
        <w:rPr>
          <w:b/>
          <w:bCs/>
          <w:i/>
          <w:iCs/>
          <w:sz w:val="20"/>
          <w:szCs w:val="20"/>
          <w:lang w:val="uk-UA"/>
        </w:rPr>
        <w:t>{{ПІБКОГО}}</w:t>
      </w:r>
      <w:r w:rsidRPr="00771330">
        <w:rPr>
          <w:i/>
          <w:iCs/>
          <w:sz w:val="20"/>
          <w:szCs w:val="20"/>
          <w:lang w:val="uk-UA"/>
        </w:rPr>
        <w:t xml:space="preserve">, який зроблено у моїй присутності. </w:t>
      </w:r>
    </w:p>
    <w:p w14:paraId="2635EE0A" w14:textId="14CCFD5E" w:rsidR="0073298B" w:rsidRPr="00771330" w:rsidRDefault="0073298B" w:rsidP="000371E0">
      <w:pPr>
        <w:ind w:right="140"/>
        <w:jc w:val="both"/>
        <w:rPr>
          <w:i/>
          <w:iCs/>
          <w:sz w:val="20"/>
          <w:szCs w:val="20"/>
          <w:lang w:val="uk-UA"/>
        </w:rPr>
      </w:pPr>
      <w:r w:rsidRPr="00771330">
        <w:rPr>
          <w:i/>
          <w:iCs/>
          <w:sz w:val="20"/>
          <w:szCs w:val="20"/>
          <w:lang w:val="uk-UA"/>
        </w:rPr>
        <w:t>Особу</w:t>
      </w:r>
      <w:r w:rsidR="00AE3578" w:rsidRPr="00771330">
        <w:rPr>
          <w:i/>
          <w:iCs/>
          <w:sz w:val="20"/>
          <w:szCs w:val="20"/>
          <w:lang w:val="uk-UA"/>
        </w:rPr>
        <w:t xml:space="preserve"> </w:t>
      </w:r>
      <w:r w:rsidR="00AE3578" w:rsidRPr="00771330">
        <w:rPr>
          <w:b/>
          <w:bCs/>
          <w:i/>
          <w:iCs/>
          <w:sz w:val="20"/>
          <w:szCs w:val="20"/>
          <w:lang w:val="uk-UA"/>
        </w:rPr>
        <w:t>{{ПІБКОГО}}</w:t>
      </w:r>
      <w:r w:rsidRPr="00771330">
        <w:rPr>
          <w:i/>
          <w:iCs/>
          <w:sz w:val="20"/>
          <w:szCs w:val="20"/>
          <w:lang w:val="uk-UA"/>
        </w:rPr>
        <w:t>, як</w:t>
      </w:r>
      <w:r w:rsidR="001B60D8" w:rsidRPr="00771330">
        <w:rPr>
          <w:i/>
          <w:iCs/>
          <w:sz w:val="20"/>
          <w:szCs w:val="20"/>
          <w:lang w:val="uk-UA"/>
        </w:rPr>
        <w:t>{{ЗАКІНЧЕННЯ}}</w:t>
      </w:r>
      <w:r w:rsidRPr="00771330">
        <w:rPr>
          <w:i/>
          <w:iCs/>
          <w:sz w:val="20"/>
          <w:szCs w:val="20"/>
          <w:lang w:val="uk-UA"/>
        </w:rPr>
        <w:t xml:space="preserve"> </w:t>
      </w:r>
      <w:proofErr w:type="spellStart"/>
      <w:r w:rsidRPr="00771330">
        <w:rPr>
          <w:i/>
          <w:iCs/>
          <w:sz w:val="20"/>
          <w:szCs w:val="20"/>
          <w:lang w:val="uk-UA"/>
        </w:rPr>
        <w:t>підписа</w:t>
      </w:r>
      <w:proofErr w:type="spellEnd"/>
      <w:r w:rsidR="00D06DDF" w:rsidRPr="00771330">
        <w:rPr>
          <w:i/>
          <w:iCs/>
          <w:sz w:val="20"/>
          <w:szCs w:val="20"/>
          <w:lang w:val="uk-UA"/>
        </w:rPr>
        <w:t>{{ЗАКІНЧЕННЯ_4}}</w:t>
      </w:r>
      <w:r w:rsidRPr="00771330">
        <w:rPr>
          <w:i/>
          <w:iCs/>
          <w:sz w:val="20"/>
          <w:szCs w:val="20"/>
          <w:lang w:val="uk-UA"/>
        </w:rPr>
        <w:t xml:space="preserve"> документ, встановлено, дієздатність </w:t>
      </w:r>
      <w:r w:rsidR="001B60D8" w:rsidRPr="00771330">
        <w:rPr>
          <w:i/>
          <w:iCs/>
          <w:sz w:val="20"/>
          <w:szCs w:val="20"/>
          <w:lang w:val="uk-UA"/>
        </w:rPr>
        <w:t>{{ЗАЙМЕННИК}}</w:t>
      </w:r>
      <w:r w:rsidRPr="00771330">
        <w:rPr>
          <w:i/>
          <w:iCs/>
          <w:sz w:val="20"/>
          <w:szCs w:val="20"/>
          <w:lang w:val="uk-UA"/>
        </w:rPr>
        <w:t xml:space="preserve"> перевірено.</w:t>
      </w:r>
    </w:p>
    <w:p w14:paraId="7DF9C5A7" w14:textId="77777777" w:rsidR="0073298B" w:rsidRPr="001B60D8" w:rsidRDefault="0073298B" w:rsidP="000371E0">
      <w:pPr>
        <w:ind w:right="140"/>
        <w:rPr>
          <w:lang w:val="uk-UA"/>
        </w:rPr>
      </w:pPr>
      <w:r w:rsidRPr="001B60D8">
        <w:rPr>
          <w:lang w:val="uk-UA"/>
        </w:rPr>
        <w:t xml:space="preserve">                </w:t>
      </w:r>
    </w:p>
    <w:p w14:paraId="72209791" w14:textId="77777777" w:rsidR="0073298B" w:rsidRPr="00195CE9" w:rsidRDefault="0073298B" w:rsidP="000371E0">
      <w:pPr>
        <w:ind w:right="140" w:firstLine="426"/>
        <w:jc w:val="both"/>
        <w:rPr>
          <w:i/>
          <w:sz w:val="20"/>
          <w:szCs w:val="20"/>
          <w:lang w:val="uk-UA"/>
        </w:rPr>
      </w:pPr>
      <w:r w:rsidRPr="00195CE9">
        <w:rPr>
          <w:i/>
          <w:sz w:val="20"/>
          <w:szCs w:val="20"/>
          <w:lang w:val="uk-UA"/>
        </w:rPr>
        <w:t xml:space="preserve">             Зареєстровано в реєстрі за № </w:t>
      </w:r>
      <w:r>
        <w:rPr>
          <w:b/>
          <w:i/>
          <w:sz w:val="20"/>
          <w:szCs w:val="20"/>
          <w:lang w:val="uk-UA"/>
        </w:rPr>
        <w:t>______</w:t>
      </w:r>
      <w:r w:rsidRPr="00195CE9">
        <w:rPr>
          <w:i/>
          <w:sz w:val="20"/>
          <w:szCs w:val="20"/>
          <w:lang w:val="uk-UA"/>
        </w:rPr>
        <w:t>.</w:t>
      </w:r>
    </w:p>
    <w:p w14:paraId="67639846" w14:textId="77777777" w:rsidR="0073298B" w:rsidRPr="00195CE9" w:rsidRDefault="0073298B" w:rsidP="000371E0">
      <w:pPr>
        <w:ind w:right="140" w:firstLine="426"/>
        <w:jc w:val="both"/>
        <w:rPr>
          <w:i/>
          <w:sz w:val="20"/>
          <w:szCs w:val="20"/>
          <w:lang w:val="uk-UA"/>
        </w:rPr>
      </w:pPr>
      <w:r w:rsidRPr="00195CE9">
        <w:rPr>
          <w:i/>
          <w:sz w:val="20"/>
          <w:szCs w:val="20"/>
          <w:lang w:val="uk-UA"/>
        </w:rPr>
        <w:t xml:space="preserve">                                 </w:t>
      </w:r>
    </w:p>
    <w:p w14:paraId="72D5A658" w14:textId="77777777" w:rsidR="0073298B" w:rsidRPr="00B81EA8" w:rsidRDefault="0073298B" w:rsidP="000371E0">
      <w:pPr>
        <w:ind w:right="140" w:firstLine="426"/>
        <w:jc w:val="both"/>
        <w:rPr>
          <w:i/>
          <w:sz w:val="20"/>
          <w:szCs w:val="20"/>
          <w:lang w:val="uk-UA"/>
        </w:rPr>
      </w:pPr>
      <w:r>
        <w:rPr>
          <w:i/>
          <w:sz w:val="20"/>
          <w:szCs w:val="20"/>
          <w:lang w:val="uk-UA"/>
        </w:rPr>
        <w:t xml:space="preserve">             </w:t>
      </w:r>
      <w:r w:rsidRPr="00901024">
        <w:rPr>
          <w:i/>
          <w:sz w:val="20"/>
          <w:szCs w:val="20"/>
          <w:lang w:val="uk-UA"/>
        </w:rPr>
        <w:t xml:space="preserve">  ПРИВАТНИЙ НОТАРІУС</w:t>
      </w:r>
      <w:r w:rsidRPr="00B81EA8">
        <w:rPr>
          <w:i/>
          <w:sz w:val="20"/>
          <w:szCs w:val="20"/>
          <w:lang w:val="uk-UA"/>
        </w:rPr>
        <w:t xml:space="preserve">                                             </w:t>
      </w:r>
    </w:p>
    <w:p w14:paraId="161E39AF" w14:textId="77777777" w:rsidR="0073298B" w:rsidRPr="008A5925" w:rsidRDefault="0073298B" w:rsidP="00C36B65">
      <w:pPr>
        <w:ind w:left="3686"/>
        <w:jc w:val="both"/>
        <w:rPr>
          <w:lang w:val="uk-UA"/>
        </w:rPr>
      </w:pPr>
    </w:p>
    <w:p w14:paraId="020EA403" w14:textId="5790924B" w:rsidR="00163478" w:rsidRPr="00206EB7" w:rsidRDefault="00163478" w:rsidP="00C36B65">
      <w:pPr>
        <w:rPr>
          <w:lang w:val="uk-UA"/>
        </w:rPr>
      </w:pPr>
    </w:p>
    <w:p w14:paraId="60493DDB" w14:textId="77777777" w:rsidR="00B0444E" w:rsidRPr="00206EB7" w:rsidRDefault="00B0444E" w:rsidP="00CD7772">
      <w:pPr>
        <w:ind w:right="140"/>
        <w:rPr>
          <w:lang w:val="uk-UA"/>
        </w:rPr>
      </w:pPr>
    </w:p>
    <w:sectPr w:rsidR="00B0444E" w:rsidRPr="00206EB7" w:rsidSect="00165D69">
      <w:pgSz w:w="11906" w:h="16838"/>
      <w:pgMar w:top="1134" w:right="964" w:bottom="1134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25"/>
    <w:rsid w:val="000048A2"/>
    <w:rsid w:val="000061CF"/>
    <w:rsid w:val="00007733"/>
    <w:rsid w:val="000107DB"/>
    <w:rsid w:val="000148DB"/>
    <w:rsid w:val="00033025"/>
    <w:rsid w:val="000371E0"/>
    <w:rsid w:val="00052CDA"/>
    <w:rsid w:val="00060D3F"/>
    <w:rsid w:val="00065638"/>
    <w:rsid w:val="000763DE"/>
    <w:rsid w:val="00077231"/>
    <w:rsid w:val="0008436C"/>
    <w:rsid w:val="000A228E"/>
    <w:rsid w:val="000B16C1"/>
    <w:rsid w:val="000C5ED5"/>
    <w:rsid w:val="000C6380"/>
    <w:rsid w:val="000D1942"/>
    <w:rsid w:val="000E5236"/>
    <w:rsid w:val="000E575D"/>
    <w:rsid w:val="000F222C"/>
    <w:rsid w:val="00105EE0"/>
    <w:rsid w:val="00111D35"/>
    <w:rsid w:val="0011525B"/>
    <w:rsid w:val="00130DB4"/>
    <w:rsid w:val="00132E42"/>
    <w:rsid w:val="00133644"/>
    <w:rsid w:val="001345B0"/>
    <w:rsid w:val="00136C47"/>
    <w:rsid w:val="00143317"/>
    <w:rsid w:val="001435E3"/>
    <w:rsid w:val="0014552C"/>
    <w:rsid w:val="001523E0"/>
    <w:rsid w:val="00152A2C"/>
    <w:rsid w:val="00163478"/>
    <w:rsid w:val="00165D69"/>
    <w:rsid w:val="001668AC"/>
    <w:rsid w:val="0017108D"/>
    <w:rsid w:val="00172668"/>
    <w:rsid w:val="001863EA"/>
    <w:rsid w:val="00190F68"/>
    <w:rsid w:val="00195CE9"/>
    <w:rsid w:val="001970D4"/>
    <w:rsid w:val="001A13F5"/>
    <w:rsid w:val="001A18CB"/>
    <w:rsid w:val="001A1FC3"/>
    <w:rsid w:val="001A7BDD"/>
    <w:rsid w:val="001B60D8"/>
    <w:rsid w:val="001B6ABC"/>
    <w:rsid w:val="001C1666"/>
    <w:rsid w:val="001C2397"/>
    <w:rsid w:val="001C5D44"/>
    <w:rsid w:val="001D2883"/>
    <w:rsid w:val="001D4523"/>
    <w:rsid w:val="001D6B66"/>
    <w:rsid w:val="001E5871"/>
    <w:rsid w:val="001F02BB"/>
    <w:rsid w:val="001F06FF"/>
    <w:rsid w:val="001F15E4"/>
    <w:rsid w:val="00206EB7"/>
    <w:rsid w:val="00215032"/>
    <w:rsid w:val="00220E7A"/>
    <w:rsid w:val="002222F5"/>
    <w:rsid w:val="00231992"/>
    <w:rsid w:val="00235E4A"/>
    <w:rsid w:val="00240284"/>
    <w:rsid w:val="002422A1"/>
    <w:rsid w:val="00250E41"/>
    <w:rsid w:val="00271C1B"/>
    <w:rsid w:val="002728BE"/>
    <w:rsid w:val="0027363F"/>
    <w:rsid w:val="0028044C"/>
    <w:rsid w:val="002806D7"/>
    <w:rsid w:val="00287BF9"/>
    <w:rsid w:val="002A1C3C"/>
    <w:rsid w:val="002A1F30"/>
    <w:rsid w:val="002A75F4"/>
    <w:rsid w:val="002B2A5A"/>
    <w:rsid w:val="002B4FD2"/>
    <w:rsid w:val="002C5BFC"/>
    <w:rsid w:val="002D75F6"/>
    <w:rsid w:val="002D7E0C"/>
    <w:rsid w:val="002E086B"/>
    <w:rsid w:val="002E1EA7"/>
    <w:rsid w:val="002F03C1"/>
    <w:rsid w:val="002F071C"/>
    <w:rsid w:val="003001ED"/>
    <w:rsid w:val="003011B5"/>
    <w:rsid w:val="00314327"/>
    <w:rsid w:val="0032275C"/>
    <w:rsid w:val="003262B2"/>
    <w:rsid w:val="00331E7C"/>
    <w:rsid w:val="00350E30"/>
    <w:rsid w:val="00353F09"/>
    <w:rsid w:val="003615C1"/>
    <w:rsid w:val="00372FB1"/>
    <w:rsid w:val="003854FC"/>
    <w:rsid w:val="00396319"/>
    <w:rsid w:val="003A1B9A"/>
    <w:rsid w:val="003B61C6"/>
    <w:rsid w:val="003C2F42"/>
    <w:rsid w:val="003C78A9"/>
    <w:rsid w:val="003D0019"/>
    <w:rsid w:val="003D2C0C"/>
    <w:rsid w:val="003D53DB"/>
    <w:rsid w:val="003D5862"/>
    <w:rsid w:val="003D6272"/>
    <w:rsid w:val="003F305F"/>
    <w:rsid w:val="003F6FCC"/>
    <w:rsid w:val="004010A3"/>
    <w:rsid w:val="00412FD4"/>
    <w:rsid w:val="004150C6"/>
    <w:rsid w:val="00420DE6"/>
    <w:rsid w:val="004235E9"/>
    <w:rsid w:val="00432C06"/>
    <w:rsid w:val="00457BD1"/>
    <w:rsid w:val="00457C46"/>
    <w:rsid w:val="00461695"/>
    <w:rsid w:val="00464096"/>
    <w:rsid w:val="00465E92"/>
    <w:rsid w:val="00465FF4"/>
    <w:rsid w:val="00470A4E"/>
    <w:rsid w:val="004740B1"/>
    <w:rsid w:val="0047680A"/>
    <w:rsid w:val="004855CF"/>
    <w:rsid w:val="00486FF0"/>
    <w:rsid w:val="004A046C"/>
    <w:rsid w:val="004A2A60"/>
    <w:rsid w:val="004A3A02"/>
    <w:rsid w:val="004A66A5"/>
    <w:rsid w:val="004B0988"/>
    <w:rsid w:val="004C7D47"/>
    <w:rsid w:val="004D56A9"/>
    <w:rsid w:val="004D5B9A"/>
    <w:rsid w:val="004E7D83"/>
    <w:rsid w:val="004F1870"/>
    <w:rsid w:val="004F3E01"/>
    <w:rsid w:val="004F51DF"/>
    <w:rsid w:val="004F698A"/>
    <w:rsid w:val="00503ECF"/>
    <w:rsid w:val="0050520D"/>
    <w:rsid w:val="005068A6"/>
    <w:rsid w:val="00506963"/>
    <w:rsid w:val="00507C44"/>
    <w:rsid w:val="005245C2"/>
    <w:rsid w:val="00525CFD"/>
    <w:rsid w:val="0052743D"/>
    <w:rsid w:val="00530C53"/>
    <w:rsid w:val="00530CA9"/>
    <w:rsid w:val="00544503"/>
    <w:rsid w:val="00556C31"/>
    <w:rsid w:val="00556CDE"/>
    <w:rsid w:val="005669B2"/>
    <w:rsid w:val="00571737"/>
    <w:rsid w:val="00586439"/>
    <w:rsid w:val="0058665B"/>
    <w:rsid w:val="005A0910"/>
    <w:rsid w:val="005A1044"/>
    <w:rsid w:val="005B05C7"/>
    <w:rsid w:val="005B39A1"/>
    <w:rsid w:val="005B4453"/>
    <w:rsid w:val="005B4BA8"/>
    <w:rsid w:val="005B58B7"/>
    <w:rsid w:val="005B6404"/>
    <w:rsid w:val="005B68F4"/>
    <w:rsid w:val="005C6388"/>
    <w:rsid w:val="005C6A5C"/>
    <w:rsid w:val="005D4017"/>
    <w:rsid w:val="005E5B85"/>
    <w:rsid w:val="00601F20"/>
    <w:rsid w:val="00613F30"/>
    <w:rsid w:val="006144F7"/>
    <w:rsid w:val="00614C0B"/>
    <w:rsid w:val="006165E3"/>
    <w:rsid w:val="0062087C"/>
    <w:rsid w:val="0062139A"/>
    <w:rsid w:val="00630675"/>
    <w:rsid w:val="0063180E"/>
    <w:rsid w:val="00637C48"/>
    <w:rsid w:val="006401A3"/>
    <w:rsid w:val="00642EF9"/>
    <w:rsid w:val="00650687"/>
    <w:rsid w:val="006607D4"/>
    <w:rsid w:val="00663112"/>
    <w:rsid w:val="00664A6D"/>
    <w:rsid w:val="00672D79"/>
    <w:rsid w:val="00675878"/>
    <w:rsid w:val="00677837"/>
    <w:rsid w:val="00684CCE"/>
    <w:rsid w:val="006960CB"/>
    <w:rsid w:val="006A4D9B"/>
    <w:rsid w:val="006A7AFC"/>
    <w:rsid w:val="006B578E"/>
    <w:rsid w:val="006B6557"/>
    <w:rsid w:val="006C42B3"/>
    <w:rsid w:val="006C5206"/>
    <w:rsid w:val="006E0C6C"/>
    <w:rsid w:val="006E44DF"/>
    <w:rsid w:val="006E4EBC"/>
    <w:rsid w:val="00703B9C"/>
    <w:rsid w:val="00725A37"/>
    <w:rsid w:val="0073199B"/>
    <w:rsid w:val="0073298B"/>
    <w:rsid w:val="00737636"/>
    <w:rsid w:val="0076014C"/>
    <w:rsid w:val="007656E4"/>
    <w:rsid w:val="007676D1"/>
    <w:rsid w:val="00771330"/>
    <w:rsid w:val="007772F3"/>
    <w:rsid w:val="007824A5"/>
    <w:rsid w:val="00794C3B"/>
    <w:rsid w:val="00797952"/>
    <w:rsid w:val="007A785D"/>
    <w:rsid w:val="007B7DFB"/>
    <w:rsid w:val="007C01E5"/>
    <w:rsid w:val="007C04A4"/>
    <w:rsid w:val="007D1C67"/>
    <w:rsid w:val="007E3DB6"/>
    <w:rsid w:val="007E4CA3"/>
    <w:rsid w:val="007E5D3F"/>
    <w:rsid w:val="007E69C8"/>
    <w:rsid w:val="007F7798"/>
    <w:rsid w:val="008019D3"/>
    <w:rsid w:val="008048CE"/>
    <w:rsid w:val="00823DA0"/>
    <w:rsid w:val="008262A1"/>
    <w:rsid w:val="00831625"/>
    <w:rsid w:val="008452E2"/>
    <w:rsid w:val="00846D7D"/>
    <w:rsid w:val="0085618A"/>
    <w:rsid w:val="008649F4"/>
    <w:rsid w:val="008729BE"/>
    <w:rsid w:val="00875878"/>
    <w:rsid w:val="008822BD"/>
    <w:rsid w:val="008A04FB"/>
    <w:rsid w:val="008A47E0"/>
    <w:rsid w:val="008A5925"/>
    <w:rsid w:val="008A6E84"/>
    <w:rsid w:val="008B219C"/>
    <w:rsid w:val="008C2545"/>
    <w:rsid w:val="008C411D"/>
    <w:rsid w:val="008C50EA"/>
    <w:rsid w:val="008D18B4"/>
    <w:rsid w:val="008E1481"/>
    <w:rsid w:val="008E1D0C"/>
    <w:rsid w:val="008E2700"/>
    <w:rsid w:val="008F19DE"/>
    <w:rsid w:val="008F2089"/>
    <w:rsid w:val="008F4529"/>
    <w:rsid w:val="00901024"/>
    <w:rsid w:val="00921B98"/>
    <w:rsid w:val="00923C20"/>
    <w:rsid w:val="00924961"/>
    <w:rsid w:val="009258F3"/>
    <w:rsid w:val="00927495"/>
    <w:rsid w:val="00931952"/>
    <w:rsid w:val="00932DE3"/>
    <w:rsid w:val="00937A05"/>
    <w:rsid w:val="00945B52"/>
    <w:rsid w:val="009610A6"/>
    <w:rsid w:val="00966426"/>
    <w:rsid w:val="00972A05"/>
    <w:rsid w:val="009836CA"/>
    <w:rsid w:val="0099298E"/>
    <w:rsid w:val="00992C89"/>
    <w:rsid w:val="00992F0F"/>
    <w:rsid w:val="009A171B"/>
    <w:rsid w:val="009A4A2F"/>
    <w:rsid w:val="009B0C51"/>
    <w:rsid w:val="009F0427"/>
    <w:rsid w:val="009F5EC2"/>
    <w:rsid w:val="00A019F0"/>
    <w:rsid w:val="00A0387E"/>
    <w:rsid w:val="00A113C1"/>
    <w:rsid w:val="00A15D04"/>
    <w:rsid w:val="00A178ED"/>
    <w:rsid w:val="00A222B3"/>
    <w:rsid w:val="00A239D2"/>
    <w:rsid w:val="00A27B8F"/>
    <w:rsid w:val="00A27E8C"/>
    <w:rsid w:val="00A33F1A"/>
    <w:rsid w:val="00A371DB"/>
    <w:rsid w:val="00A425BF"/>
    <w:rsid w:val="00A5064A"/>
    <w:rsid w:val="00A57AB4"/>
    <w:rsid w:val="00A61157"/>
    <w:rsid w:val="00A62D7A"/>
    <w:rsid w:val="00A67A7C"/>
    <w:rsid w:val="00A75000"/>
    <w:rsid w:val="00A755B1"/>
    <w:rsid w:val="00A86371"/>
    <w:rsid w:val="00A91013"/>
    <w:rsid w:val="00A91E10"/>
    <w:rsid w:val="00AA3009"/>
    <w:rsid w:val="00AB0529"/>
    <w:rsid w:val="00AB1CD8"/>
    <w:rsid w:val="00AC1B09"/>
    <w:rsid w:val="00AD1BE3"/>
    <w:rsid w:val="00AD4C62"/>
    <w:rsid w:val="00AE3578"/>
    <w:rsid w:val="00AE35F3"/>
    <w:rsid w:val="00AF785F"/>
    <w:rsid w:val="00B0444E"/>
    <w:rsid w:val="00B13AC6"/>
    <w:rsid w:val="00B21F51"/>
    <w:rsid w:val="00B25A79"/>
    <w:rsid w:val="00B272C2"/>
    <w:rsid w:val="00B312AA"/>
    <w:rsid w:val="00B372BC"/>
    <w:rsid w:val="00B42D6F"/>
    <w:rsid w:val="00B44C3F"/>
    <w:rsid w:val="00B616F1"/>
    <w:rsid w:val="00B719DB"/>
    <w:rsid w:val="00B72142"/>
    <w:rsid w:val="00B74418"/>
    <w:rsid w:val="00B81EA8"/>
    <w:rsid w:val="00BA4B1A"/>
    <w:rsid w:val="00BB4102"/>
    <w:rsid w:val="00BD21D9"/>
    <w:rsid w:val="00BD5030"/>
    <w:rsid w:val="00BD6360"/>
    <w:rsid w:val="00BD6EA0"/>
    <w:rsid w:val="00BE03EE"/>
    <w:rsid w:val="00BE3DD2"/>
    <w:rsid w:val="00BE68DC"/>
    <w:rsid w:val="00BF513E"/>
    <w:rsid w:val="00C07A94"/>
    <w:rsid w:val="00C104D3"/>
    <w:rsid w:val="00C10EC2"/>
    <w:rsid w:val="00C13DC7"/>
    <w:rsid w:val="00C14310"/>
    <w:rsid w:val="00C15A11"/>
    <w:rsid w:val="00C34CFA"/>
    <w:rsid w:val="00C36B65"/>
    <w:rsid w:val="00C37DD0"/>
    <w:rsid w:val="00C4477D"/>
    <w:rsid w:val="00C4704B"/>
    <w:rsid w:val="00C5545C"/>
    <w:rsid w:val="00C600AF"/>
    <w:rsid w:val="00C7372B"/>
    <w:rsid w:val="00C86765"/>
    <w:rsid w:val="00C90EBC"/>
    <w:rsid w:val="00C92C34"/>
    <w:rsid w:val="00C97E16"/>
    <w:rsid w:val="00CB0DDB"/>
    <w:rsid w:val="00CB7579"/>
    <w:rsid w:val="00CC0388"/>
    <w:rsid w:val="00CC7BAC"/>
    <w:rsid w:val="00CD1025"/>
    <w:rsid w:val="00CD1C9C"/>
    <w:rsid w:val="00CD7772"/>
    <w:rsid w:val="00CF1B6E"/>
    <w:rsid w:val="00CF5750"/>
    <w:rsid w:val="00CF5B5B"/>
    <w:rsid w:val="00CF5D5D"/>
    <w:rsid w:val="00D006C4"/>
    <w:rsid w:val="00D06DDF"/>
    <w:rsid w:val="00D14BB3"/>
    <w:rsid w:val="00D25162"/>
    <w:rsid w:val="00D25FAF"/>
    <w:rsid w:val="00D337F1"/>
    <w:rsid w:val="00D37B7D"/>
    <w:rsid w:val="00D62BC9"/>
    <w:rsid w:val="00D63FC6"/>
    <w:rsid w:val="00D663C9"/>
    <w:rsid w:val="00D70DA1"/>
    <w:rsid w:val="00D73DC0"/>
    <w:rsid w:val="00D834DC"/>
    <w:rsid w:val="00D8519E"/>
    <w:rsid w:val="00D85AAE"/>
    <w:rsid w:val="00DA109F"/>
    <w:rsid w:val="00DA1E74"/>
    <w:rsid w:val="00DA2EF4"/>
    <w:rsid w:val="00DA4E9F"/>
    <w:rsid w:val="00DA5128"/>
    <w:rsid w:val="00DA6198"/>
    <w:rsid w:val="00DA69D1"/>
    <w:rsid w:val="00DB7625"/>
    <w:rsid w:val="00DC0277"/>
    <w:rsid w:val="00DC24F4"/>
    <w:rsid w:val="00DD1558"/>
    <w:rsid w:val="00DE7E2E"/>
    <w:rsid w:val="00E05BF1"/>
    <w:rsid w:val="00E1022D"/>
    <w:rsid w:val="00E12BB6"/>
    <w:rsid w:val="00E31457"/>
    <w:rsid w:val="00E334BC"/>
    <w:rsid w:val="00E371FD"/>
    <w:rsid w:val="00E418E8"/>
    <w:rsid w:val="00E43DC0"/>
    <w:rsid w:val="00E51591"/>
    <w:rsid w:val="00E551F4"/>
    <w:rsid w:val="00E66F5A"/>
    <w:rsid w:val="00E8325C"/>
    <w:rsid w:val="00E86EC9"/>
    <w:rsid w:val="00E939DC"/>
    <w:rsid w:val="00EB1D27"/>
    <w:rsid w:val="00EB2F9E"/>
    <w:rsid w:val="00EB38E6"/>
    <w:rsid w:val="00EC3980"/>
    <w:rsid w:val="00EC622A"/>
    <w:rsid w:val="00ED63FD"/>
    <w:rsid w:val="00EE481B"/>
    <w:rsid w:val="00EE7960"/>
    <w:rsid w:val="00EF0759"/>
    <w:rsid w:val="00EF5324"/>
    <w:rsid w:val="00EF67F3"/>
    <w:rsid w:val="00F00E33"/>
    <w:rsid w:val="00F051F0"/>
    <w:rsid w:val="00F1333E"/>
    <w:rsid w:val="00F16844"/>
    <w:rsid w:val="00F169A7"/>
    <w:rsid w:val="00F21153"/>
    <w:rsid w:val="00F25D08"/>
    <w:rsid w:val="00F305DD"/>
    <w:rsid w:val="00F33123"/>
    <w:rsid w:val="00F40F74"/>
    <w:rsid w:val="00F41B24"/>
    <w:rsid w:val="00F46BB0"/>
    <w:rsid w:val="00F54906"/>
    <w:rsid w:val="00F56979"/>
    <w:rsid w:val="00F60154"/>
    <w:rsid w:val="00F72EFB"/>
    <w:rsid w:val="00FA26F7"/>
    <w:rsid w:val="00FB0381"/>
    <w:rsid w:val="00FB672B"/>
    <w:rsid w:val="00FB6B21"/>
    <w:rsid w:val="00FC23F0"/>
    <w:rsid w:val="00FC2A50"/>
    <w:rsid w:val="00FD3945"/>
    <w:rsid w:val="00FE0F85"/>
    <w:rsid w:val="00FF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2A2F3"/>
  <w15:chartTrackingRefBased/>
  <w15:docId w15:val="{3FD3CA7F-6CEB-432D-9112-E3093A11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625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DB76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B7625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customStyle="1" w:styleId="31">
    <w:name w:val="Основной текст с отступом 31"/>
    <w:basedOn w:val="a"/>
    <w:rsid w:val="00DB7625"/>
    <w:pPr>
      <w:overflowPunct w:val="0"/>
      <w:autoSpaceDE w:val="0"/>
      <w:autoSpaceDN w:val="0"/>
      <w:adjustRightInd w:val="0"/>
      <w:ind w:left="567" w:firstLine="851"/>
      <w:textAlignment w:val="baseline"/>
    </w:pPr>
    <w:rPr>
      <w:sz w:val="20"/>
      <w:szCs w:val="20"/>
      <w:lang w:val="uk-UA"/>
    </w:rPr>
  </w:style>
  <w:style w:type="paragraph" w:customStyle="1" w:styleId="21">
    <w:name w:val="Основной текст с отступом 21"/>
    <w:basedOn w:val="a"/>
    <w:rsid w:val="00DB7625"/>
    <w:pPr>
      <w:overflowPunct w:val="0"/>
      <w:autoSpaceDE w:val="0"/>
      <w:autoSpaceDN w:val="0"/>
      <w:adjustRightInd w:val="0"/>
      <w:ind w:left="567" w:firstLine="851"/>
      <w:textAlignment w:val="baseline"/>
    </w:pPr>
    <w:rPr>
      <w:sz w:val="28"/>
      <w:szCs w:val="20"/>
      <w:lang w:val="uk-UA"/>
    </w:rPr>
  </w:style>
  <w:style w:type="paragraph" w:styleId="a3">
    <w:name w:val="Body Text"/>
    <w:basedOn w:val="a"/>
    <w:link w:val="a4"/>
    <w:rsid w:val="00C34CFA"/>
    <w:pPr>
      <w:suppressAutoHyphens/>
      <w:spacing w:after="120"/>
    </w:pPr>
    <w:rPr>
      <w:lang w:eastAsia="zh-CN"/>
    </w:rPr>
  </w:style>
  <w:style w:type="character" w:customStyle="1" w:styleId="a4">
    <w:name w:val="Основний текст Знак"/>
    <w:link w:val="a3"/>
    <w:rsid w:val="00C34CFA"/>
    <w:rPr>
      <w:rFonts w:ascii="Times New Roman" w:eastAsia="Times New Roman" w:hAnsi="Times New Roman"/>
      <w:sz w:val="24"/>
      <w:szCs w:val="24"/>
      <w:lang w:val="ru-RU" w:eastAsia="zh-CN"/>
    </w:rPr>
  </w:style>
  <w:style w:type="paragraph" w:styleId="a5">
    <w:name w:val="Balloon Text"/>
    <w:basedOn w:val="a"/>
    <w:link w:val="a6"/>
    <w:uiPriority w:val="99"/>
    <w:semiHidden/>
    <w:unhideWhenUsed/>
    <w:rsid w:val="00923C20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link w:val="a5"/>
    <w:uiPriority w:val="99"/>
    <w:semiHidden/>
    <w:rsid w:val="00923C20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Exact">
    <w:name w:val="Подпись к картинке Exact"/>
    <w:link w:val="a7"/>
    <w:rsid w:val="008A47E0"/>
    <w:rPr>
      <w:rFonts w:ascii="Times New Roman" w:eastAsia="Times New Roman" w:hAnsi="Times New Roman"/>
      <w:sz w:val="22"/>
      <w:szCs w:val="22"/>
      <w:shd w:val="clear" w:color="auto" w:fill="FFFFFF"/>
    </w:rPr>
  </w:style>
  <w:style w:type="character" w:customStyle="1" w:styleId="Exact0">
    <w:name w:val="Подпись к картинке + Полужирный Exact"/>
    <w:rsid w:val="008A47E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character" w:customStyle="1" w:styleId="2">
    <w:name w:val="Основной текст (2)_"/>
    <w:link w:val="20"/>
    <w:rsid w:val="008A47E0"/>
    <w:rPr>
      <w:rFonts w:ascii="Times New Roman" w:eastAsia="Times New Roman" w:hAnsi="Times New Roman"/>
      <w:sz w:val="22"/>
      <w:szCs w:val="22"/>
      <w:shd w:val="clear" w:color="auto" w:fill="FFFFFF"/>
    </w:rPr>
  </w:style>
  <w:style w:type="character" w:customStyle="1" w:styleId="2115pt">
    <w:name w:val="Основной текст (2) + 11;5 pt;Полужирный;Курсив"/>
    <w:rsid w:val="008A47E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uk-UA" w:eastAsia="uk-UA" w:bidi="uk-UA"/>
    </w:rPr>
  </w:style>
  <w:style w:type="character" w:customStyle="1" w:styleId="22">
    <w:name w:val="Основной текст (2) + Полужирный"/>
    <w:rsid w:val="008A47E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 w:eastAsia="uk-UA" w:bidi="uk-UA"/>
    </w:rPr>
  </w:style>
  <w:style w:type="paragraph" w:customStyle="1" w:styleId="a7">
    <w:name w:val="Подпись к картинке"/>
    <w:basedOn w:val="a"/>
    <w:link w:val="Exact"/>
    <w:rsid w:val="008A47E0"/>
    <w:pPr>
      <w:widowControl w:val="0"/>
      <w:shd w:val="clear" w:color="auto" w:fill="FFFFFF"/>
      <w:spacing w:line="269" w:lineRule="exact"/>
      <w:jc w:val="both"/>
    </w:pPr>
    <w:rPr>
      <w:sz w:val="22"/>
      <w:szCs w:val="22"/>
      <w:lang w:val="uk-UA" w:eastAsia="uk-UA"/>
    </w:rPr>
  </w:style>
  <w:style w:type="paragraph" w:customStyle="1" w:styleId="20">
    <w:name w:val="Основной текст (2)"/>
    <w:basedOn w:val="a"/>
    <w:link w:val="2"/>
    <w:rsid w:val="008A47E0"/>
    <w:pPr>
      <w:widowControl w:val="0"/>
      <w:shd w:val="clear" w:color="auto" w:fill="FFFFFF"/>
      <w:spacing w:line="269" w:lineRule="exact"/>
      <w:jc w:val="both"/>
    </w:pPr>
    <w:rPr>
      <w:sz w:val="22"/>
      <w:szCs w:val="22"/>
      <w:lang w:val="uk-UA" w:eastAsia="uk-UA"/>
    </w:rPr>
  </w:style>
  <w:style w:type="character" w:customStyle="1" w:styleId="2Exact">
    <w:name w:val="Основной текст (2) Exact"/>
    <w:basedOn w:val="a0"/>
    <w:rsid w:val="00CB0DD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9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3ECA83-00EA-4DEB-9271-887AD082F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1</Pages>
  <Words>1087</Words>
  <Characters>621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Кльокта Даниїл</cp:lastModifiedBy>
  <cp:revision>164</cp:revision>
  <cp:lastPrinted>2025-05-24T10:42:00Z</cp:lastPrinted>
  <dcterms:created xsi:type="dcterms:W3CDTF">2025-08-04T12:36:00Z</dcterms:created>
  <dcterms:modified xsi:type="dcterms:W3CDTF">2025-09-29T15:18:00Z</dcterms:modified>
</cp:coreProperties>
</file>