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76"/>
          <w:szCs w:val="76"/>
        </w:rPr>
      </w:pPr>
      <w:r w:rsidDel="00000000" w:rsidR="00000000" w:rsidRPr="00000000">
        <w:rPr>
          <w:rFonts w:ascii="Arial Unicode MS" w:cs="Arial Unicode MS" w:eastAsia="Arial Unicode MS" w:hAnsi="Arial Unicode MS"/>
          <w:sz w:val="76"/>
          <w:szCs w:val="76"/>
          <w:rtl w:val="0"/>
        </w:rPr>
        <w:t xml:space="preserve">네트워크 게임 프로그래밍 Term Project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2019180016 백종화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2019182007 김문수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2019182009 김석희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애플리케이션 기획 (무슨 교과목에서 누가 작업한 게임인지 명시할 것)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김석희, 백종화 학우가 윈도우 프로그래밍에서 C++로만든 프로젝트를 이용할 예정입니다.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설명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게임 소개 및 특징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적을 막는 디펜스 게임과 카드 장르를 합친 게임입니다. 또한 카드 게임 장르에서 덱 빌딩이라는 다양성으로 매 게임당 새로운 나만의 조합으로 즐길 수 있습니다.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캐릭터가 적을 공격 할 수 있는 방식이 카드 밖에 없기에 적절한 카드 분배와 마나 관리같은 전략적 판단을 요구하기도 합니다. 또한 덱 빌딩 시 강력한 카드는 마나 소모가 크게 설정 되어 있어서 밸런스 있는 덱 빌딩을 중요로 합니다.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게임 규모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크게 총 3웨이브로 이루어져 있습니다. 웨이브에 따라 추가 되는 몬스터가 있으며 최종적으로 보스를 잡으면 끝납니다. 그 전에 자신의 타워가 피해를 입어 파괴되면 패배로 끝납니다. 몬스터는 지상 몬스터, 공중 몬스터가 있고, 보스까지 총 3종류가 존재합니다.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 게임의 메인이라고 할 수 있는 카드는 얼핏보면 많지 않아 보입니다. 베이스가 되는 스킬 카드는 10개 밖에 없기 때문입니다. 자주 쓸 수 없는 각성기 기술까지 하면 11개의 스킬이죠. 하지만 카드 하나하나에 트라이포드라는 시스템이 있어 카드를 강화하거나 다양하게 바꿀 수 있습니다. 3단계로 이루어져 1단계 3가지, 2단계 3가지, 3단계 2가지 중 하나씩 골라 총 18개의 경우의 수가 한 카드에서 나옵니다.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골드와 상점 시스템이 존재하여 자신의 카드를 바꿀 수 있습니다. 몬스터를 잡으면 골드와 경험치가 증가합니다. 경험치를 얻어 레벨업하면 상점이 열려 모아둔 골드로 새롭거나 기존에 있던 카드를 덱에 추가할 수 있습니다. 그 뿐만 아니라 기존에 있던 카드 다음 단계의 트라이포드를 구매하여 강화시킬 수 있습니다.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실행방법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키보드의 w, a, d키로 움직입니다. 마우스 드래그 앤 드랍으로 카드를 사용할 수 있으며, 일정 게이지를 다 채워야 쓸 수 있는 각성기는 E키로 쓸 수 있습니다. 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High-level 디자인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7826883" cy="45196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26883" cy="451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7324672" cy="52911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24672" cy="5291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Low-level 디자인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 작성 법: (멤버 변수라면: m_)(자료형타입)(변수명) ex:m_iNum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변수명은 파스칼 표기법으로 작성 ex: PersonState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함수명은 동사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 방식 정의:</w:t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사용할 열거자: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enum EventSender {Server, Client1, Client2};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enum EventType { Monster_Spawn, Monster_Hp, Player_Move, Player_Use_Card, Castle_Hp, … };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enum MonsterType {M_Wolf, M_Bat, M_Boss}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enum CardType { …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enum PlayerMove{ …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사용할 변수: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BYTE EventDefine; // 이벤트를 정의하는 변수, 하위 6비트는 보내는 내용 상위2비트는 보내는 사람을 비트 연산으로 담을 예정 00|000000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EventDefine을 먼저 전송하고 정의에따라 아래의 구조체 중 하나를 전송한다.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struct MsgArgu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struct MonsterSpawnMsg : MsgArgu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MonsterType MonsterId;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int MonsterSerialId;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struct MonsterHpMsg : MsgArgu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MonsterType MonsterId;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int MonsterSerialId;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int Hp;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struct PlayerMoveMsg : MsgArgu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int PlayerId;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PlayerMove pMove;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struct MonsterUseCardMsg : MsgArgu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int PlayerId;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CardType card;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struct CastleHpMsg : MsgArgu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int Hp;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게임내에서 발생하는 이벤트를 처리하기위한 이벤트 큐이며 임계영역을 사용하여 관리한다.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std::queue&lt;std::list&lt;BYTE, MsgArgu*&gt;&gt; EventQueue;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서버에 대기 중인 클라이언트 정보, 두 개라면 방을 생성 후 비운다.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(서버)HANDLE ReadyClient[2];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사용할 함수: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인자 2개를 순서대로 전송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-void Send(BYTE, MsgArgu*);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패킷을 받아 이벤트 큐로 Push함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-void Recv();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업데이트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 큐에서 이벤트를 꺼내서 처리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-void EventUpdate();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-void PlayerUpdate();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-void MonsterUpdate();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충돌 확인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void CheckCollision();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업데이트 후 그리기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-void Render();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처리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-void InputCheck();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대기 방 입장 및 시작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void EnterTheRoom();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void StartGame();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BYTE EventDefine을 만들기 위한 함수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-void MakeEventDefine(EventSender sender, EventType type);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Server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인자 2개를 어느 클라이언트에게 보낼 것인가, 안 적으면 둘 다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-void Send(BYTE EventDefine, MsgArgu* msg, int ClientId = 0);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-void Recv();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플레이어가 다 들어올때까지 기다리기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void WaitPlayer();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 로직 관련 함수, 여기서 몬스터의 생성 이벤트를 전송할 계획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-void Update();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서버가 accpet후 플레이어 구분을 위한 ID설정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-void SetClientId();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게임이 끝나는 조건인지 체크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-bool IsGameOver();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BYTE EventDefine을 만들기 위한 함수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-void MakeEventDefine(EventSender sender, EventType type);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팀원 별 역할분담 (구성원 모두가 네트워크 기능 구현에 참여해야 함)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백종화: 서버 방 스레드 설계, 클라이언트 몬스터 및 카드 관련 설계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김석희: 클라이언트 메인스레드 설계, 클라이언트 대기방 설계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김문수: 서버 메인 스레드 설계, 서버와 클라이언트의 이벤트 처리 스레드 설계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개발환경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언어: Python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개발도구: Pycharm Community Edition 2023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운영체제: Windows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개발일정 (일별/개인별 계획 수립, 달력 형태로 작성)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백종화: 서버 방 스레드 설계, 클라이언트 몬스터 및 카드 관련 설계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10/31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클라이언트 Card class 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클라이언트 Monster class 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클라이언트 Wolf class 설계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클라이언트 Bat class 설계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1주차 피드백 및 인공지능 시험 준비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1주차 부족한 진도 보강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게임수학 시험 준비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클라이언트 Boss class 설계 (렌더 및 기본적인 생성자)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클라이언트 Boss class 설계 (공격 패턴)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클라이언트 Boss class 설계 (피격 및 부위파괴, 무력)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2주차 피드백 및 부족한 진도 보강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게임소프트공학 시험 준비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서버 방 class 설계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(대기 클라가 2명이었을때 스레드 생성)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서버 방 class 설계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(스레드 생성 후 클라에 번호 부여)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(지스타로 휴식)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(지스타로 휴식)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(지스타로 휴식)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서버 방 class 설계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(이벤트 송수신 처리)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서버 방 class 설계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(몬스터 로직 추가 생성과 그에 따른 이벤트)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서버 방 게임 초기화 이벤트 관련 로직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서버 방 게임 시작 이벤트 관련 로직 구현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3, 4주차 피드백 및 부족한 진도 보강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서버 방 게임 종료 이벤트 관련 로직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서버 방 내에 있는 몬스터 식별번호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식별번호로 메세지 통신 원활한지 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5주차 피드백 및 부족한 진도 보강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코드 최적화 및 리팩토링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코드 최적화 및 리팩토링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디버깅 및 버그수정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디버깅 및 버그수정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김석희: 클라이언트 메인스레드 설계, 클라이언트 대기방 설계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275"/>
        <w:gridCol w:w="1275"/>
        <w:gridCol w:w="1275"/>
        <w:gridCol w:w="1275"/>
        <w:tblGridChange w:id="0">
          <w:tblGrid>
            <w:gridCol w:w="1275"/>
            <w:gridCol w:w="1275"/>
            <w:gridCol w:w="1275"/>
            <w:gridCol w:w="1275"/>
            <w:gridCol w:w="1275"/>
            <w:gridCol w:w="1275"/>
            <w:gridCol w:w="1275"/>
          </w:tblGrid>
        </w:tblGridChange>
      </w:tblGrid>
      <w:tr>
        <w:trPr>
          <w:cantSplit w:val="0"/>
          <w:trHeight w:val="139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10/31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대기방 리소스 수집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대기방 씬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대기방 및 게임 시작관련 이벤트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Player 관련 리소스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Input 관련 함수 구현 </w:t>
            </w:r>
          </w:p>
        </w:tc>
      </w:tr>
      <w:tr>
        <w:trPr>
          <w:cantSplit w:val="0"/>
          <w:trHeight w:val="139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1주차 피드백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Player class 구현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좌우 이동 등 Input 명령에 대한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Player class 구현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스킬 사용관련 애니메이션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Player class 구현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1p, 2p를 구분하기 위한 것들 위주로 구현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Player class 구현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Player Update 함수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Player 관련 이벤트 구현</w:t>
            </w:r>
          </w:p>
        </w:tc>
      </w:tr>
      <w:tr>
        <w:trPr>
          <w:cantSplit w:val="0"/>
          <w:trHeight w:val="139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2주차 피드백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이벤트 큐 처리 함수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게임 오버 이벤트 처리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Player 이벤트 처리 구현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</w:tr>
      <w:tr>
        <w:trPr>
          <w:cantSplit w:val="0"/>
          <w:trHeight w:val="139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충돌 체크관련 함수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충돌 체크 이벤트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카드와 스킬사용 연결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이벤트 관련 코드 정리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cantSplit w:val="0"/>
          <w:trHeight w:val="139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3, 4주차 피드백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Player와 보스기믹간 상호작용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Player의 각성기 관련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게임 재시작 관련 구현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오브젝트들의 삭제 관련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39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5주차 피드백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게임 재시작 관련 구현 완성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디버깅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디버깅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김문수: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서버 메인 스레드 설계, 서버와 클라이언트의 이벤트 처리 스레드 설계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10/31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서버 메인 스레드 생성CreatThread()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서버 패킷 수신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waitPlayer() 구현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1주차 피드백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서버 패킷 송신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서버 패킷 송신 구현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(eventDefine)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ReadyToPlay()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event처리 스레드 생성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클라이언트로부터 수신한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event 자원 관리 설계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클라이언트로부터 수신한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event 자원 관리 설계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2주차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비드백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시험준비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클라이언트로부터 수신한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event 자원 관리 설계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시험준비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시험준비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코드 정리 및 점검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클라이언트로부터 수신한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event 자원 관리 설계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event 수신 대기 패킷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event 수신 대기 패킷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event 큐 생성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3, 4주차 피드백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코드 정리 및 점검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클라이언트로부터 들어온 event를 큐에 삽입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event큐에서 IsGameOver()확인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5주차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피드백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event송신 패킷 구현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클라1, 클라2에 송신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코드 정리 및 점검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디버깅 및 버그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디버깅 및 버그 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