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A734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10151" w:type="dxa"/>
        <w:jc w:val="center"/>
        <w:tblLayout w:type="fixed"/>
        <w:tblLook w:val="0000" w:firstRow="0" w:lastRow="0" w:firstColumn="0" w:lastColumn="0" w:noHBand="0" w:noVBand="0"/>
      </w:tblPr>
      <w:tblGrid>
        <w:gridCol w:w="10151"/>
      </w:tblGrid>
      <w:tr w:rsidR="00102160" w14:paraId="2654FE8A" w14:textId="77777777" w:rsidTr="008650BB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92B1F1B" w14:textId="77777777" w:rsidR="00102160" w:rsidRDefault="00102160" w:rsidP="00865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102160" w14:paraId="4DDB09A7" w14:textId="77777777" w:rsidTr="008650BB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5B5C2A9" w14:textId="77777777" w:rsidR="00102160" w:rsidRDefault="00102160" w:rsidP="00865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Fonts w:ascii="Century Schoolbook" w:eastAsia="Century Schoolbook" w:hAnsi="Century Schoolbook" w:cs="Century Schoolbook"/>
                <w:b/>
                <w:color w:val="000000"/>
                <w:sz w:val="22"/>
                <w:szCs w:val="22"/>
              </w:rPr>
              <w:t xml:space="preserve">«Российский экономический университет имени </w:t>
            </w:r>
            <w:proofErr w:type="gramStart"/>
            <w:r>
              <w:rPr>
                <w:rFonts w:ascii="Century Schoolbook" w:eastAsia="Century Schoolbook" w:hAnsi="Century Schoolbook" w:cs="Century Schoolbook"/>
                <w:b/>
                <w:color w:val="000000"/>
                <w:sz w:val="22"/>
                <w:szCs w:val="22"/>
              </w:rPr>
              <w:t>Г.В.</w:t>
            </w:r>
            <w:proofErr w:type="gramEnd"/>
            <w:r>
              <w:rPr>
                <w:rFonts w:ascii="Century Schoolbook" w:eastAsia="Century Schoolbook" w:hAnsi="Century Schoolbook" w:cs="Century Schoolbook"/>
                <w:b/>
                <w:color w:val="000000"/>
                <w:sz w:val="22"/>
                <w:szCs w:val="22"/>
              </w:rPr>
              <w:t xml:space="preserve"> Плеханова»</w:t>
            </w:r>
          </w:p>
          <w:tbl>
            <w:tblPr>
              <w:tblW w:w="99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5"/>
            </w:tblGrid>
            <w:tr w:rsidR="00102160" w14:paraId="28E2A4E4" w14:textId="77777777" w:rsidTr="008650BB">
              <w:tc>
                <w:tcPr>
                  <w:tcW w:w="992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48F98EA8" w14:textId="77777777" w:rsidR="00102160" w:rsidRDefault="00102160" w:rsidP="008650B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Московский приборостроительный техникум</w:t>
                  </w:r>
                </w:p>
              </w:tc>
            </w:tr>
          </w:tbl>
          <w:p w14:paraId="19DC7AD9" w14:textId="77777777" w:rsidR="00102160" w:rsidRPr="00C45E41" w:rsidRDefault="00102160" w:rsidP="00865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Информационные системы и программирование</w:t>
            </w:r>
          </w:p>
          <w:p w14:paraId="3A619D44" w14:textId="77777777" w:rsidR="00102160" w:rsidRDefault="00102160" w:rsidP="00865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70E1E3D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AAEA72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F0DA8C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FD2379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ОТЧЕТ</w:t>
      </w:r>
    </w:p>
    <w:p w14:paraId="1246A11E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9FAC4E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производственной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практике</w:t>
      </w:r>
    </w:p>
    <w:p w14:paraId="1AA1ECDA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10829BB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35D029" w14:textId="77777777" w:rsidR="00102160" w:rsidRPr="000821F3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ПП.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04</w:t>
      </w:r>
      <w:r>
        <w:rPr>
          <w:rFonts w:ascii="Times New Roman" w:eastAsia="Times New Roman" w:hAnsi="Times New Roman" w:cs="Times New Roman"/>
          <w:sz w:val="24"/>
          <w:szCs w:val="24"/>
        </w:rPr>
        <w:t>.01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821F3">
        <w:rPr>
          <w:rFonts w:ascii="Times New Roman" w:eastAsia="Times New Roman" w:hAnsi="Times New Roman" w:cs="Times New Roman"/>
          <w:sz w:val="24"/>
          <w:szCs w:val="24"/>
          <w:u w:val="single"/>
        </w:rPr>
        <w:t>Производственная практика</w:t>
      </w:r>
    </w:p>
    <w:p w14:paraId="487F9DF2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индекс по УП и наименование практики</w:t>
      </w:r>
    </w:p>
    <w:p w14:paraId="62DB19B7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A76624B" w14:textId="77777777" w:rsidR="00102160" w:rsidRPr="00FE17BE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Профессионального модуля ПМ.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04</w:t>
      </w:r>
    </w:p>
    <w:tbl>
      <w:tblPr>
        <w:tblW w:w="934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102160" w14:paraId="39F04217" w14:textId="77777777" w:rsidTr="008650BB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7AA57E6E" w14:textId="77777777" w:rsidR="00102160" w:rsidRPr="00336C29" w:rsidRDefault="00102160" w:rsidP="00865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3"/>
              </w:tabs>
              <w:ind w:left="-11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0" w:name="_heading=h.jxbfzkqoneit" w:colFirst="0" w:colLast="0"/>
            <w:bookmarkEnd w:id="0"/>
            <w:r w:rsidRPr="00336C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Сопровождение и обслуживание программного обеспечения компьютерных систем</w:t>
            </w:r>
          </w:p>
        </w:tc>
      </w:tr>
    </w:tbl>
    <w:p w14:paraId="51243735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индекс по УП и наименование профессионального модуля</w:t>
      </w:r>
    </w:p>
    <w:p w14:paraId="7566D7B3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6DDA01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Специальность 09.02.07 </w:t>
      </w:r>
    </w:p>
    <w:tbl>
      <w:tblPr>
        <w:tblW w:w="9487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7"/>
      </w:tblGrid>
      <w:tr w:rsidR="00102160" w14:paraId="58CA5997" w14:textId="77777777" w:rsidTr="008650BB">
        <w:tc>
          <w:tcPr>
            <w:tcW w:w="9487" w:type="dxa"/>
            <w:tcBorders>
              <w:top w:val="nil"/>
              <w:left w:val="nil"/>
              <w:right w:val="nil"/>
            </w:tcBorders>
          </w:tcPr>
          <w:p w14:paraId="62510219" w14:textId="77777777" w:rsidR="00102160" w:rsidRPr="00C45E41" w:rsidRDefault="00102160" w:rsidP="008650BB">
            <w:pPr>
              <w:widowControl w:val="0"/>
              <w:tabs>
                <w:tab w:val="left" w:pos="9923"/>
              </w:tabs>
              <w:ind w:left="-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41">
              <w:rPr>
                <w:rFonts w:ascii="Times New Roman" w:eastAsia="Times New Roman" w:hAnsi="Times New Roman" w:cs="Times New Roman"/>
                <w:sz w:val="24"/>
                <w:szCs w:val="24"/>
              </w:rPr>
              <w:t>«Информационные системы и программирование» Квалификация: «</w:t>
            </w:r>
            <w:r w:rsidRPr="00C45E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Программист</w:t>
            </w:r>
            <w:r w:rsidRPr="00C45E4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65DBCDE5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</w:rPr>
        <w:t>код и наименование специальности</w:t>
      </w:r>
    </w:p>
    <w:p w14:paraId="3C76B471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heading=h.epvpddpzwisn" w:colFirst="0" w:colLast="0"/>
      <w:bookmarkEnd w:id="1"/>
    </w:p>
    <w:p w14:paraId="30F51C42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9D536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854C2A" w14:textId="77777777" w:rsidR="00102160" w:rsidRPr="00C45E41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________________________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    Клопова Евгения Дмитриевна</w:t>
      </w:r>
    </w:p>
    <w:p w14:paraId="29C7AF0A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             подпись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>фамилия, имя, отчество</w:t>
      </w:r>
    </w:p>
    <w:p w14:paraId="6C92ECEB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7EEDA" w14:textId="77777777" w:rsidR="00102160" w:rsidRPr="00E34F63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bookmarkStart w:id="2" w:name="_heading=h.p2gja6dp0uma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45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П50</w:t>
      </w:r>
      <w:r w:rsidRPr="00C45E41"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  <w:proofErr w:type="gramStart"/>
      <w:r w:rsidRPr="00C45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</w:t>
      </w:r>
      <w:r w:rsidRPr="00C45E41">
        <w:rPr>
          <w:rFonts w:ascii="Times New Roman" w:eastAsia="Times New Roman" w:hAnsi="Times New Roman" w:cs="Times New Roman"/>
          <w:sz w:val="24"/>
          <w:szCs w:val="24"/>
          <w:u w:val="single"/>
        </w:rPr>
        <w:t>-2</w:t>
      </w:r>
      <w:r w:rsidRPr="00C45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</w:t>
      </w:r>
      <w:proofErr w:type="gramEnd"/>
    </w:p>
    <w:p w14:paraId="6EB30838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4F432E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118D9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практической подготовки от профильной организации</w:t>
      </w:r>
    </w:p>
    <w:p w14:paraId="6CB30E34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34C4C6" w14:textId="77777777" w:rsidR="00102160" w:rsidRPr="00C45E41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Генеральный директор автономной некоммерческой организации «Центр стратегического устойчивого развития территорий» </w:t>
      </w:r>
    </w:p>
    <w:p w14:paraId="7F6D9859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Должность, название профильной организации</w:t>
      </w:r>
    </w:p>
    <w:p w14:paraId="2A7A85EB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9705E51" w14:textId="77777777" w:rsidR="00102160" w:rsidRPr="00C45E41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___________________________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Талалайкин Дмитрий Максимович</w:t>
      </w:r>
    </w:p>
    <w:p w14:paraId="26DF0A04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   подпись                                                           фамилия, имя, отчество</w:t>
      </w:r>
    </w:p>
    <w:p w14:paraId="559004F5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11B0C1D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М.П.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апреля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</w:t>
      </w:r>
    </w:p>
    <w:p w14:paraId="55AC7798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74F1DC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6F777D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47C5D6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практической подготовки от техникума</w:t>
      </w:r>
    </w:p>
    <w:p w14:paraId="1C7D6AE7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7AD053" w14:textId="77777777" w:rsidR="00102160" w:rsidRPr="00C45E41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___________________________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   Попова Любовь Юрьевна</w:t>
      </w:r>
    </w:p>
    <w:p w14:paraId="0C96C0AB" w14:textId="77777777" w:rsidR="00102160" w:rsidRDefault="00102160" w:rsidP="0010216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подпись                                                             фамилия, имя, отчество</w:t>
      </w:r>
    </w:p>
    <w:p w14:paraId="00DC6825" w14:textId="0E6A22A9" w:rsidR="00A1154C" w:rsidRDefault="00102160" w:rsidP="0010216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апреля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</w:t>
      </w:r>
    </w:p>
    <w:sectPr w:rsidR="00A11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altName w:val="Century Schoolbook"/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60"/>
    <w:rsid w:val="00102160"/>
    <w:rsid w:val="0058502C"/>
    <w:rsid w:val="0093483B"/>
    <w:rsid w:val="00A05A38"/>
    <w:rsid w:val="00A1154C"/>
    <w:rsid w:val="00DA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73FC"/>
  <w15:chartTrackingRefBased/>
  <w15:docId w15:val="{EF709280-FB03-469C-B6A8-AE772441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02160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1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1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1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1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1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1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1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1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1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A41B2"/>
    <w:pPr>
      <w:spacing w:after="200"/>
    </w:pPr>
    <w:rPr>
      <w:rFonts w:ascii="Times New Roman" w:hAnsi="Times New Roman"/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10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16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021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10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021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10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1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0216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021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10216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0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10216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0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Klopova</dc:creator>
  <cp:keywords/>
  <dc:description/>
  <cp:lastModifiedBy>Evgeniya Klopova</cp:lastModifiedBy>
  <cp:revision>1</cp:revision>
  <dcterms:created xsi:type="dcterms:W3CDTF">2026-04-10T09:48:00Z</dcterms:created>
  <dcterms:modified xsi:type="dcterms:W3CDTF">2026-04-10T09:48:00Z</dcterms:modified>
</cp:coreProperties>
</file>