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3BD4" w14:textId="31D9BC8F" w:rsidR="003B66B6" w:rsidRDefault="003B66B6">
      <w:r>
        <w:t>Практическая 2</w:t>
      </w:r>
    </w:p>
    <w:p w14:paraId="43C749F9" w14:textId="77777777" w:rsidR="003B66B6" w:rsidRPr="003B66B6" w:rsidRDefault="003B66B6">
      <w:pPr>
        <w:rPr>
          <w:lang w:val="en-US"/>
        </w:rPr>
      </w:pPr>
      <w:r w:rsidRPr="003B66B6">
        <w:rPr>
          <w:lang w:val="en-US"/>
        </w:rPr>
        <w:t>№1</w:t>
      </w:r>
    </w:p>
    <w:p w14:paraId="5BD104A0" w14:textId="11691571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 </w:t>
      </w:r>
      <w:r w:rsidRPr="003B66B6">
        <w:rPr>
          <w:lang w:val="en-US"/>
        </w:rPr>
        <w:t>1. intelligence - C. the ability to perceive information and to retain it as knowledge to</w:t>
      </w:r>
    </w:p>
    <w:p w14:paraId="7CAB58F8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be applied towards adaptive behaviors within an environment or context</w:t>
      </w:r>
    </w:p>
    <w:p w14:paraId="5481230B" w14:textId="46551F51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2. general intelligence - A. the ability to think flexibly and transfer learning from one</w:t>
      </w:r>
    </w:p>
    <w:p w14:paraId="792A4E0F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domain to other domains</w:t>
      </w:r>
    </w:p>
    <w:p w14:paraId="67019952" w14:textId="5C5FAC21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3. Artificial Intelligence - D. the science and engineering of making intelligent</w:t>
      </w:r>
    </w:p>
    <w:p w14:paraId="4363D301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machines, especially intelligent computer programs that perform tasks that can normally</w:t>
      </w:r>
    </w:p>
    <w:p w14:paraId="67A29CA3" w14:textId="74A2FB49" w:rsidR="003B66B6" w:rsidRPr="00DD1BB1" w:rsidRDefault="003B66B6" w:rsidP="003B66B6">
      <w:pPr>
        <w:rPr>
          <w:lang w:val="en-US"/>
        </w:rPr>
      </w:pPr>
      <w:r w:rsidRPr="003B66B6">
        <w:rPr>
          <w:lang w:val="en-US"/>
        </w:rPr>
        <w:t>only be done by human intelligence such as learning</w:t>
      </w:r>
      <w:r w:rsidR="00DD1BB1" w:rsidRPr="00DD1BB1">
        <w:rPr>
          <w:lang w:val="en-US"/>
        </w:rPr>
        <w:t xml:space="preserve"> </w:t>
      </w:r>
      <w:r w:rsidRPr="003B66B6">
        <w:rPr>
          <w:lang w:val="en-US"/>
        </w:rPr>
        <w:t>and problem solving</w:t>
      </w:r>
      <w:r w:rsidR="00DD1BB1" w:rsidRPr="00DD1BB1">
        <w:rPr>
          <w:lang w:val="en-US"/>
        </w:rPr>
        <w:t>.</w:t>
      </w:r>
    </w:p>
    <w:p w14:paraId="645FF9CC" w14:textId="14D07FCF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4. superintelligence - B. an intellect that is much smarter than the best human brains</w:t>
      </w:r>
    </w:p>
    <w:p w14:paraId="50FEE61E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in practically every field, including scientific creativity, general wisdom and social skills</w:t>
      </w:r>
    </w:p>
    <w:p w14:paraId="674E1D1F" w14:textId="7CE957DD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5. far-fetched - L. very unlikely to be true</w:t>
      </w:r>
    </w:p>
    <w:p w14:paraId="3AC01656" w14:textId="125D9DD6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6. exponential progress - J. increase in number or size, at a constantly growing rate</w:t>
      </w:r>
    </w:p>
    <w:p w14:paraId="7625C68B" w14:textId="4BE8E18A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7. oracle - M. someone who knows a lot about a subject and can give good advice</w:t>
      </w:r>
    </w:p>
    <w:p w14:paraId="223EB284" w14:textId="5906631E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8. mothership - G. a large spacecraft or ship from which smaller craft are launched or</w:t>
      </w:r>
    </w:p>
    <w:p w14:paraId="5A533AB5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maintained</w:t>
      </w:r>
    </w:p>
    <w:p w14:paraId="460019E7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9. prudent - O. acting with or showing care and thought for the future</w:t>
      </w:r>
    </w:p>
    <w:p w14:paraId="0CEE9F31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10. limbic system - H. a complex system of nerves and networks in the brain, it controls</w:t>
      </w:r>
    </w:p>
    <w:p w14:paraId="395DE056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the basic emotions (fear, pleasure, anger) and drives (hunger, sex, dominance, care of</w:t>
      </w:r>
    </w:p>
    <w:p w14:paraId="61740C4C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offspring)</w:t>
      </w:r>
    </w:p>
    <w:p w14:paraId="3C089D45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11. breakthrough - N. sudden, dramatic, and important discovery or development</w:t>
      </w:r>
    </w:p>
    <w:p w14:paraId="31863BDB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12. berserk - E. out of control with anger or excitement</w:t>
      </w:r>
    </w:p>
    <w:p w14:paraId="05B30798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13. qualm - F. an uneasy feeling of doubt, worry, or fear, especially about </w:t>
      </w:r>
      <w:proofErr w:type="gramStart"/>
      <w:r w:rsidRPr="003B66B6">
        <w:rPr>
          <w:lang w:val="en-US"/>
        </w:rPr>
        <w:t>one&amp;#39;s</w:t>
      </w:r>
      <w:proofErr w:type="gramEnd"/>
      <w:r w:rsidRPr="003B66B6">
        <w:rPr>
          <w:lang w:val="en-US"/>
        </w:rPr>
        <w:t xml:space="preserve"> own</w:t>
      </w:r>
    </w:p>
    <w:p w14:paraId="40370D30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conduct</w:t>
      </w:r>
    </w:p>
    <w:p w14:paraId="1B01C268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14. inevitable - K. certain to happen; unavoidable</w:t>
      </w:r>
    </w:p>
    <w:p w14:paraId="32FDF42C" w14:textId="2D8BCCB3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15. drudgery - I. hard menial or dull work</w:t>
      </w:r>
    </w:p>
    <w:p w14:paraId="0FBC62BA" w14:textId="77ECAA7A" w:rsidR="003B66B6" w:rsidRDefault="003B66B6" w:rsidP="003B66B6">
      <w:r w:rsidRPr="003B66B6">
        <w:rPr>
          <w:lang w:val="en-US"/>
        </w:rPr>
        <w:t>№ 2</w:t>
      </w:r>
    </w:p>
    <w:p w14:paraId="3C14A870" w14:textId="04F65767" w:rsidR="003B66B6" w:rsidRPr="003B66B6" w:rsidRDefault="003B66B6" w:rsidP="003B66B6">
      <w:pPr>
        <w:rPr>
          <w:lang w:val="en-US"/>
        </w:rPr>
      </w:pPr>
      <w:r>
        <w:t>карточки</w:t>
      </w:r>
    </w:p>
    <w:p w14:paraId="67057919" w14:textId="4BA430DA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№3.1</w:t>
      </w:r>
    </w:p>
    <w:p w14:paraId="7983C649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lastRenderedPageBreak/>
        <w:t xml:space="preserve">1. Whenever their (ants’) presence seriously conflicts with one of our goals, let’s say when constructing a building like this one, we annihilate them without </w:t>
      </w:r>
      <w:proofErr w:type="gramStart"/>
      <w:r w:rsidRPr="003B66B6">
        <w:rPr>
          <w:b/>
          <w:bCs/>
          <w:lang w:val="en-US"/>
        </w:rPr>
        <w:t>thought</w:t>
      </w:r>
      <w:proofErr w:type="gramEnd"/>
      <w:r w:rsidRPr="003B66B6">
        <w:rPr>
          <w:lang w:val="en-US"/>
        </w:rPr>
        <w:t>.</w:t>
      </w:r>
    </w:p>
    <w:p w14:paraId="4F5AC8E0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2. Now, I suspect this seems </w:t>
      </w:r>
      <w:r w:rsidRPr="003B66B6">
        <w:rPr>
          <w:b/>
          <w:bCs/>
          <w:lang w:val="en-US"/>
        </w:rPr>
        <w:t>inevitable</w:t>
      </w:r>
      <w:r w:rsidRPr="003B66B6">
        <w:rPr>
          <w:lang w:val="en-US"/>
        </w:rPr>
        <w:t xml:space="preserve"> to many of you.</w:t>
      </w:r>
    </w:p>
    <w:p w14:paraId="68D9189B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3. I bet there are those of you who doubt that </w:t>
      </w:r>
      <w:r w:rsidRPr="003B66B6">
        <w:rPr>
          <w:b/>
          <w:bCs/>
          <w:lang w:val="en-US"/>
        </w:rPr>
        <w:t>superintelligence</w:t>
      </w:r>
      <w:r w:rsidRPr="003B66B6">
        <w:rPr>
          <w:lang w:val="en-US"/>
        </w:rPr>
        <w:t xml:space="preserve"> is possible, much less </w:t>
      </w:r>
      <w:r w:rsidRPr="003B66B6">
        <w:rPr>
          <w:b/>
          <w:bCs/>
          <w:lang w:val="en-US"/>
        </w:rPr>
        <w:t>inevitable</w:t>
      </w:r>
      <w:r w:rsidRPr="003B66B6">
        <w:rPr>
          <w:lang w:val="en-US"/>
        </w:rPr>
        <w:t>.</w:t>
      </w:r>
    </w:p>
    <w:p w14:paraId="6B91ED57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4. We know that mere matter can give rise to what is called </w:t>
      </w:r>
      <w:r w:rsidRPr="003B66B6">
        <w:rPr>
          <w:b/>
          <w:bCs/>
          <w:lang w:val="en-US"/>
        </w:rPr>
        <w:t>consciousness</w:t>
      </w:r>
      <w:r w:rsidRPr="003B66B6">
        <w:rPr>
          <w:lang w:val="en-US"/>
        </w:rPr>
        <w:t>, an ability to think flexibly across multiple domains, because our brains have managed it.</w:t>
      </w:r>
    </w:p>
    <w:p w14:paraId="584B062F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5. </w:t>
      </w:r>
      <w:r w:rsidRPr="003B66B6">
        <w:rPr>
          <w:b/>
          <w:bCs/>
          <w:lang w:val="en-US"/>
        </w:rPr>
        <w:t>Intelligence</w:t>
      </w:r>
      <w:r w:rsidRPr="003B66B6">
        <w:rPr>
          <w:lang w:val="en-US"/>
        </w:rPr>
        <w:t xml:space="preserve"> is a matter of information processing in physical systems.</w:t>
      </w:r>
    </w:p>
    <w:p w14:paraId="51392259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6. It can design </w:t>
      </w:r>
      <w:proofErr w:type="gramStart"/>
      <w:r w:rsidRPr="003B66B6">
        <w:rPr>
          <w:lang w:val="en-US"/>
        </w:rPr>
        <w:t>the</w:t>
      </w:r>
      <w:proofErr w:type="gramEnd"/>
      <w:r w:rsidRPr="003B66B6">
        <w:rPr>
          <w:lang w:val="en-US"/>
        </w:rPr>
        <w:t xml:space="preserve"> machine that can build </w:t>
      </w:r>
      <w:proofErr w:type="gramStart"/>
      <w:r w:rsidRPr="003B66B6">
        <w:rPr>
          <w:lang w:val="en-US"/>
        </w:rPr>
        <w:t>the</w:t>
      </w:r>
      <w:proofErr w:type="gramEnd"/>
      <w:r w:rsidRPr="003B66B6">
        <w:rPr>
          <w:lang w:val="en-US"/>
        </w:rPr>
        <w:t xml:space="preserve"> machine that can do any physical work, so we are talking about the end of human </w:t>
      </w:r>
      <w:r w:rsidRPr="003B66B6">
        <w:rPr>
          <w:b/>
          <w:bCs/>
          <w:lang w:val="en-US"/>
        </w:rPr>
        <w:t>labor</w:t>
      </w:r>
      <w:r w:rsidRPr="003B66B6">
        <w:rPr>
          <w:lang w:val="en-US"/>
        </w:rPr>
        <w:t>.</w:t>
      </w:r>
    </w:p>
    <w:p w14:paraId="17E7920B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7. Stuart Russell is regarded as </w:t>
      </w:r>
      <w:proofErr w:type="gramStart"/>
      <w:r w:rsidRPr="003B66B6">
        <w:rPr>
          <w:lang w:val="en-US"/>
        </w:rPr>
        <w:t>the</w:t>
      </w:r>
      <w:proofErr w:type="gramEnd"/>
      <w:r w:rsidRPr="003B66B6">
        <w:rPr>
          <w:lang w:val="en-US"/>
        </w:rPr>
        <w:t xml:space="preserve"> </w:t>
      </w:r>
      <w:r w:rsidRPr="003B66B6">
        <w:rPr>
          <w:b/>
          <w:bCs/>
          <w:lang w:val="en-US"/>
        </w:rPr>
        <w:t>expert</w:t>
      </w:r>
      <w:r w:rsidRPr="003B66B6">
        <w:rPr>
          <w:lang w:val="en-US"/>
        </w:rPr>
        <w:t xml:space="preserve"> on Artificial Intelligence.</w:t>
      </w:r>
    </w:p>
    <w:p w14:paraId="29DA5E14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8. </w:t>
      </w:r>
      <w:proofErr w:type="gramStart"/>
      <w:r w:rsidRPr="003B66B6">
        <w:rPr>
          <w:lang w:val="en-US"/>
        </w:rPr>
        <w:t>So</w:t>
      </w:r>
      <w:proofErr w:type="gramEnd"/>
      <w:r w:rsidRPr="003B66B6">
        <w:rPr>
          <w:lang w:val="en-US"/>
        </w:rPr>
        <w:t xml:space="preserve"> it seems that even mere rumors of this kind of </w:t>
      </w:r>
      <w:r w:rsidRPr="003B66B6">
        <w:rPr>
          <w:b/>
          <w:bCs/>
          <w:lang w:val="en-US"/>
        </w:rPr>
        <w:t>breakthrough</w:t>
      </w:r>
      <w:r w:rsidRPr="003B66B6">
        <w:rPr>
          <w:lang w:val="en-US"/>
        </w:rPr>
        <w:t xml:space="preserve"> could cause our species to go </w:t>
      </w:r>
      <w:r w:rsidRPr="003B66B6">
        <w:rPr>
          <w:b/>
          <w:bCs/>
          <w:lang w:val="en-US"/>
        </w:rPr>
        <w:t>extinct</w:t>
      </w:r>
      <w:r w:rsidRPr="003B66B6">
        <w:rPr>
          <w:lang w:val="en-US"/>
        </w:rPr>
        <w:t>.</w:t>
      </w:r>
    </w:p>
    <w:p w14:paraId="3957F3F1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9. Now we are just counting down the months until the </w:t>
      </w:r>
      <w:r w:rsidRPr="003B66B6">
        <w:rPr>
          <w:b/>
          <w:bCs/>
          <w:lang w:val="en-US"/>
        </w:rPr>
        <w:t>AI</w:t>
      </w:r>
      <w:r w:rsidRPr="003B66B6">
        <w:rPr>
          <w:lang w:val="en-US"/>
        </w:rPr>
        <w:t xml:space="preserve"> lands.</w:t>
      </w:r>
    </w:p>
    <w:p w14:paraId="7E3633BF" w14:textId="777777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 xml:space="preserve">10. The safest and only </w:t>
      </w:r>
      <w:r w:rsidRPr="003B66B6">
        <w:rPr>
          <w:b/>
          <w:bCs/>
          <w:lang w:val="en-US"/>
        </w:rPr>
        <w:t>viable</w:t>
      </w:r>
      <w:r w:rsidRPr="003B66B6">
        <w:rPr>
          <w:lang w:val="en-US"/>
        </w:rPr>
        <w:t xml:space="preserve"> path forward is to implant this technology directly into our brains.</w:t>
      </w:r>
    </w:p>
    <w:p w14:paraId="55D8BD86" w14:textId="0E18DD29" w:rsidR="003B66B6" w:rsidRPr="003B66B6" w:rsidRDefault="003B66B6" w:rsidP="003B66B6">
      <w:r>
        <w:t>№3.2</w:t>
      </w:r>
    </w:p>
    <w:p w14:paraId="76EB8F33" w14:textId="0FE57288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1.  Assumption – A thing that is accepted as true or as certain to happen, without proof.</w:t>
      </w:r>
    </w:p>
    <w:p w14:paraId="45E18958" w14:textId="3701CFC9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2.  Progress – Development towards an improved or more advanced condition.</w:t>
      </w:r>
    </w:p>
    <w:p w14:paraId="785ECB82" w14:textId="0C327A1C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3.  Machine – Any device that transmits a force or directs its application.</w:t>
      </w:r>
    </w:p>
    <w:p w14:paraId="67B2328F" w14:textId="745BBF5F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4.  Technology – The application of scientific knowledge for practical purposes.</w:t>
      </w:r>
    </w:p>
    <w:p w14:paraId="3A4A8D5D" w14:textId="279AC5D4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5.  Prudence – Acting with or showing care and thought for the future.</w:t>
      </w:r>
    </w:p>
    <w:p w14:paraId="591DF476" w14:textId="388870FB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6.  Intelligence – The ability to perceive information, retain it, and apply it.</w:t>
      </w:r>
    </w:p>
    <w:p w14:paraId="6D383E3D" w14:textId="3862A5BA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7.  Civilization – The society, culture, and way of life of a particular area.</w:t>
      </w:r>
    </w:p>
    <w:p w14:paraId="21B88F2A" w14:textId="78FD6477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8.  Drudgery – Hard menial or dull work.</w:t>
      </w:r>
    </w:p>
    <w:p w14:paraId="40591267" w14:textId="48B60340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9.  Exponential growth – Increase in number or size at a constantly growing rate.</w:t>
      </w:r>
    </w:p>
    <w:p w14:paraId="3423D295" w14:textId="6B0EB8BC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10. Hysterical – Out of control with anger or excitement.</w:t>
      </w:r>
    </w:p>
    <w:p w14:paraId="5D527DD0" w14:textId="1F8B0479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11. Artificial – Made by human beings rather than occurring naturally.</w:t>
      </w:r>
    </w:p>
    <w:p w14:paraId="40B16CAE" w14:textId="3798DAE5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12. Researcher – A person who carries out academic or scientific research.</w:t>
      </w:r>
    </w:p>
    <w:p w14:paraId="71A31A10" w14:textId="64A95433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13. Guilt – An uneasy feeling of doubt, worry, or fear about one's conduct.</w:t>
      </w:r>
    </w:p>
    <w:p w14:paraId="192BC343" w14:textId="5F14B4D6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14. Breakthrough – A sudden, dramatic discovery or development.</w:t>
      </w:r>
    </w:p>
    <w:p w14:paraId="3EEEA719" w14:textId="0779B392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lastRenderedPageBreak/>
        <w:t>15. Mothership – A large spacecraft from which smaller craft are launched.</w:t>
      </w:r>
    </w:p>
    <w:p w14:paraId="648D480A" w14:textId="7050B6FA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16. Expert – Someone who knows a lot about a subject and can give advice.</w:t>
      </w:r>
    </w:p>
    <w:p w14:paraId="58C241E2" w14:textId="63699C34" w:rsidR="003B66B6" w:rsidRPr="003B66B6" w:rsidRDefault="003B66B6" w:rsidP="003B66B6">
      <w:pPr>
        <w:rPr>
          <w:lang w:val="en-US"/>
        </w:rPr>
      </w:pPr>
      <w:r w:rsidRPr="003B66B6">
        <w:rPr>
          <w:lang w:val="en-US"/>
        </w:rPr>
        <w:t>17. Scenario – A postulated sequence or development of events.</w:t>
      </w:r>
    </w:p>
    <w:p w14:paraId="0C7952BA" w14:textId="77777777" w:rsidR="003B66B6" w:rsidRPr="003B66B6" w:rsidRDefault="003B66B6" w:rsidP="003B66B6">
      <w:pPr>
        <w:rPr>
          <w:lang w:val="en-US"/>
        </w:rPr>
      </w:pPr>
    </w:p>
    <w:sectPr w:rsidR="003B66B6" w:rsidRPr="003B6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B6"/>
    <w:rsid w:val="003B66B6"/>
    <w:rsid w:val="00A9063B"/>
    <w:rsid w:val="00DA3BAA"/>
    <w:rsid w:val="00DD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462F"/>
  <w15:chartTrackingRefBased/>
  <w15:docId w15:val="{DF9D6E51-37BB-456B-AE59-1AB23EA2D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6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6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6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6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6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6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6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6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6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6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Evgeniya Klopova</dc:creator>
  <cp:keywords/>
  <dc:description/>
  <cp:lastModifiedBy>Evgeniya Klopova</cp:lastModifiedBy>
  <cp:revision>1</cp:revision>
  <dcterms:created xsi:type="dcterms:W3CDTF">2025-09-11T07:23:00Z</dcterms:created>
  <dcterms:modified xsi:type="dcterms:W3CDTF">2025-09-11T08:28:00Z</dcterms:modified>
</cp:coreProperties>
</file>